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BD1F7" w14:textId="2BCCA216" w:rsidR="00F32385" w:rsidRDefault="0012512D" w:rsidP="00F32385">
      <w:pPr>
        <w:framePr w:h="0" w:hSpace="180" w:wrap="around" w:vAnchor="text" w:hAnchor="page" w:x="841" w:y="-33"/>
      </w:pPr>
      <w:r>
        <w:t xml:space="preserve"> </w:t>
      </w:r>
      <w:r w:rsidR="000468ED">
        <w:t xml:space="preserve"> </w:t>
      </w:r>
      <w:r w:rsidR="00DD2C5A">
        <w:t xml:space="preserve"> </w:t>
      </w:r>
      <w:r w:rsidR="00F32385">
        <w:rPr>
          <w:noProof/>
          <w:lang w:val="en-AU"/>
        </w:rPr>
        <w:drawing>
          <wp:inline distT="0" distB="0" distL="0" distR="0" wp14:anchorId="7E49305A" wp14:editId="363AE69E">
            <wp:extent cx="1676400" cy="1752600"/>
            <wp:effectExtent l="0" t="0" r="0" b="0"/>
            <wp:docPr id="1" name="Picture 1" descr="GDM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M Logo Orig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14:paraId="5D306382" w14:textId="534B00E3" w:rsidR="00F32385" w:rsidRPr="0086719D" w:rsidRDefault="004523EC" w:rsidP="00F32385">
      <w:pPr>
        <w:rPr>
          <w:color w:val="7F7F7F"/>
          <w:sz w:val="16"/>
          <w:szCs w:val="16"/>
        </w:rPr>
      </w:pPr>
      <w:r>
        <w:rPr>
          <w:color w:val="7F7F7F"/>
          <w:sz w:val="16"/>
          <w:szCs w:val="16"/>
        </w:rPr>
        <w:t>National Chinese</w:t>
      </w:r>
      <w:r w:rsidR="00F32385" w:rsidRPr="0086719D">
        <w:rPr>
          <w:color w:val="7F7F7F"/>
          <w:sz w:val="16"/>
          <w:szCs w:val="16"/>
        </w:rPr>
        <w:t xml:space="preserve"> Museum</w:t>
      </w:r>
      <w:r>
        <w:rPr>
          <w:color w:val="7F7F7F"/>
          <w:sz w:val="16"/>
          <w:szCs w:val="16"/>
        </w:rPr>
        <w:t xml:space="preserve"> of Australia</w:t>
      </w:r>
      <w:r w:rsidR="00F32385" w:rsidRPr="0086719D">
        <w:rPr>
          <w:color w:val="7F7F7F"/>
          <w:sz w:val="16"/>
          <w:szCs w:val="16"/>
        </w:rPr>
        <w:t xml:space="preserve"> </w:t>
      </w:r>
      <w:r w:rsidR="002D65BA">
        <w:rPr>
          <w:color w:val="7F7F7F"/>
          <w:sz w:val="16"/>
          <w:szCs w:val="16"/>
        </w:rPr>
        <w:t>Ltd</w:t>
      </w:r>
      <w:r w:rsidR="00F32385" w:rsidRPr="0086719D">
        <w:rPr>
          <w:color w:val="7F7F7F"/>
          <w:sz w:val="16"/>
          <w:szCs w:val="16"/>
        </w:rPr>
        <w:t>. T/A</w:t>
      </w:r>
    </w:p>
    <w:p w14:paraId="246666F8" w14:textId="77777777" w:rsidR="00F32385" w:rsidRPr="0086719D" w:rsidRDefault="00F32385" w:rsidP="00F32385">
      <w:pPr>
        <w:rPr>
          <w:b/>
          <w:bCs/>
          <w:noProof/>
          <w:sz w:val="28"/>
          <w:szCs w:val="28"/>
          <w:lang w:val="en-US"/>
        </w:rPr>
      </w:pPr>
      <w:r w:rsidRPr="0086719D">
        <w:rPr>
          <w:b/>
          <w:bCs/>
          <w:noProof/>
          <w:sz w:val="28"/>
          <w:szCs w:val="28"/>
          <w:lang w:val="en-US"/>
        </w:rPr>
        <w:t>GOLDEN DRAGON MUSEUM</w:t>
      </w:r>
    </w:p>
    <w:p w14:paraId="0788EB6C" w14:textId="688AB2E5" w:rsidR="00F32385" w:rsidRPr="0086719D" w:rsidRDefault="00F32385" w:rsidP="00F32385">
      <w:pPr>
        <w:rPr>
          <w:b/>
          <w:bCs/>
          <w:noProof/>
          <w:sz w:val="28"/>
          <w:szCs w:val="28"/>
          <w:lang w:val="en-US"/>
        </w:rPr>
      </w:pPr>
      <w:r w:rsidRPr="0086719D">
        <w:rPr>
          <w:b/>
          <w:bCs/>
          <w:noProof/>
          <w:sz w:val="28"/>
          <w:szCs w:val="28"/>
          <w:lang w:val="en-US"/>
        </w:rPr>
        <w:t xml:space="preserve">YI YUAN GARDENS &amp; </w:t>
      </w:r>
      <w:r w:rsidR="004523EC">
        <w:rPr>
          <w:b/>
          <w:bCs/>
          <w:noProof/>
          <w:sz w:val="28"/>
          <w:szCs w:val="28"/>
          <w:lang w:val="en-US"/>
        </w:rPr>
        <w:t>G</w:t>
      </w:r>
      <w:r w:rsidRPr="0086719D">
        <w:rPr>
          <w:b/>
          <w:bCs/>
          <w:noProof/>
          <w:sz w:val="28"/>
          <w:szCs w:val="28"/>
          <w:lang w:val="en-US"/>
        </w:rPr>
        <w:t>UAN YIN TEMPLE</w:t>
      </w:r>
    </w:p>
    <w:p w14:paraId="2ABC51F9" w14:textId="77777777" w:rsidR="00F32385" w:rsidRDefault="00F32385" w:rsidP="00F32385">
      <w:pPr>
        <w:rPr>
          <w:noProof/>
          <w:sz w:val="16"/>
          <w:szCs w:val="16"/>
          <w:lang w:val="en-AU"/>
        </w:rPr>
      </w:pPr>
    </w:p>
    <w:p w14:paraId="15A178BA" w14:textId="77777777" w:rsidR="00F32385" w:rsidRDefault="00F32385" w:rsidP="00F32385">
      <w:pPr>
        <w:rPr>
          <w:noProof/>
          <w:sz w:val="20"/>
          <w:lang w:val="en-US"/>
        </w:rPr>
      </w:pPr>
      <w:r>
        <w:rPr>
          <w:noProof/>
          <w:sz w:val="20"/>
          <w:lang w:val="en-US"/>
        </w:rPr>
        <w:t>Dai Gum San</w:t>
      </w:r>
    </w:p>
    <w:p w14:paraId="6EA1450B" w14:textId="77777777" w:rsidR="00F32385" w:rsidRPr="00715C3C" w:rsidRDefault="00F32385" w:rsidP="00F32385">
      <w:pPr>
        <w:rPr>
          <w:noProof/>
          <w:sz w:val="22"/>
          <w:szCs w:val="22"/>
          <w:lang w:val="en-US"/>
        </w:rPr>
      </w:pPr>
      <w:r>
        <w:rPr>
          <w:noProof/>
          <w:sz w:val="20"/>
          <w:lang w:val="en-US"/>
        </w:rPr>
        <w:t>1-11 Bridge Street Bendigo VIC 3550</w:t>
      </w:r>
      <w:r>
        <w:rPr>
          <w:noProof/>
          <w:sz w:val="22"/>
          <w:szCs w:val="22"/>
          <w:lang w:val="en-US"/>
        </w:rPr>
        <w:t xml:space="preserve"> / </w:t>
      </w:r>
      <w:r>
        <w:rPr>
          <w:noProof/>
          <w:sz w:val="20"/>
          <w:lang w:val="en-US"/>
        </w:rPr>
        <w:t>PO Box 877 Bendigo VIC 3552</w:t>
      </w:r>
    </w:p>
    <w:p w14:paraId="3BE2B028" w14:textId="77777777" w:rsidR="00F32385" w:rsidRDefault="00F32385" w:rsidP="00F32385">
      <w:pPr>
        <w:rPr>
          <w:noProof/>
          <w:sz w:val="22"/>
          <w:szCs w:val="22"/>
          <w:lang w:val="en-US"/>
        </w:rPr>
      </w:pPr>
      <w:r>
        <w:rPr>
          <w:b/>
          <w:noProof/>
          <w:sz w:val="20"/>
          <w:lang w:val="en-US"/>
        </w:rPr>
        <w:t>T</w:t>
      </w:r>
      <w:r>
        <w:rPr>
          <w:noProof/>
          <w:sz w:val="20"/>
          <w:lang w:val="en-US"/>
        </w:rPr>
        <w:t xml:space="preserve"> + 61 3 54 415044  / </w:t>
      </w:r>
      <w:r>
        <w:rPr>
          <w:b/>
          <w:noProof/>
          <w:sz w:val="20"/>
          <w:lang w:val="en-US"/>
        </w:rPr>
        <w:t>F</w:t>
      </w:r>
      <w:r>
        <w:rPr>
          <w:noProof/>
          <w:sz w:val="20"/>
          <w:lang w:val="en-US"/>
        </w:rPr>
        <w:t xml:space="preserve"> + 61 3 54 433127</w:t>
      </w:r>
    </w:p>
    <w:p w14:paraId="028CBD6F" w14:textId="77777777" w:rsidR="00F32385" w:rsidRPr="00715C3C" w:rsidRDefault="00F32385" w:rsidP="00F32385">
      <w:pPr>
        <w:rPr>
          <w:sz w:val="16"/>
          <w:szCs w:val="16"/>
        </w:rPr>
      </w:pPr>
      <w:r>
        <w:rPr>
          <w:b/>
          <w:sz w:val="20"/>
        </w:rPr>
        <w:t xml:space="preserve">E </w:t>
      </w:r>
      <w:r w:rsidRPr="00863BF6">
        <w:rPr>
          <w:color w:val="000000"/>
          <w:sz w:val="20"/>
        </w:rPr>
        <w:t>info@goldendragonmuseum.org</w:t>
      </w:r>
      <w:r>
        <w:rPr>
          <w:sz w:val="20"/>
        </w:rPr>
        <w:t xml:space="preserve"> / </w:t>
      </w:r>
      <w:r>
        <w:rPr>
          <w:b/>
          <w:sz w:val="20"/>
        </w:rPr>
        <w:t>W</w:t>
      </w:r>
      <w:r w:rsidRPr="00715C3C">
        <w:rPr>
          <w:sz w:val="20"/>
        </w:rPr>
        <w:t xml:space="preserve"> www.goldendragonmuseum.org</w:t>
      </w:r>
      <w:r>
        <w:rPr>
          <w:sz w:val="20"/>
        </w:rPr>
        <w:br/>
      </w:r>
    </w:p>
    <w:p w14:paraId="2036D736" w14:textId="77777777" w:rsidR="00135390" w:rsidRDefault="00F32385" w:rsidP="00E80573">
      <w:pPr>
        <w:rPr>
          <w:b/>
          <w:sz w:val="20"/>
        </w:rPr>
      </w:pPr>
      <w:r w:rsidRPr="00715C3C">
        <w:rPr>
          <w:b/>
          <w:sz w:val="20"/>
        </w:rPr>
        <w:t>ABN 41 309 670 936</w:t>
      </w:r>
      <w:r w:rsidR="004A3A5B">
        <w:rPr>
          <w:b/>
          <w:sz w:val="20"/>
        </w:rPr>
        <w:tab/>
      </w:r>
    </w:p>
    <w:p w14:paraId="39DA4943" w14:textId="77777777" w:rsidR="00135390" w:rsidRDefault="00135390" w:rsidP="00E80573">
      <w:pPr>
        <w:rPr>
          <w:b/>
          <w:sz w:val="20"/>
        </w:rPr>
      </w:pPr>
    </w:p>
    <w:p w14:paraId="183EB6DC" w14:textId="11E51ED8" w:rsidR="00F32385" w:rsidRDefault="00066A72" w:rsidP="00066A72">
      <w:pPr>
        <w:ind w:left="5760" w:firstLine="720"/>
        <w:jc w:val="right"/>
        <w:rPr>
          <w:rFonts w:ascii="Arial" w:hAnsi="Arial" w:cs="Arial"/>
          <w:sz w:val="28"/>
          <w:szCs w:val="28"/>
        </w:rPr>
      </w:pPr>
      <w:r w:rsidRPr="00A73145">
        <w:rPr>
          <w:rFonts w:ascii="Arial" w:hAnsi="Arial" w:cs="Arial"/>
          <w:sz w:val="28"/>
          <w:szCs w:val="28"/>
        </w:rPr>
        <w:t xml:space="preserve">MEDIA </w:t>
      </w:r>
      <w:r w:rsidRPr="009C62F9">
        <w:rPr>
          <w:rFonts w:ascii="Arial" w:hAnsi="Arial" w:cs="Arial"/>
          <w:sz w:val="28"/>
          <w:szCs w:val="28"/>
        </w:rPr>
        <w:t>RELEASE</w:t>
      </w:r>
    </w:p>
    <w:p w14:paraId="476BC1E9" w14:textId="6437C243" w:rsidR="009A5176" w:rsidRPr="00E80573" w:rsidRDefault="009A5176" w:rsidP="00E80573">
      <w:pPr>
        <w:rPr>
          <w:b/>
          <w:sz w:val="20"/>
        </w:rPr>
      </w:pPr>
      <w:r>
        <w:rPr>
          <w:rFonts w:ascii="Arial" w:hAnsi="Arial" w:cs="Arial"/>
          <w:sz w:val="28"/>
          <w:szCs w:val="28"/>
        </w:rPr>
        <w:t>__________________________________________</w:t>
      </w:r>
      <w:r w:rsidR="00CE1976">
        <w:rPr>
          <w:rFonts w:ascii="Arial" w:hAnsi="Arial" w:cs="Arial"/>
          <w:sz w:val="28"/>
          <w:szCs w:val="28"/>
        </w:rPr>
        <w:softHyphen/>
      </w:r>
      <w:r w:rsidR="00CE1976">
        <w:rPr>
          <w:rFonts w:ascii="Arial" w:hAnsi="Arial" w:cs="Arial"/>
          <w:sz w:val="28"/>
          <w:szCs w:val="28"/>
        </w:rPr>
        <w:softHyphen/>
      </w:r>
      <w:r w:rsidR="00CE1976">
        <w:rPr>
          <w:rFonts w:ascii="Arial" w:hAnsi="Arial" w:cs="Arial"/>
          <w:sz w:val="28"/>
          <w:szCs w:val="28"/>
        </w:rPr>
        <w:softHyphen/>
      </w:r>
      <w:r w:rsidR="00CE1976">
        <w:rPr>
          <w:rFonts w:ascii="Arial" w:hAnsi="Arial" w:cs="Arial"/>
          <w:sz w:val="28"/>
          <w:szCs w:val="28"/>
        </w:rPr>
        <w:softHyphen/>
      </w:r>
      <w:r w:rsidR="00CE1976">
        <w:rPr>
          <w:rFonts w:ascii="Arial" w:hAnsi="Arial" w:cs="Arial"/>
          <w:sz w:val="28"/>
          <w:szCs w:val="28"/>
        </w:rPr>
        <w:softHyphen/>
      </w:r>
      <w:r w:rsidR="00CE1976">
        <w:rPr>
          <w:rFonts w:ascii="Arial" w:hAnsi="Arial" w:cs="Arial"/>
          <w:sz w:val="28"/>
          <w:szCs w:val="28"/>
        </w:rPr>
        <w:softHyphen/>
      </w:r>
      <w:r w:rsidR="00135390">
        <w:rPr>
          <w:rFonts w:ascii="Arial" w:hAnsi="Arial" w:cs="Arial"/>
          <w:sz w:val="28"/>
          <w:szCs w:val="28"/>
        </w:rPr>
        <w:t>_____</w:t>
      </w:r>
      <w:r w:rsidR="00066A72">
        <w:rPr>
          <w:rFonts w:ascii="Arial" w:hAnsi="Arial" w:cs="Arial"/>
          <w:sz w:val="28"/>
          <w:szCs w:val="28"/>
        </w:rPr>
        <w:t>____</w:t>
      </w:r>
      <w:r w:rsidR="00135390">
        <w:rPr>
          <w:rFonts w:ascii="Arial" w:hAnsi="Arial" w:cs="Arial"/>
          <w:sz w:val="28"/>
          <w:szCs w:val="28"/>
        </w:rPr>
        <w:t>______</w:t>
      </w:r>
    </w:p>
    <w:p w14:paraId="53FC3EBA" w14:textId="77777777" w:rsidR="007A102C" w:rsidRDefault="007A102C" w:rsidP="007A102C">
      <w:pPr>
        <w:pStyle w:val="BodyText"/>
        <w:spacing w:after="0"/>
        <w:rPr>
          <w:rFonts w:ascii="Arial" w:hAnsi="Arial" w:cs="Arial"/>
          <w:sz w:val="28"/>
          <w:szCs w:val="28"/>
          <w:u w:val="single"/>
          <w:lang w:val="en-GB"/>
        </w:rPr>
      </w:pPr>
    </w:p>
    <w:p w14:paraId="63C4C4C5" w14:textId="44D3E569" w:rsidR="00E83351" w:rsidRPr="007A102C" w:rsidRDefault="00BA68F6" w:rsidP="00E80573">
      <w:pPr>
        <w:pStyle w:val="BodyText"/>
        <w:spacing w:after="0"/>
        <w:jc w:val="center"/>
        <w:rPr>
          <w:rFonts w:ascii="Arial" w:hAnsi="Arial" w:cs="Arial"/>
          <w:sz w:val="28"/>
          <w:szCs w:val="28"/>
          <w:lang w:val="en-GB"/>
        </w:rPr>
      </w:pPr>
      <w:r>
        <w:rPr>
          <w:rFonts w:ascii="Arial" w:hAnsi="Arial" w:cs="Arial"/>
          <w:sz w:val="28"/>
          <w:szCs w:val="28"/>
          <w:lang w:val="en-GB"/>
        </w:rPr>
        <w:t xml:space="preserve">EMBARGOED UNTIL </w:t>
      </w:r>
      <w:r w:rsidR="00D649F9">
        <w:rPr>
          <w:rFonts w:ascii="Arial" w:hAnsi="Arial" w:cs="Arial"/>
          <w:sz w:val="28"/>
          <w:szCs w:val="28"/>
          <w:lang w:val="en-GB"/>
        </w:rPr>
        <w:t>MIDNIGHT</w:t>
      </w:r>
      <w:r w:rsidR="0049657F">
        <w:rPr>
          <w:rFonts w:ascii="Arial" w:hAnsi="Arial" w:cs="Arial"/>
          <w:sz w:val="28"/>
          <w:szCs w:val="28"/>
          <w:lang w:val="en-GB"/>
        </w:rPr>
        <w:t xml:space="preserve"> </w:t>
      </w:r>
      <w:r w:rsidR="00D649F9">
        <w:rPr>
          <w:rFonts w:ascii="Arial" w:hAnsi="Arial" w:cs="Arial"/>
          <w:sz w:val="28"/>
          <w:szCs w:val="28"/>
          <w:lang w:val="en-GB"/>
        </w:rPr>
        <w:t>THURSDAY</w:t>
      </w:r>
      <w:r w:rsidR="0049657F">
        <w:rPr>
          <w:rFonts w:ascii="Arial" w:hAnsi="Arial" w:cs="Arial"/>
          <w:sz w:val="28"/>
          <w:szCs w:val="28"/>
          <w:lang w:val="en-GB"/>
        </w:rPr>
        <w:t xml:space="preserve"> 1</w:t>
      </w:r>
      <w:r w:rsidR="00C266FE">
        <w:rPr>
          <w:rFonts w:ascii="Arial" w:hAnsi="Arial" w:cs="Arial"/>
          <w:sz w:val="28"/>
          <w:szCs w:val="28"/>
          <w:lang w:val="en-GB"/>
        </w:rPr>
        <w:t>5</w:t>
      </w:r>
      <w:r w:rsidR="0049657F">
        <w:rPr>
          <w:rFonts w:ascii="Arial" w:hAnsi="Arial" w:cs="Arial"/>
          <w:sz w:val="28"/>
          <w:szCs w:val="28"/>
          <w:lang w:val="en-GB"/>
        </w:rPr>
        <w:t xml:space="preserve"> AUGUST 2024</w:t>
      </w:r>
      <w:r w:rsidR="00E80573">
        <w:rPr>
          <w:rFonts w:ascii="Arial" w:hAnsi="Arial" w:cs="Arial"/>
          <w:sz w:val="28"/>
          <w:szCs w:val="28"/>
          <w:lang w:val="en-GB"/>
        </w:rPr>
        <w:t xml:space="preserve">                                          </w:t>
      </w:r>
    </w:p>
    <w:p w14:paraId="1F00451B" w14:textId="77777777" w:rsidR="004E7968" w:rsidRPr="004F0848" w:rsidRDefault="004E7968" w:rsidP="004E7968">
      <w:pPr>
        <w:pStyle w:val="BodyText"/>
        <w:spacing w:after="0"/>
        <w:jc w:val="center"/>
        <w:rPr>
          <w:rFonts w:ascii="Arial" w:hAnsi="Arial" w:cs="Arial"/>
          <w:sz w:val="24"/>
          <w:szCs w:val="24"/>
          <w:lang w:val="en-GB"/>
        </w:rPr>
      </w:pPr>
    </w:p>
    <w:p w14:paraId="791244E7" w14:textId="77777777" w:rsidR="007A7A9C" w:rsidRPr="007A7A9C" w:rsidRDefault="00BA22B5" w:rsidP="00BA22B5">
      <w:pPr>
        <w:pStyle w:val="NormalWeb"/>
        <w:jc w:val="center"/>
        <w:rPr>
          <w:rStyle w:val="Strong"/>
          <w:rFonts w:ascii="Verdana" w:hAnsi="Verdana"/>
          <w:sz w:val="28"/>
          <w:szCs w:val="28"/>
        </w:rPr>
      </w:pPr>
      <w:r w:rsidRPr="007A7A9C">
        <w:rPr>
          <w:rStyle w:val="Strong"/>
          <w:rFonts w:ascii="Verdana" w:hAnsi="Verdana"/>
          <w:sz w:val="28"/>
          <w:szCs w:val="28"/>
        </w:rPr>
        <w:t xml:space="preserve">World's oldest Imperial Processional Dragon </w:t>
      </w:r>
    </w:p>
    <w:p w14:paraId="461954AA" w14:textId="4137144A" w:rsidR="00BA22B5" w:rsidRPr="007A7A9C" w:rsidRDefault="00315341" w:rsidP="00BA22B5">
      <w:pPr>
        <w:pStyle w:val="NormalWeb"/>
        <w:jc w:val="center"/>
        <w:rPr>
          <w:rFonts w:ascii="Verdana" w:hAnsi="Verdana"/>
          <w:sz w:val="28"/>
          <w:szCs w:val="28"/>
        </w:rPr>
      </w:pPr>
      <w:r w:rsidRPr="007A7A9C">
        <w:rPr>
          <w:rStyle w:val="Strong"/>
          <w:rFonts w:ascii="Verdana" w:hAnsi="Verdana"/>
          <w:sz w:val="28"/>
          <w:szCs w:val="28"/>
        </w:rPr>
        <w:t>shows</w:t>
      </w:r>
      <w:r w:rsidR="00BA22B5" w:rsidRPr="007A7A9C">
        <w:rPr>
          <w:rStyle w:val="Strong"/>
          <w:rFonts w:ascii="Verdana" w:hAnsi="Verdana"/>
          <w:sz w:val="28"/>
          <w:szCs w:val="28"/>
        </w:rPr>
        <w:t xml:space="preserve"> a new way to share its history</w:t>
      </w:r>
    </w:p>
    <w:p w14:paraId="033CB310" w14:textId="77777777" w:rsidR="00BA68F6" w:rsidRDefault="00BA68F6" w:rsidP="00BA68F6">
      <w:pPr>
        <w:rPr>
          <w:rFonts w:ascii="Verdana" w:hAnsi="Verdana"/>
          <w:color w:val="2C363A"/>
          <w:sz w:val="20"/>
          <w:shd w:val="clear" w:color="auto" w:fill="FFFFFF"/>
        </w:rPr>
      </w:pPr>
    </w:p>
    <w:p w14:paraId="4AAE0DA1" w14:textId="41CAA516"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 xml:space="preserve">Bendigo’s Golden Dragon Museum – home of the world’s oldest Imperial Processional Dragon </w:t>
      </w:r>
      <w:r w:rsidR="00F423CF">
        <w:rPr>
          <w:rFonts w:ascii="Verdana" w:hAnsi="Verdana"/>
          <w:color w:val="2C363A"/>
          <w:sz w:val="20"/>
          <w:shd w:val="clear" w:color="auto" w:fill="FFFFFF"/>
        </w:rPr>
        <w:t xml:space="preserve">- </w:t>
      </w:r>
      <w:r w:rsidRPr="003561B6">
        <w:rPr>
          <w:rFonts w:ascii="Verdana" w:hAnsi="Verdana"/>
          <w:color w:val="2C363A"/>
          <w:sz w:val="20"/>
          <w:shd w:val="clear" w:color="auto" w:fill="FFFFFF"/>
        </w:rPr>
        <w:t xml:space="preserve">will provide unprecedented access to the Deaf and hard of hearing community through </w:t>
      </w:r>
      <w:r>
        <w:rPr>
          <w:rFonts w:ascii="Verdana" w:hAnsi="Verdana"/>
          <w:color w:val="2C363A"/>
          <w:sz w:val="20"/>
          <w:shd w:val="clear" w:color="auto" w:fill="FFFFFF"/>
        </w:rPr>
        <w:t xml:space="preserve">the </w:t>
      </w:r>
      <w:r>
        <w:rPr>
          <w:rFonts w:ascii="Verdana" w:hAnsi="Verdana"/>
          <w:i/>
          <w:iCs/>
          <w:color w:val="2C363A"/>
          <w:sz w:val="20"/>
          <w:shd w:val="clear" w:color="auto" w:fill="FFFFFF"/>
        </w:rPr>
        <w:t xml:space="preserve">Golden Dragon Museum Auslan Self-Guided Tour, </w:t>
      </w:r>
      <w:r w:rsidRPr="003561B6">
        <w:rPr>
          <w:rFonts w:ascii="Verdana" w:hAnsi="Verdana"/>
          <w:color w:val="2C363A"/>
          <w:sz w:val="20"/>
          <w:shd w:val="clear" w:color="auto" w:fill="FFFFFF"/>
        </w:rPr>
        <w:t xml:space="preserve">a series of Auslan videos created to tell the stories of some of its key exhibits. </w:t>
      </w:r>
    </w:p>
    <w:p w14:paraId="124DC8C3" w14:textId="77777777" w:rsidR="00BA68F6" w:rsidRPr="003561B6" w:rsidRDefault="00BA68F6" w:rsidP="00BA68F6">
      <w:pPr>
        <w:rPr>
          <w:rFonts w:ascii="Verdana" w:hAnsi="Verdana"/>
          <w:color w:val="2C363A"/>
          <w:sz w:val="20"/>
          <w:shd w:val="clear" w:color="auto" w:fill="FFFFFF"/>
        </w:rPr>
      </w:pPr>
    </w:p>
    <w:p w14:paraId="4D1BA134" w14:textId="77777777"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 xml:space="preserve">The self-guided Auslan tour will be a permanent part of the museum and ensures immediate access for Deaf visitors providing cultural and heritage information in Auslan and replacing the need to book an interpreter in advance which in regional towns </w:t>
      </w:r>
      <w:r>
        <w:rPr>
          <w:rFonts w:ascii="Verdana" w:hAnsi="Verdana"/>
          <w:color w:val="2C363A"/>
          <w:sz w:val="20"/>
          <w:shd w:val="clear" w:color="auto" w:fill="FFFFFF"/>
        </w:rPr>
        <w:t xml:space="preserve">can </w:t>
      </w:r>
      <w:r w:rsidRPr="003561B6">
        <w:rPr>
          <w:rFonts w:ascii="Verdana" w:hAnsi="Verdana"/>
          <w:color w:val="2C363A"/>
          <w:sz w:val="20"/>
          <w:shd w:val="clear" w:color="auto" w:fill="FFFFFF"/>
        </w:rPr>
        <w:t xml:space="preserve">incur significant travel costs. </w:t>
      </w:r>
    </w:p>
    <w:p w14:paraId="380422DB" w14:textId="77777777" w:rsidR="00BA68F6" w:rsidRDefault="00BA68F6" w:rsidP="00BA68F6">
      <w:pPr>
        <w:rPr>
          <w:rFonts w:ascii="Verdana" w:hAnsi="Verdana"/>
          <w:color w:val="2C363A"/>
          <w:sz w:val="20"/>
          <w:shd w:val="clear" w:color="auto" w:fill="FFFFFF"/>
        </w:rPr>
      </w:pPr>
    </w:p>
    <w:sdt>
      <w:sdtPr>
        <w:tag w:val="goog_rdk_5"/>
        <w:id w:val="1628666128"/>
      </w:sdtPr>
      <w:sdtContent>
        <w:p w14:paraId="11B9F2AB" w14:textId="5E2CBA06" w:rsidR="00BA68F6" w:rsidRDefault="00BA68F6" w:rsidP="00BA68F6">
          <w:pPr>
            <w:rPr>
              <w:rFonts w:ascii="Verdana" w:eastAsia="Verdana" w:hAnsi="Verdana" w:cs="Verdana"/>
              <w:color w:val="2C363A"/>
              <w:sz w:val="20"/>
              <w:highlight w:val="white"/>
            </w:rPr>
          </w:pPr>
          <w:r>
            <w:rPr>
              <w:rFonts w:ascii="Verdana" w:eastAsia="Verdana" w:hAnsi="Verdana" w:cs="Verdana"/>
              <w:color w:val="2C363A"/>
              <w:sz w:val="20"/>
              <w:highlight w:val="white"/>
            </w:rPr>
            <w:t>Deaf advocate Sophie Li</w:t>
          </w:r>
          <w:r>
            <w:t xml:space="preserve">, </w:t>
          </w:r>
          <w:r>
            <w:rPr>
              <w:rFonts w:ascii="Verdana" w:eastAsia="Verdana" w:hAnsi="Verdana" w:cs="Verdana"/>
              <w:color w:val="2C363A"/>
              <w:sz w:val="20"/>
              <w:highlight w:val="white"/>
            </w:rPr>
            <w:t xml:space="preserve">the daughter of </w:t>
          </w:r>
          <w:sdt>
            <w:sdtPr>
              <w:tag w:val="goog_rdk_2"/>
              <w:id w:val="1077097720"/>
            </w:sdtPr>
            <w:sdtContent>
              <w:r>
                <w:rPr>
                  <w:rFonts w:ascii="Verdana" w:eastAsia="Verdana" w:hAnsi="Verdana" w:cs="Verdana"/>
                  <w:color w:val="2C363A"/>
                  <w:sz w:val="20"/>
                  <w:highlight w:val="white"/>
                </w:rPr>
                <w:t xml:space="preserve">bestselling author of </w:t>
              </w:r>
            </w:sdtContent>
          </w:sdt>
          <w:r>
            <w:rPr>
              <w:rFonts w:ascii="Verdana" w:eastAsia="Verdana" w:hAnsi="Verdana" w:cs="Verdana"/>
              <w:color w:val="2C363A"/>
              <w:sz w:val="20"/>
              <w:highlight w:val="white"/>
            </w:rPr>
            <w:t>Mao’s last Dancer</w:t>
          </w:r>
          <w:sdt>
            <w:sdtPr>
              <w:tag w:val="goog_rdk_3"/>
              <w:id w:val="1452131785"/>
            </w:sdtPr>
            <w:sdtContent>
              <w:r>
                <w:rPr>
                  <w:rFonts w:ascii="Verdana" w:eastAsia="Verdana" w:hAnsi="Verdana" w:cs="Verdana"/>
                  <w:color w:val="2C363A"/>
                  <w:sz w:val="20"/>
                  <w:highlight w:val="white"/>
                </w:rPr>
                <w:t>, Li Cunxin AO,</w:t>
              </w:r>
            </w:sdtContent>
          </w:sdt>
          <w:r>
            <w:rPr>
              <w:rFonts w:ascii="Verdana" w:eastAsia="Verdana" w:hAnsi="Verdana" w:cs="Verdana"/>
              <w:color w:val="2C363A"/>
              <w:sz w:val="20"/>
              <w:highlight w:val="white"/>
            </w:rPr>
            <w:t xml:space="preserve"> is launching the video series and says having equal access is empowering and allows greater autonomy and independence.</w:t>
          </w:r>
          <w:sdt>
            <w:sdtPr>
              <w:tag w:val="goog_rdk_4"/>
              <w:id w:val="269515496"/>
              <w:showingPlcHdr/>
            </w:sdtPr>
            <w:sdtContent>
              <w:r w:rsidR="00B542EA">
                <w:t xml:space="preserve">     </w:t>
              </w:r>
            </w:sdtContent>
          </w:sdt>
        </w:p>
      </w:sdtContent>
    </w:sdt>
    <w:p w14:paraId="259F4C0F" w14:textId="77777777" w:rsidR="00BA68F6" w:rsidRDefault="00BA68F6" w:rsidP="00BA68F6">
      <w:pPr>
        <w:rPr>
          <w:rFonts w:ascii="Verdana" w:eastAsia="Verdana" w:hAnsi="Verdana" w:cs="Verdana"/>
          <w:color w:val="2C363A"/>
          <w:sz w:val="20"/>
          <w:highlight w:val="white"/>
        </w:rPr>
      </w:pPr>
    </w:p>
    <w:p w14:paraId="6B35AF4B" w14:textId="1B9339FB" w:rsidR="00BA68F6" w:rsidRDefault="00BA68F6" w:rsidP="00BA68F6">
      <w:pPr>
        <w:rPr>
          <w:rFonts w:ascii="Verdana" w:eastAsia="Verdana" w:hAnsi="Verdana" w:cs="Verdana"/>
          <w:color w:val="2C363A"/>
          <w:sz w:val="20"/>
          <w:highlight w:val="white"/>
        </w:rPr>
      </w:pPr>
      <w:r>
        <w:rPr>
          <w:rFonts w:ascii="Verdana" w:eastAsia="Verdana" w:hAnsi="Verdana" w:cs="Verdana"/>
          <w:color w:val="2C363A"/>
          <w:sz w:val="20"/>
          <w:highlight w:val="white"/>
        </w:rPr>
        <w:t>“A spontaneous visit to a museum is something the hearing community take for granted</w:t>
      </w:r>
      <w:sdt>
        <w:sdtPr>
          <w:tag w:val="goog_rdk_6"/>
          <w:id w:val="-1155055816"/>
        </w:sdtPr>
        <w:sdtContent>
          <w:r w:rsidR="00D01A81">
            <w:t xml:space="preserve">. </w:t>
          </w:r>
        </w:sdtContent>
      </w:sdt>
      <w:sdt>
        <w:sdtPr>
          <w:tag w:val="goog_rdk_9"/>
          <w:id w:val="-1012836872"/>
        </w:sdtPr>
        <w:sdtContent>
          <w:r>
            <w:rPr>
              <w:rFonts w:ascii="Verdana" w:eastAsia="Verdana" w:hAnsi="Verdana" w:cs="Verdana"/>
              <w:color w:val="2C363A"/>
              <w:sz w:val="20"/>
              <w:highlight w:val="white"/>
            </w:rPr>
            <w:t>F</w:t>
          </w:r>
        </w:sdtContent>
      </w:sdt>
      <w:r>
        <w:rPr>
          <w:rFonts w:ascii="Verdana" w:eastAsia="Verdana" w:hAnsi="Verdana" w:cs="Verdana"/>
          <w:color w:val="2C363A"/>
          <w:sz w:val="20"/>
          <w:highlight w:val="white"/>
        </w:rPr>
        <w:t>or</w:t>
      </w:r>
      <w:r w:rsidR="00D01A81">
        <w:rPr>
          <w:rFonts w:ascii="Verdana" w:eastAsia="Verdana" w:hAnsi="Verdana" w:cs="Verdana"/>
          <w:color w:val="2C363A"/>
          <w:sz w:val="20"/>
          <w:highlight w:val="white"/>
        </w:rPr>
        <w:t xml:space="preserve"> </w:t>
      </w:r>
      <w:r>
        <w:rPr>
          <w:rFonts w:ascii="Verdana" w:eastAsia="Verdana" w:hAnsi="Verdana" w:cs="Verdana"/>
          <w:color w:val="2C363A"/>
          <w:sz w:val="20"/>
          <w:highlight w:val="white"/>
        </w:rPr>
        <w:t xml:space="preserve">a Deaf person to be able to wander and absorb the stories of the treasures within the museum </w:t>
      </w:r>
      <w:sdt>
        <w:sdtPr>
          <w:tag w:val="goog_rdk_10"/>
          <w:id w:val="1679223525"/>
        </w:sdtPr>
        <w:sdtContent>
          <w:r>
            <w:rPr>
              <w:rFonts w:ascii="Verdana" w:eastAsia="Verdana" w:hAnsi="Verdana" w:cs="Verdana"/>
              <w:color w:val="2C363A"/>
              <w:sz w:val="20"/>
              <w:highlight w:val="white"/>
            </w:rPr>
            <w:t>in</w:t>
          </w:r>
        </w:sdtContent>
      </w:sdt>
      <w:sdt>
        <w:sdtPr>
          <w:tag w:val="goog_rdk_11"/>
          <w:id w:val="-1058632627"/>
        </w:sdtPr>
        <w:sdtContent>
          <w:r>
            <w:t xml:space="preserve"> </w:t>
          </w:r>
        </w:sdtContent>
      </w:sdt>
      <w:r>
        <w:rPr>
          <w:rFonts w:ascii="Verdana" w:eastAsia="Verdana" w:hAnsi="Verdana" w:cs="Verdana"/>
          <w:color w:val="2C363A"/>
          <w:sz w:val="20"/>
          <w:highlight w:val="white"/>
        </w:rPr>
        <w:t xml:space="preserve">their preferred language of Auslan and at their leisure is a new benchmark in </w:t>
      </w:r>
      <w:sdt>
        <w:sdtPr>
          <w:tag w:val="goog_rdk_12"/>
          <w:id w:val="-1319418320"/>
        </w:sdtPr>
        <w:sdtContent>
          <w:r>
            <w:rPr>
              <w:rFonts w:ascii="Verdana" w:eastAsia="Verdana" w:hAnsi="Verdana" w:cs="Verdana"/>
              <w:color w:val="2C363A"/>
              <w:sz w:val="20"/>
              <w:highlight w:val="white"/>
            </w:rPr>
            <w:t>accessibility</w:t>
          </w:r>
        </w:sdtContent>
      </w:sdt>
      <w:r>
        <w:rPr>
          <w:rFonts w:ascii="Verdana" w:eastAsia="Verdana" w:hAnsi="Verdana" w:cs="Verdana"/>
          <w:color w:val="2C363A"/>
          <w:sz w:val="20"/>
          <w:highlight w:val="white"/>
        </w:rPr>
        <w:t xml:space="preserve">. </w:t>
      </w:r>
      <w:sdt>
        <w:sdtPr>
          <w:tag w:val="goog_rdk_13"/>
          <w:id w:val="-189683497"/>
        </w:sdtPr>
        <w:sdtContent>
          <w:r>
            <w:rPr>
              <w:rFonts w:ascii="Verdana" w:eastAsia="Verdana" w:hAnsi="Verdana" w:cs="Verdana"/>
              <w:color w:val="2C363A"/>
              <w:sz w:val="20"/>
              <w:highlight w:val="white"/>
            </w:rPr>
            <w:t xml:space="preserve">The Deaf community in Australia will now get opportunities to learn more </w:t>
          </w:r>
        </w:sdtContent>
      </w:sdt>
      <w:r>
        <w:rPr>
          <w:rFonts w:ascii="Verdana" w:eastAsia="Verdana" w:hAnsi="Verdana" w:cs="Verdana"/>
          <w:color w:val="2C363A"/>
          <w:sz w:val="20"/>
          <w:highlight w:val="white"/>
        </w:rPr>
        <w:t>of my family’s rich Chinese heritage</w:t>
      </w:r>
      <w:sdt>
        <w:sdtPr>
          <w:tag w:val="goog_rdk_15"/>
          <w:id w:val="1069465161"/>
        </w:sdtPr>
        <w:sdtContent>
          <w:r>
            <w:rPr>
              <w:rFonts w:ascii="Verdana" w:eastAsia="Verdana" w:hAnsi="Verdana" w:cs="Verdana"/>
              <w:color w:val="2C363A"/>
              <w:sz w:val="20"/>
              <w:highlight w:val="white"/>
            </w:rPr>
            <w:t>,</w:t>
          </w:r>
        </w:sdtContent>
      </w:sdt>
      <w:r>
        <w:rPr>
          <w:rFonts w:ascii="Verdana" w:eastAsia="Verdana" w:hAnsi="Verdana" w:cs="Verdana"/>
          <w:color w:val="2C363A"/>
          <w:sz w:val="20"/>
          <w:highlight w:val="white"/>
        </w:rPr>
        <w:t xml:space="preserve"> reach</w:t>
      </w:r>
      <w:sdt>
        <w:sdtPr>
          <w:tag w:val="goog_rdk_17"/>
          <w:id w:val="-1325966336"/>
        </w:sdtPr>
        <w:sdtContent>
          <w:r>
            <w:rPr>
              <w:rFonts w:ascii="Verdana" w:eastAsia="Verdana" w:hAnsi="Verdana" w:cs="Verdana"/>
              <w:color w:val="2C363A"/>
              <w:sz w:val="20"/>
              <w:highlight w:val="white"/>
            </w:rPr>
            <w:t>ing</w:t>
          </w:r>
        </w:sdtContent>
      </w:sdt>
      <w:r>
        <w:rPr>
          <w:rFonts w:ascii="Verdana" w:eastAsia="Verdana" w:hAnsi="Verdana" w:cs="Verdana"/>
          <w:color w:val="2C363A"/>
          <w:sz w:val="20"/>
          <w:highlight w:val="white"/>
        </w:rPr>
        <w:t xml:space="preserve"> a much deeper level th</w:t>
      </w:r>
      <w:sdt>
        <w:sdtPr>
          <w:tag w:val="goog_rdk_18"/>
          <w:id w:val="-761377400"/>
        </w:sdtPr>
        <w:sdtContent>
          <w:r>
            <w:rPr>
              <w:rFonts w:ascii="Verdana" w:eastAsia="Verdana" w:hAnsi="Verdana" w:cs="Verdana"/>
              <w:color w:val="2C363A"/>
              <w:sz w:val="20"/>
              <w:highlight w:val="white"/>
            </w:rPr>
            <w:t>r</w:t>
          </w:r>
        </w:sdtContent>
      </w:sdt>
      <w:r>
        <w:rPr>
          <w:rFonts w:ascii="Verdana" w:eastAsia="Verdana" w:hAnsi="Verdana" w:cs="Verdana"/>
          <w:color w:val="2C363A"/>
          <w:sz w:val="20"/>
          <w:highlight w:val="white"/>
        </w:rPr>
        <w:t>ough these videos.</w:t>
      </w:r>
      <w:sdt>
        <w:sdtPr>
          <w:tag w:val="goog_rdk_19"/>
          <w:id w:val="-1276643661"/>
        </w:sdtPr>
        <w:sdtContent>
          <w:r>
            <w:rPr>
              <w:rFonts w:ascii="Verdana" w:eastAsia="Verdana" w:hAnsi="Verdana" w:cs="Verdana"/>
              <w:color w:val="2C363A"/>
              <w:sz w:val="20"/>
              <w:highlight w:val="white"/>
            </w:rPr>
            <w:t>”</w:t>
          </w:r>
        </w:sdtContent>
      </w:sdt>
      <w:sdt>
        <w:sdtPr>
          <w:tag w:val="goog_rdk_20"/>
          <w:id w:val="-1768839691"/>
          <w:showingPlcHdr/>
        </w:sdtPr>
        <w:sdtContent>
          <w:r>
            <w:t xml:space="preserve">     </w:t>
          </w:r>
        </w:sdtContent>
      </w:sdt>
      <w:r>
        <w:rPr>
          <w:rFonts w:ascii="Verdana" w:eastAsia="Verdana" w:hAnsi="Verdana" w:cs="Verdana"/>
          <w:color w:val="2C363A"/>
          <w:sz w:val="20"/>
          <w:highlight w:val="white"/>
        </w:rPr>
        <w:t xml:space="preserve"> </w:t>
      </w:r>
    </w:p>
    <w:p w14:paraId="0592B3E8" w14:textId="77777777" w:rsidR="00BA68F6" w:rsidRPr="003561B6" w:rsidRDefault="00BA68F6" w:rsidP="00BA68F6">
      <w:pPr>
        <w:rPr>
          <w:rFonts w:ascii="Verdana" w:hAnsi="Verdana"/>
          <w:color w:val="2C363A"/>
          <w:sz w:val="20"/>
          <w:shd w:val="clear" w:color="auto" w:fill="FFFFFF"/>
        </w:rPr>
      </w:pPr>
    </w:p>
    <w:p w14:paraId="680C6EDF" w14:textId="77777777"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 xml:space="preserve">Created by the Deaf for the Deaf, the videos were produced in association with Expression Australia’s Deaf Hub Bendigo, project lead Hilary Callaghan says authentic representation is important. “Using Deaf members from the local community to record the videos gave the project additional layers of inclusivity and incorporated a range of signing styles, it’s been a valuable exercise in building confidence and skills.”  </w:t>
      </w:r>
    </w:p>
    <w:p w14:paraId="40064591" w14:textId="279DCCEF"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br/>
        <w:t xml:space="preserve">Upon entry to the museum a tour guide brochure is made available </w:t>
      </w:r>
      <w:r w:rsidR="00F423CF">
        <w:rPr>
          <w:rFonts w:ascii="Verdana" w:hAnsi="Verdana"/>
          <w:color w:val="2C363A"/>
          <w:sz w:val="20"/>
          <w:shd w:val="clear" w:color="auto" w:fill="FFFFFF"/>
        </w:rPr>
        <w:t>that</w:t>
      </w:r>
      <w:r w:rsidRPr="003561B6">
        <w:rPr>
          <w:rFonts w:ascii="Verdana" w:hAnsi="Verdana"/>
          <w:color w:val="2C363A"/>
          <w:sz w:val="20"/>
          <w:shd w:val="clear" w:color="auto" w:fill="FFFFFF"/>
        </w:rPr>
        <w:t xml:space="preserve"> lists exhibits </w:t>
      </w:r>
      <w:r w:rsidR="00F423CF">
        <w:rPr>
          <w:rFonts w:ascii="Verdana" w:hAnsi="Verdana"/>
          <w:color w:val="2C363A"/>
          <w:sz w:val="20"/>
          <w:shd w:val="clear" w:color="auto" w:fill="FFFFFF"/>
        </w:rPr>
        <w:t>with</w:t>
      </w:r>
      <w:r w:rsidRPr="003561B6">
        <w:rPr>
          <w:rFonts w:ascii="Verdana" w:hAnsi="Verdana"/>
          <w:color w:val="2C363A"/>
          <w:sz w:val="20"/>
          <w:shd w:val="clear" w:color="auto" w:fill="FFFFFF"/>
        </w:rPr>
        <w:t xml:space="preserve"> an Auslan translation, Deaf visitors use their mobile device to scan the QR codes to activate the video that detail</w:t>
      </w:r>
      <w:r>
        <w:rPr>
          <w:rFonts w:ascii="Verdana" w:hAnsi="Verdana"/>
          <w:color w:val="2C363A"/>
          <w:sz w:val="20"/>
          <w:shd w:val="clear" w:color="auto" w:fill="FFFFFF"/>
        </w:rPr>
        <w:t>s</w:t>
      </w:r>
      <w:r w:rsidRPr="003561B6">
        <w:rPr>
          <w:rFonts w:ascii="Verdana" w:hAnsi="Verdana"/>
          <w:color w:val="2C363A"/>
          <w:sz w:val="20"/>
          <w:shd w:val="clear" w:color="auto" w:fill="FFFFFF"/>
        </w:rPr>
        <w:t xml:space="preserve"> the history of the exhibits. Videos translations are </w:t>
      </w:r>
      <w:r>
        <w:rPr>
          <w:rFonts w:ascii="Verdana" w:hAnsi="Verdana"/>
          <w:color w:val="2C363A"/>
          <w:sz w:val="20"/>
          <w:shd w:val="clear" w:color="auto" w:fill="FFFFFF"/>
        </w:rPr>
        <w:t xml:space="preserve">each </w:t>
      </w:r>
      <w:r w:rsidRPr="003561B6">
        <w:rPr>
          <w:rFonts w:ascii="Verdana" w:hAnsi="Verdana"/>
          <w:color w:val="2C363A"/>
          <w:sz w:val="20"/>
          <w:shd w:val="clear" w:color="auto" w:fill="FFFFFF"/>
        </w:rPr>
        <w:t xml:space="preserve">between two and six minutes in duration. </w:t>
      </w:r>
    </w:p>
    <w:p w14:paraId="4BA79C60" w14:textId="77777777" w:rsidR="00BA68F6" w:rsidRPr="003561B6" w:rsidRDefault="00BA68F6" w:rsidP="00BA68F6">
      <w:pPr>
        <w:rPr>
          <w:rFonts w:ascii="Verdana" w:hAnsi="Verdana"/>
          <w:color w:val="2C363A"/>
          <w:sz w:val="20"/>
          <w:shd w:val="clear" w:color="auto" w:fill="FFFFFF"/>
        </w:rPr>
      </w:pPr>
    </w:p>
    <w:p w14:paraId="67A5B191" w14:textId="77777777" w:rsidR="007A7A9C"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Ten key exhibits or themes were selected to launch the initiative, Museum CEO Hugo Leschen says he hopes there will be more opportunities to expand the catalogue of Auslan translation videos. “Golden Dragon Museum has the largest collection of Chinese heritage and cultural objects in Australia, and we have worked closely with the Deaf community to select objects and stories that best highlight features that are part of the Auslan interpretations including</w:t>
      </w:r>
      <w:r w:rsidRPr="003561B6">
        <w:rPr>
          <w:rFonts w:ascii="Verdana" w:hAnsi="Verdana"/>
          <w:color w:val="515A61"/>
          <w:sz w:val="20"/>
          <w:shd w:val="clear" w:color="auto" w:fill="FFFFFF"/>
        </w:rPr>
        <w:t xml:space="preserve"> Loong, the oldest intact Imperial Processional Dragon in the world.</w:t>
      </w:r>
      <w:r w:rsidRPr="003561B6">
        <w:rPr>
          <w:rFonts w:ascii="Verdana" w:hAnsi="Verdana"/>
          <w:color w:val="2C363A"/>
          <w:sz w:val="20"/>
          <w:shd w:val="clear" w:color="auto" w:fill="FFFFFF"/>
        </w:rPr>
        <w:t xml:space="preserve"> This is a wonderful opportunity to share the rich history of the Bendigo Chinese and Chinese art and culture with an entir</w:t>
      </w:r>
      <w:r>
        <w:rPr>
          <w:rFonts w:ascii="Verdana" w:hAnsi="Verdana"/>
          <w:color w:val="2C363A"/>
          <w:sz w:val="20"/>
          <w:shd w:val="clear" w:color="auto" w:fill="FFFFFF"/>
        </w:rPr>
        <w:t>ely</w:t>
      </w:r>
      <w:r w:rsidRPr="003561B6">
        <w:rPr>
          <w:rFonts w:ascii="Verdana" w:hAnsi="Verdana"/>
          <w:color w:val="2C363A"/>
          <w:sz w:val="20"/>
          <w:shd w:val="clear" w:color="auto" w:fill="FFFFFF"/>
        </w:rPr>
        <w:t xml:space="preserve"> new audience. It has been a pleasure to work with Deaf </w:t>
      </w:r>
    </w:p>
    <w:p w14:paraId="552C9F0C" w14:textId="5CC361F6" w:rsidR="007A7A9C" w:rsidRPr="007A102C" w:rsidRDefault="007A7A9C" w:rsidP="00B11BB3">
      <w:pPr>
        <w:pStyle w:val="BodyText"/>
        <w:spacing w:after="0"/>
        <w:jc w:val="center"/>
        <w:rPr>
          <w:rFonts w:ascii="Arial" w:hAnsi="Arial" w:cs="Arial"/>
          <w:sz w:val="28"/>
          <w:szCs w:val="28"/>
          <w:lang w:val="en-GB"/>
        </w:rPr>
      </w:pPr>
      <w:r>
        <w:rPr>
          <w:rFonts w:ascii="Arial" w:hAnsi="Arial" w:cs="Arial"/>
          <w:sz w:val="28"/>
          <w:szCs w:val="28"/>
          <w:lang w:val="en-GB"/>
        </w:rPr>
        <w:lastRenderedPageBreak/>
        <w:t xml:space="preserve">EMBARGOED UNTIL </w:t>
      </w:r>
      <w:r w:rsidR="00C266FE">
        <w:rPr>
          <w:rFonts w:ascii="Arial" w:hAnsi="Arial" w:cs="Arial"/>
          <w:sz w:val="28"/>
          <w:szCs w:val="28"/>
          <w:lang w:val="en-GB"/>
        </w:rPr>
        <w:t>MIDNIGHT</w:t>
      </w:r>
      <w:r>
        <w:rPr>
          <w:rFonts w:ascii="Arial" w:hAnsi="Arial" w:cs="Arial"/>
          <w:sz w:val="28"/>
          <w:szCs w:val="28"/>
          <w:lang w:val="en-GB"/>
        </w:rPr>
        <w:t xml:space="preserve"> </w:t>
      </w:r>
      <w:r w:rsidR="00C266FE">
        <w:rPr>
          <w:rFonts w:ascii="Arial" w:hAnsi="Arial" w:cs="Arial"/>
          <w:sz w:val="28"/>
          <w:szCs w:val="28"/>
          <w:lang w:val="en-GB"/>
        </w:rPr>
        <w:t>THURSDAY</w:t>
      </w:r>
      <w:r w:rsidR="0024287D">
        <w:rPr>
          <w:rFonts w:ascii="Arial" w:hAnsi="Arial" w:cs="Arial"/>
          <w:sz w:val="28"/>
          <w:szCs w:val="28"/>
          <w:lang w:val="en-GB"/>
        </w:rPr>
        <w:t xml:space="preserve"> </w:t>
      </w:r>
      <w:r>
        <w:rPr>
          <w:rFonts w:ascii="Arial" w:hAnsi="Arial" w:cs="Arial"/>
          <w:sz w:val="28"/>
          <w:szCs w:val="28"/>
          <w:lang w:val="en-GB"/>
        </w:rPr>
        <w:t>1</w:t>
      </w:r>
      <w:r w:rsidR="00C266FE">
        <w:rPr>
          <w:rFonts w:ascii="Arial" w:hAnsi="Arial" w:cs="Arial"/>
          <w:sz w:val="28"/>
          <w:szCs w:val="28"/>
          <w:lang w:val="en-GB"/>
        </w:rPr>
        <w:t>5</w:t>
      </w:r>
      <w:r>
        <w:rPr>
          <w:rFonts w:ascii="Arial" w:hAnsi="Arial" w:cs="Arial"/>
          <w:sz w:val="28"/>
          <w:szCs w:val="28"/>
          <w:lang w:val="en-GB"/>
        </w:rPr>
        <w:t xml:space="preserve"> AUGUST 2024</w:t>
      </w:r>
    </w:p>
    <w:p w14:paraId="2BDE7CE8" w14:textId="77777777" w:rsidR="007A7A9C" w:rsidRPr="004F0848" w:rsidRDefault="007A7A9C" w:rsidP="007A7A9C">
      <w:pPr>
        <w:pStyle w:val="BodyText"/>
        <w:spacing w:after="0"/>
        <w:jc w:val="center"/>
        <w:rPr>
          <w:rFonts w:ascii="Arial" w:hAnsi="Arial" w:cs="Arial"/>
          <w:sz w:val="24"/>
          <w:szCs w:val="24"/>
          <w:lang w:val="en-GB"/>
        </w:rPr>
      </w:pPr>
    </w:p>
    <w:p w14:paraId="45DC5195" w14:textId="77777777" w:rsidR="007A7A9C" w:rsidRDefault="007A7A9C" w:rsidP="00BA68F6">
      <w:pPr>
        <w:rPr>
          <w:rFonts w:ascii="Verdana" w:hAnsi="Verdana"/>
          <w:color w:val="2C363A"/>
          <w:sz w:val="20"/>
          <w:shd w:val="clear" w:color="auto" w:fill="FFFFFF"/>
        </w:rPr>
      </w:pPr>
    </w:p>
    <w:p w14:paraId="7826DA66" w14:textId="271E0616"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Hub Bendigo and the local Deaf community in developing and delivering this important project</w:t>
      </w:r>
      <w:r>
        <w:rPr>
          <w:rFonts w:ascii="Verdana" w:hAnsi="Verdana"/>
          <w:color w:val="2C363A"/>
          <w:sz w:val="20"/>
          <w:shd w:val="clear" w:color="auto" w:fill="FFFFFF"/>
        </w:rPr>
        <w:t xml:space="preserve"> which was supported by</w:t>
      </w:r>
      <w:r w:rsidRPr="003561B6">
        <w:rPr>
          <w:rFonts w:ascii="Verdana" w:hAnsi="Verdana"/>
          <w:color w:val="2C363A"/>
          <w:sz w:val="20"/>
          <w:shd w:val="clear" w:color="auto" w:fill="FFFFFF"/>
        </w:rPr>
        <w:t xml:space="preserve"> Telematics Trust. “</w:t>
      </w:r>
    </w:p>
    <w:p w14:paraId="05957EDC" w14:textId="77777777" w:rsidR="00BA68F6" w:rsidRPr="003561B6" w:rsidRDefault="00BA68F6" w:rsidP="00BA68F6">
      <w:pPr>
        <w:rPr>
          <w:rFonts w:ascii="Verdana" w:hAnsi="Verdana"/>
          <w:color w:val="2C363A"/>
          <w:sz w:val="20"/>
          <w:shd w:val="clear" w:color="auto" w:fill="FFFFFF"/>
        </w:rPr>
      </w:pPr>
    </w:p>
    <w:p w14:paraId="53305E84" w14:textId="77777777" w:rsidR="00BA68F6" w:rsidRPr="00450A98" w:rsidRDefault="00BA68F6" w:rsidP="00BA68F6">
      <w:pPr>
        <w:rPr>
          <w:rFonts w:ascii="Verdana" w:hAnsi="Verdana" w:cs="Calibri"/>
          <w:sz w:val="20"/>
        </w:rPr>
      </w:pPr>
      <w:r w:rsidRPr="003561B6">
        <w:rPr>
          <w:rFonts w:ascii="Verdana" w:hAnsi="Verdana" w:cs="Calibri"/>
          <w:sz w:val="20"/>
        </w:rPr>
        <w:t xml:space="preserve">Ricci Swart, AM Chair Telematics Trust commented “Telematics Trust was pleased to support Golden Dragon Museums Auslan self-guided tour project. It is essential that every Victorian should be able to access the important cultural and heritage information that the Golden Dragon Museum has to offer.” </w:t>
      </w:r>
    </w:p>
    <w:p w14:paraId="01A6C852" w14:textId="77777777" w:rsidR="00BA68F6" w:rsidRPr="003561B6" w:rsidRDefault="00BA68F6" w:rsidP="00BA68F6">
      <w:pPr>
        <w:rPr>
          <w:rFonts w:ascii="Verdana" w:hAnsi="Verdana"/>
          <w:color w:val="2C363A"/>
          <w:sz w:val="20"/>
          <w:shd w:val="clear" w:color="auto" w:fill="FFFFFF"/>
        </w:rPr>
      </w:pPr>
    </w:p>
    <w:p w14:paraId="765FA782" w14:textId="77777777" w:rsidR="00BA68F6" w:rsidRPr="0032473D" w:rsidRDefault="00BA68F6" w:rsidP="00BA68F6">
      <w:pPr>
        <w:rPr>
          <w:rFonts w:ascii="Verdana" w:hAnsi="Verdana"/>
          <w:b/>
          <w:bCs/>
          <w:color w:val="2C363A"/>
          <w:sz w:val="20"/>
          <w:shd w:val="clear" w:color="auto" w:fill="FFFFFF"/>
        </w:rPr>
      </w:pPr>
      <w:r w:rsidRPr="0032473D">
        <w:rPr>
          <w:rFonts w:ascii="Verdana" w:hAnsi="Verdana"/>
          <w:b/>
          <w:bCs/>
          <w:color w:val="2C363A"/>
          <w:sz w:val="20"/>
          <w:shd w:val="clear" w:color="auto" w:fill="FFFFFF"/>
        </w:rPr>
        <w:t xml:space="preserve">Golden Dragon Museum will host a Deaf Community Day on: </w:t>
      </w:r>
    </w:p>
    <w:p w14:paraId="4EAA2F7F" w14:textId="77777777" w:rsidR="00BA68F6" w:rsidRDefault="00BA68F6" w:rsidP="00BA68F6">
      <w:pPr>
        <w:rPr>
          <w:rFonts w:ascii="Verdana" w:hAnsi="Verdana"/>
          <w:b/>
          <w:bCs/>
          <w:color w:val="2C363A"/>
          <w:sz w:val="20"/>
          <w:shd w:val="clear" w:color="auto" w:fill="FFFFFF"/>
        </w:rPr>
      </w:pPr>
      <w:r w:rsidRPr="0032473D">
        <w:rPr>
          <w:rFonts w:ascii="Verdana" w:hAnsi="Verdana"/>
          <w:b/>
          <w:bCs/>
          <w:color w:val="2C363A"/>
          <w:sz w:val="20"/>
          <w:shd w:val="clear" w:color="auto" w:fill="FFFFFF"/>
        </w:rPr>
        <w:t>Saturday 17 August</w:t>
      </w:r>
    </w:p>
    <w:p w14:paraId="71ECF785" w14:textId="77777777" w:rsidR="00BA68F6" w:rsidRDefault="00BA68F6" w:rsidP="00BA68F6">
      <w:pPr>
        <w:rPr>
          <w:rFonts w:ascii="Verdana" w:hAnsi="Verdana"/>
          <w:b/>
          <w:bCs/>
          <w:color w:val="2C363A"/>
          <w:sz w:val="20"/>
          <w:shd w:val="clear" w:color="auto" w:fill="FFFFFF"/>
        </w:rPr>
      </w:pPr>
      <w:r w:rsidRPr="0032473D">
        <w:rPr>
          <w:rFonts w:ascii="Verdana" w:hAnsi="Verdana"/>
          <w:b/>
          <w:bCs/>
          <w:color w:val="2C363A"/>
          <w:sz w:val="20"/>
          <w:shd w:val="clear" w:color="auto" w:fill="FFFFFF"/>
        </w:rPr>
        <w:t>9:30am</w:t>
      </w:r>
      <w:r>
        <w:rPr>
          <w:rFonts w:ascii="Verdana" w:hAnsi="Verdana"/>
          <w:b/>
          <w:bCs/>
          <w:color w:val="2C363A"/>
          <w:sz w:val="20"/>
          <w:shd w:val="clear" w:color="auto" w:fill="FFFFFF"/>
        </w:rPr>
        <w:t xml:space="preserve"> – 4.30pm</w:t>
      </w:r>
      <w:r w:rsidRPr="0032473D">
        <w:rPr>
          <w:rFonts w:ascii="Verdana" w:hAnsi="Verdana"/>
          <w:b/>
          <w:bCs/>
          <w:color w:val="2C363A"/>
          <w:sz w:val="20"/>
          <w:shd w:val="clear" w:color="auto" w:fill="FFFFFF"/>
        </w:rPr>
        <w:t xml:space="preserve">. </w:t>
      </w:r>
      <w:r w:rsidRPr="0032473D">
        <w:rPr>
          <w:rFonts w:ascii="Verdana" w:hAnsi="Verdana"/>
          <w:b/>
          <w:bCs/>
          <w:color w:val="2C363A"/>
          <w:sz w:val="20"/>
          <w:shd w:val="clear" w:color="auto" w:fill="FFFFFF"/>
        </w:rPr>
        <w:br/>
        <w:t>Free entry for Deaf and Hard of Hearing visitors</w:t>
      </w:r>
    </w:p>
    <w:p w14:paraId="2AE0A819" w14:textId="2B32AB13" w:rsidR="00BA68F6" w:rsidRDefault="00BA68F6" w:rsidP="00BA68F6">
      <w:pPr>
        <w:rPr>
          <w:rFonts w:ascii="Verdana" w:hAnsi="Verdana"/>
          <w:color w:val="2C363A"/>
          <w:sz w:val="20"/>
          <w:shd w:val="clear" w:color="auto" w:fill="FFFFFF"/>
        </w:rPr>
      </w:pPr>
      <w:r w:rsidRPr="00A9368E">
        <w:rPr>
          <w:rFonts w:ascii="Verdana" w:hAnsi="Verdana"/>
          <w:color w:val="2C363A"/>
          <w:sz w:val="20"/>
          <w:shd w:val="clear" w:color="auto" w:fill="FFFFFF"/>
        </w:rPr>
        <w:t xml:space="preserve">To celebrate the launch of the </w:t>
      </w:r>
      <w:r w:rsidRPr="00A9368E">
        <w:rPr>
          <w:rFonts w:ascii="Verdana" w:hAnsi="Verdana"/>
          <w:i/>
          <w:iCs/>
          <w:color w:val="2C363A"/>
          <w:sz w:val="20"/>
          <w:shd w:val="clear" w:color="auto" w:fill="FFFFFF"/>
        </w:rPr>
        <w:t>Golden Dragon Museum Auslan Self-Guided Tour</w:t>
      </w:r>
      <w:r w:rsidRPr="00A9368E">
        <w:rPr>
          <w:rFonts w:ascii="Verdana" w:hAnsi="Verdana"/>
          <w:color w:val="2C363A"/>
          <w:sz w:val="20"/>
          <w:shd w:val="clear" w:color="auto" w:fill="FFFFFF"/>
        </w:rPr>
        <w:t xml:space="preserve"> </w:t>
      </w:r>
      <w:r>
        <w:rPr>
          <w:rFonts w:ascii="Verdana" w:hAnsi="Verdana"/>
          <w:color w:val="2C363A"/>
          <w:sz w:val="20"/>
          <w:shd w:val="clear" w:color="auto" w:fill="FFFFFF"/>
        </w:rPr>
        <w:t xml:space="preserve">on Saturday 17 August the Museum is hosting a special Deaf Community Day. Entry for Deaf and </w:t>
      </w:r>
      <w:r w:rsidR="00752D72">
        <w:rPr>
          <w:rFonts w:ascii="Verdana" w:hAnsi="Verdana"/>
          <w:color w:val="2C363A"/>
          <w:sz w:val="20"/>
          <w:shd w:val="clear" w:color="auto" w:fill="FFFFFF"/>
        </w:rPr>
        <w:t>H</w:t>
      </w:r>
      <w:r>
        <w:rPr>
          <w:rFonts w:ascii="Verdana" w:hAnsi="Verdana"/>
          <w:color w:val="2C363A"/>
          <w:sz w:val="20"/>
          <w:shd w:val="clear" w:color="auto" w:fill="FFFFFF"/>
        </w:rPr>
        <w:t xml:space="preserve">ard of </w:t>
      </w:r>
      <w:r w:rsidR="00752D72">
        <w:rPr>
          <w:rFonts w:ascii="Verdana" w:hAnsi="Verdana"/>
          <w:color w:val="2C363A"/>
          <w:sz w:val="20"/>
          <w:shd w:val="clear" w:color="auto" w:fill="FFFFFF"/>
        </w:rPr>
        <w:t>H</w:t>
      </w:r>
      <w:r>
        <w:rPr>
          <w:rFonts w:ascii="Verdana" w:hAnsi="Verdana"/>
          <w:color w:val="2C363A"/>
          <w:sz w:val="20"/>
          <w:shd w:val="clear" w:color="auto" w:fill="FFFFFF"/>
        </w:rPr>
        <w:t>earing visitors to the Museum will be free for the day and there will be a c</w:t>
      </w:r>
      <w:r w:rsidRPr="003561B6">
        <w:rPr>
          <w:rFonts w:ascii="Verdana" w:hAnsi="Verdana"/>
          <w:color w:val="2C363A"/>
          <w:sz w:val="20"/>
          <w:shd w:val="clear" w:color="auto" w:fill="FFFFFF"/>
        </w:rPr>
        <w:t xml:space="preserve">ommunity lunch in the </w:t>
      </w:r>
      <w:r>
        <w:rPr>
          <w:rFonts w:ascii="Verdana" w:hAnsi="Verdana"/>
          <w:color w:val="2C363A"/>
          <w:sz w:val="20"/>
          <w:shd w:val="clear" w:color="auto" w:fill="FFFFFF"/>
        </w:rPr>
        <w:t>Emperor’s Dragon R</w:t>
      </w:r>
      <w:r w:rsidRPr="003561B6">
        <w:rPr>
          <w:rFonts w:ascii="Verdana" w:hAnsi="Verdana"/>
          <w:color w:val="2C363A"/>
          <w:sz w:val="20"/>
          <w:shd w:val="clear" w:color="auto" w:fill="FFFFFF"/>
        </w:rPr>
        <w:t>estaurant at 12:00pm, people to purchase their own meals.</w:t>
      </w:r>
    </w:p>
    <w:p w14:paraId="4161FB61" w14:textId="77777777" w:rsidR="00BA68F6" w:rsidRDefault="00BA68F6" w:rsidP="00BA68F6">
      <w:pPr>
        <w:rPr>
          <w:rFonts w:ascii="Verdana" w:hAnsi="Verdana"/>
          <w:color w:val="2C363A"/>
          <w:sz w:val="20"/>
          <w:shd w:val="clear" w:color="auto" w:fill="FFFFFF"/>
        </w:rPr>
      </w:pPr>
    </w:p>
    <w:p w14:paraId="66F57F58" w14:textId="77777777" w:rsidR="00BA68F6" w:rsidRPr="003561B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A complete list of the exhibits that have Auslan Videos</w:t>
      </w:r>
      <w:r>
        <w:rPr>
          <w:rFonts w:ascii="Verdana" w:hAnsi="Verdana"/>
          <w:color w:val="2C363A"/>
          <w:sz w:val="20"/>
          <w:shd w:val="clear" w:color="auto" w:fill="FFFFFF"/>
        </w:rPr>
        <w:t xml:space="preserve"> </w:t>
      </w:r>
      <w:r w:rsidRPr="003561B6">
        <w:rPr>
          <w:rFonts w:ascii="Verdana" w:hAnsi="Verdana"/>
          <w:color w:val="2C363A"/>
          <w:sz w:val="20"/>
          <w:shd w:val="clear" w:color="auto" w:fill="FFFFFF"/>
        </w:rPr>
        <w:t>can be found here</w:t>
      </w:r>
      <w:r>
        <w:rPr>
          <w:rFonts w:ascii="Verdana" w:hAnsi="Verdana"/>
          <w:color w:val="2C363A"/>
          <w:sz w:val="20"/>
          <w:shd w:val="clear" w:color="auto" w:fill="FFFFFF"/>
        </w:rPr>
        <w:t>:</w:t>
      </w:r>
    </w:p>
    <w:p w14:paraId="73233B44" w14:textId="77777777" w:rsidR="00BA68F6" w:rsidRDefault="00BA68F6" w:rsidP="00BA68F6">
      <w:pPr>
        <w:rPr>
          <w:rFonts w:ascii="Verdana" w:hAnsi="Verdana"/>
          <w:color w:val="2C363A"/>
          <w:sz w:val="20"/>
          <w:shd w:val="clear" w:color="auto" w:fill="FFFFFF"/>
        </w:rPr>
      </w:pPr>
      <w:r w:rsidRPr="003561B6">
        <w:rPr>
          <w:rFonts w:ascii="Verdana" w:hAnsi="Verdana"/>
          <w:color w:val="2C363A"/>
          <w:sz w:val="20"/>
          <w:shd w:val="clear" w:color="auto" w:fill="FFFFFF"/>
        </w:rPr>
        <w:t>Guardian Lions</w:t>
      </w:r>
      <w:r>
        <w:rPr>
          <w:rFonts w:ascii="Verdana" w:hAnsi="Verdana"/>
          <w:color w:val="2C363A"/>
          <w:sz w:val="20"/>
          <w:shd w:val="clear" w:color="auto" w:fill="FFFFFF"/>
        </w:rPr>
        <w:t>.</w:t>
      </w:r>
      <w:r w:rsidRPr="003561B6">
        <w:rPr>
          <w:rFonts w:ascii="Verdana" w:hAnsi="Verdana"/>
          <w:color w:val="2C363A"/>
          <w:sz w:val="20"/>
          <w:highlight w:val="yellow"/>
          <w:shd w:val="clear" w:color="auto" w:fill="FFFFFF"/>
        </w:rPr>
        <w:br/>
      </w:r>
      <w:r w:rsidRPr="003561B6">
        <w:rPr>
          <w:rFonts w:ascii="Verdana" w:hAnsi="Verdana"/>
          <w:color w:val="2C363A"/>
          <w:sz w:val="20"/>
          <w:shd w:val="clear" w:color="auto" w:fill="FFFFFF"/>
        </w:rPr>
        <w:t>Dragons and</w:t>
      </w:r>
      <w:r>
        <w:rPr>
          <w:rFonts w:ascii="Verdana" w:hAnsi="Verdana"/>
          <w:color w:val="2C363A"/>
          <w:sz w:val="20"/>
          <w:shd w:val="clear" w:color="auto" w:fill="FFFFFF"/>
        </w:rPr>
        <w:t xml:space="preserve"> the Bendigo Easter Parade</w:t>
      </w:r>
      <w:r w:rsidRPr="003561B6">
        <w:rPr>
          <w:rFonts w:ascii="Verdana" w:hAnsi="Verdana"/>
          <w:color w:val="2C363A"/>
          <w:sz w:val="20"/>
          <w:shd w:val="clear" w:color="auto" w:fill="FFFFFF"/>
        </w:rPr>
        <w:t>.</w:t>
      </w:r>
      <w:r w:rsidRPr="003561B6">
        <w:rPr>
          <w:rFonts w:ascii="Verdana" w:hAnsi="Verdana"/>
          <w:color w:val="2C363A"/>
          <w:sz w:val="20"/>
          <w:shd w:val="clear" w:color="auto" w:fill="FFFFFF"/>
        </w:rPr>
        <w:br/>
        <w:t xml:space="preserve">Lions and </w:t>
      </w:r>
      <w:r>
        <w:rPr>
          <w:rFonts w:ascii="Verdana" w:hAnsi="Verdana"/>
          <w:color w:val="2C363A"/>
          <w:sz w:val="20"/>
          <w:shd w:val="clear" w:color="auto" w:fill="FFFFFF"/>
        </w:rPr>
        <w:t>other p</w:t>
      </w:r>
      <w:r w:rsidRPr="003561B6">
        <w:rPr>
          <w:rFonts w:ascii="Verdana" w:hAnsi="Verdana"/>
          <w:color w:val="2C363A"/>
          <w:sz w:val="20"/>
          <w:shd w:val="clear" w:color="auto" w:fill="FFFFFF"/>
        </w:rPr>
        <w:t>erformance</w:t>
      </w:r>
      <w:r>
        <w:rPr>
          <w:rFonts w:ascii="Verdana" w:hAnsi="Verdana"/>
          <w:color w:val="2C363A"/>
          <w:sz w:val="20"/>
          <w:shd w:val="clear" w:color="auto" w:fill="FFFFFF"/>
        </w:rPr>
        <w:t xml:space="preserve"> practices</w:t>
      </w:r>
      <w:r w:rsidRPr="003561B6">
        <w:rPr>
          <w:rFonts w:ascii="Verdana" w:hAnsi="Verdana"/>
          <w:color w:val="2C363A"/>
          <w:sz w:val="20"/>
          <w:shd w:val="clear" w:color="auto" w:fill="FFFFFF"/>
        </w:rPr>
        <w:t>.</w:t>
      </w:r>
      <w:r w:rsidRPr="003561B6">
        <w:rPr>
          <w:rFonts w:ascii="Verdana" w:hAnsi="Verdana"/>
          <w:color w:val="2C363A"/>
          <w:sz w:val="20"/>
          <w:shd w:val="clear" w:color="auto" w:fill="FFFFFF"/>
        </w:rPr>
        <w:br/>
      </w:r>
      <w:r>
        <w:rPr>
          <w:rFonts w:ascii="Verdana" w:hAnsi="Verdana"/>
          <w:color w:val="2C363A"/>
          <w:sz w:val="20"/>
          <w:shd w:val="clear" w:color="auto" w:fill="FFFFFF"/>
        </w:rPr>
        <w:t>Community Alcove</w:t>
      </w:r>
      <w:r w:rsidRPr="003561B6">
        <w:rPr>
          <w:rFonts w:ascii="Verdana" w:hAnsi="Verdana"/>
          <w:color w:val="2C363A"/>
          <w:sz w:val="20"/>
          <w:shd w:val="clear" w:color="auto" w:fill="FFFFFF"/>
        </w:rPr>
        <w:t>.</w:t>
      </w:r>
      <w:r w:rsidRPr="003561B6">
        <w:rPr>
          <w:rFonts w:ascii="Verdana" w:hAnsi="Verdana"/>
          <w:color w:val="2C363A"/>
          <w:sz w:val="20"/>
          <w:shd w:val="clear" w:color="auto" w:fill="FFFFFF"/>
        </w:rPr>
        <w:br/>
        <w:t>Loong.</w:t>
      </w:r>
      <w:r w:rsidRPr="003561B6">
        <w:rPr>
          <w:rFonts w:ascii="Verdana" w:hAnsi="Verdana"/>
          <w:color w:val="2C363A"/>
          <w:sz w:val="20"/>
          <w:shd w:val="clear" w:color="auto" w:fill="FFFFFF"/>
        </w:rPr>
        <w:br/>
      </w:r>
      <w:r>
        <w:rPr>
          <w:rFonts w:ascii="Verdana" w:hAnsi="Verdana"/>
          <w:color w:val="2C363A"/>
          <w:sz w:val="20"/>
          <w:shd w:val="clear" w:color="auto" w:fill="FFFFFF"/>
        </w:rPr>
        <w:t xml:space="preserve">Dragon </w:t>
      </w:r>
      <w:r w:rsidRPr="003561B6">
        <w:rPr>
          <w:rFonts w:ascii="Verdana" w:hAnsi="Verdana"/>
          <w:color w:val="2C363A"/>
          <w:sz w:val="20"/>
          <w:shd w:val="clear" w:color="auto" w:fill="FFFFFF"/>
        </w:rPr>
        <w:t>C</w:t>
      </w:r>
      <w:r>
        <w:rPr>
          <w:rFonts w:ascii="Verdana" w:hAnsi="Verdana"/>
          <w:color w:val="2C363A"/>
          <w:sz w:val="20"/>
          <w:shd w:val="clear" w:color="auto" w:fill="FFFFFF"/>
        </w:rPr>
        <w:t>hariot of Ten Thousand Sages</w:t>
      </w:r>
      <w:r w:rsidRPr="003561B6">
        <w:rPr>
          <w:rFonts w:ascii="Verdana" w:hAnsi="Verdana"/>
          <w:color w:val="2C363A"/>
          <w:sz w:val="20"/>
          <w:shd w:val="clear" w:color="auto" w:fill="FFFFFF"/>
        </w:rPr>
        <w:t>.</w:t>
      </w:r>
      <w:r w:rsidRPr="003561B6">
        <w:rPr>
          <w:rFonts w:ascii="Verdana" w:hAnsi="Verdana"/>
          <w:color w:val="2C363A"/>
          <w:sz w:val="20"/>
          <w:shd w:val="clear" w:color="auto" w:fill="FFFFFF"/>
        </w:rPr>
        <w:br/>
        <w:t>Mandarin Jacket.</w:t>
      </w:r>
      <w:r w:rsidRPr="003561B6">
        <w:rPr>
          <w:rFonts w:ascii="Verdana" w:hAnsi="Verdana"/>
          <w:color w:val="2C363A"/>
          <w:sz w:val="20"/>
          <w:shd w:val="clear" w:color="auto" w:fill="FFFFFF"/>
        </w:rPr>
        <w:br/>
        <w:t>Dai Gum San Precinct.</w:t>
      </w:r>
      <w:r w:rsidRPr="003561B6">
        <w:rPr>
          <w:rFonts w:ascii="Verdana" w:hAnsi="Verdana"/>
          <w:color w:val="2C363A"/>
          <w:sz w:val="20"/>
          <w:shd w:val="clear" w:color="auto" w:fill="FFFFFF"/>
        </w:rPr>
        <w:br/>
        <w:t>Yi Yuan Gardens.</w:t>
      </w:r>
    </w:p>
    <w:p w14:paraId="29A599EA" w14:textId="77777777" w:rsidR="00BA68F6" w:rsidRDefault="00BA68F6" w:rsidP="00BA68F6">
      <w:pPr>
        <w:rPr>
          <w:rFonts w:ascii="Verdana" w:hAnsi="Verdana"/>
          <w:color w:val="2C363A"/>
          <w:sz w:val="20"/>
          <w:shd w:val="clear" w:color="auto" w:fill="FFFFFF"/>
        </w:rPr>
      </w:pPr>
      <w:r>
        <w:rPr>
          <w:rFonts w:ascii="Verdana" w:hAnsi="Verdana"/>
          <w:color w:val="2C363A"/>
          <w:sz w:val="20"/>
          <w:shd w:val="clear" w:color="auto" w:fill="FFFFFF"/>
        </w:rPr>
        <w:t>Guan Yin Temple.</w:t>
      </w:r>
    </w:p>
    <w:p w14:paraId="510E6360" w14:textId="77777777" w:rsidR="00BA68F6" w:rsidRDefault="00BA68F6" w:rsidP="00BA68F6">
      <w:pPr>
        <w:rPr>
          <w:rFonts w:ascii="Verdana" w:hAnsi="Verdana"/>
          <w:color w:val="2C363A"/>
          <w:sz w:val="20"/>
          <w:shd w:val="clear" w:color="auto" w:fill="FFFFFF"/>
        </w:rPr>
      </w:pPr>
    </w:p>
    <w:p w14:paraId="7982A6AC" w14:textId="3E55CCB9" w:rsidR="00CE011E" w:rsidRPr="00CE011E" w:rsidRDefault="00CE011E" w:rsidP="001F1D2E">
      <w:pPr>
        <w:pStyle w:val="BodyText"/>
        <w:jc w:val="center"/>
        <w:rPr>
          <w:rFonts w:ascii="Verdana" w:hAnsi="Verdana"/>
          <w:b/>
          <w:bCs/>
          <w:color w:val="2C363A"/>
          <w:sz w:val="28"/>
          <w:szCs w:val="28"/>
          <w:shd w:val="clear" w:color="auto" w:fill="FFFFFF"/>
        </w:rPr>
      </w:pPr>
      <w:r>
        <w:rPr>
          <w:rFonts w:ascii="Verdana" w:hAnsi="Verdana"/>
          <w:b/>
          <w:bCs/>
          <w:color w:val="2C363A"/>
          <w:sz w:val="28"/>
          <w:szCs w:val="28"/>
          <w:shd w:val="clear" w:color="auto" w:fill="FFFFFF"/>
        </w:rPr>
        <w:t>END</w:t>
      </w:r>
    </w:p>
    <w:p w14:paraId="6F227CED" w14:textId="1B2E9B75" w:rsidR="00CE011E" w:rsidRPr="0037315E" w:rsidRDefault="00093F8F" w:rsidP="000F5935">
      <w:pPr>
        <w:pStyle w:val="BodyText"/>
        <w:rPr>
          <w:rFonts w:ascii="Verdana" w:hAnsi="Verdana"/>
          <w:b/>
          <w:bCs/>
          <w:color w:val="2C363A"/>
          <w:shd w:val="clear" w:color="auto" w:fill="FFFFFF"/>
        </w:rPr>
      </w:pPr>
      <w:r>
        <w:rPr>
          <w:rFonts w:ascii="Verdana" w:hAnsi="Verdana"/>
          <w:b/>
          <w:bCs/>
          <w:color w:val="2C363A"/>
          <w:shd w:val="clear" w:color="auto" w:fill="FFFFFF"/>
        </w:rPr>
        <w:t xml:space="preserve">Photo </w:t>
      </w:r>
      <w:r w:rsidR="00E220A1" w:rsidRPr="0037315E">
        <w:rPr>
          <w:rFonts w:ascii="Verdana" w:hAnsi="Verdana"/>
          <w:b/>
          <w:bCs/>
          <w:color w:val="2C363A"/>
          <w:shd w:val="clear" w:color="auto" w:fill="FFFFFF"/>
        </w:rPr>
        <w:t>Captions:</w:t>
      </w:r>
    </w:p>
    <w:p w14:paraId="2C9F77A0" w14:textId="0ACEEE7D" w:rsidR="00E12E97" w:rsidRDefault="00E220A1" w:rsidP="000F5935">
      <w:pPr>
        <w:pStyle w:val="BodyText"/>
        <w:rPr>
          <w:rFonts w:ascii="Verdana" w:hAnsi="Verdana"/>
          <w:color w:val="2C363A"/>
          <w:shd w:val="clear" w:color="auto" w:fill="FFFFFF"/>
        </w:rPr>
      </w:pPr>
      <w:r>
        <w:rPr>
          <w:rFonts w:ascii="Verdana" w:hAnsi="Verdana"/>
          <w:color w:val="2C363A"/>
          <w:shd w:val="clear" w:color="auto" w:fill="FFFFFF"/>
        </w:rPr>
        <w:t xml:space="preserve">Photo 1: </w:t>
      </w:r>
      <w:r w:rsidR="00E12E97">
        <w:rPr>
          <w:rFonts w:ascii="Verdana" w:hAnsi="Verdana"/>
          <w:color w:val="2C363A"/>
          <w:shd w:val="clear" w:color="auto" w:fill="FFFFFF"/>
        </w:rPr>
        <w:t>Golden Dragon Museum, Bendigo</w:t>
      </w:r>
      <w:r w:rsidR="000461F1">
        <w:rPr>
          <w:rFonts w:ascii="Verdana" w:hAnsi="Verdana"/>
          <w:color w:val="2C363A"/>
          <w:shd w:val="clear" w:color="auto" w:fill="FFFFFF"/>
        </w:rPr>
        <w:t xml:space="preserve">. </w:t>
      </w:r>
    </w:p>
    <w:p w14:paraId="217979C6" w14:textId="77777777" w:rsidR="00583AE3" w:rsidRDefault="00E12E97" w:rsidP="00583AE3">
      <w:pPr>
        <w:pStyle w:val="BodyText"/>
        <w:rPr>
          <w:rFonts w:ascii="Verdana" w:hAnsi="Verdana"/>
          <w:color w:val="2C363A"/>
          <w:shd w:val="clear" w:color="auto" w:fill="FFFFFF"/>
        </w:rPr>
      </w:pPr>
      <w:r>
        <w:rPr>
          <w:rFonts w:ascii="Verdana" w:hAnsi="Verdana"/>
          <w:color w:val="2C363A"/>
          <w:shd w:val="clear" w:color="auto" w:fill="FFFFFF"/>
        </w:rPr>
        <w:t xml:space="preserve">Photo 2: </w:t>
      </w:r>
      <w:r w:rsidR="00E220A1">
        <w:rPr>
          <w:rFonts w:ascii="Verdana" w:hAnsi="Verdana"/>
          <w:color w:val="2C363A"/>
          <w:shd w:val="clear" w:color="auto" w:fill="FFFFFF"/>
        </w:rPr>
        <w:t xml:space="preserve">Loong, one of the featured objects in the Golden Dragon Museum </w:t>
      </w:r>
      <w:r>
        <w:rPr>
          <w:rFonts w:ascii="Verdana" w:hAnsi="Verdana"/>
          <w:color w:val="2C363A"/>
          <w:shd w:val="clear" w:color="auto" w:fill="FFFFFF"/>
        </w:rPr>
        <w:t xml:space="preserve">Auslan </w:t>
      </w:r>
      <w:r w:rsidR="00E220A1">
        <w:rPr>
          <w:rFonts w:ascii="Verdana" w:hAnsi="Verdana"/>
          <w:color w:val="2C363A"/>
          <w:shd w:val="clear" w:color="auto" w:fill="FFFFFF"/>
        </w:rPr>
        <w:t>Self-Guided</w:t>
      </w:r>
      <w:r>
        <w:rPr>
          <w:rFonts w:ascii="Verdana" w:hAnsi="Verdana"/>
          <w:color w:val="2C363A"/>
          <w:shd w:val="clear" w:color="auto" w:fill="FFFFFF"/>
        </w:rPr>
        <w:t xml:space="preserve"> </w:t>
      </w:r>
      <w:r w:rsidR="00E220A1">
        <w:rPr>
          <w:rFonts w:ascii="Verdana" w:hAnsi="Verdana"/>
          <w:color w:val="2C363A"/>
          <w:shd w:val="clear" w:color="auto" w:fill="FFFFFF"/>
        </w:rPr>
        <w:t>Tour</w:t>
      </w:r>
      <w:r w:rsidR="000461F1">
        <w:rPr>
          <w:rFonts w:ascii="Verdana" w:hAnsi="Verdana"/>
          <w:color w:val="2C363A"/>
          <w:shd w:val="clear" w:color="auto" w:fill="FFFFFF"/>
        </w:rPr>
        <w:t>.</w:t>
      </w:r>
      <w:r w:rsidR="00583AE3">
        <w:rPr>
          <w:rFonts w:ascii="Verdana" w:hAnsi="Verdana"/>
          <w:color w:val="2C363A"/>
          <w:shd w:val="clear" w:color="auto" w:fill="FFFFFF"/>
        </w:rPr>
        <w:t xml:space="preserve">    </w:t>
      </w:r>
    </w:p>
    <w:p w14:paraId="4055980E" w14:textId="323E9C66" w:rsidR="00E220A1" w:rsidRPr="00E220A1" w:rsidRDefault="000461F1" w:rsidP="00583AE3">
      <w:pPr>
        <w:pStyle w:val="BodyText"/>
        <w:rPr>
          <w:rFonts w:ascii="Verdana" w:hAnsi="Verdana"/>
          <w:color w:val="2C363A"/>
          <w:shd w:val="clear" w:color="auto" w:fill="FFFFFF"/>
        </w:rPr>
      </w:pPr>
      <w:r>
        <w:rPr>
          <w:rFonts w:ascii="Verdana" w:hAnsi="Verdana"/>
          <w:color w:val="2C363A"/>
          <w:shd w:val="clear" w:color="auto" w:fill="FFFFFF"/>
        </w:rPr>
        <w:t>Photo</w:t>
      </w:r>
      <w:r w:rsidR="0037315E">
        <w:rPr>
          <w:rFonts w:ascii="Verdana" w:hAnsi="Verdana"/>
          <w:color w:val="2C363A"/>
          <w:shd w:val="clear" w:color="auto" w:fill="FFFFFF"/>
        </w:rPr>
        <w:t>s</w:t>
      </w:r>
      <w:r>
        <w:rPr>
          <w:rFonts w:ascii="Verdana" w:hAnsi="Verdana"/>
          <w:color w:val="2C363A"/>
          <w:shd w:val="clear" w:color="auto" w:fill="FFFFFF"/>
        </w:rPr>
        <w:t xml:space="preserve"> credit: Jess White Photography</w:t>
      </w:r>
      <w:r w:rsidR="00E12E97">
        <w:rPr>
          <w:rFonts w:ascii="Verdana" w:hAnsi="Verdana"/>
          <w:color w:val="2C363A"/>
          <w:shd w:val="clear" w:color="auto" w:fill="FFFFFF"/>
        </w:rPr>
        <w:t xml:space="preserve"> </w:t>
      </w:r>
    </w:p>
    <w:p w14:paraId="5ABC6567" w14:textId="77777777" w:rsidR="00093F8F" w:rsidRDefault="00093F8F" w:rsidP="000F5935">
      <w:pPr>
        <w:pStyle w:val="BodyText"/>
        <w:rPr>
          <w:rFonts w:ascii="Verdana" w:hAnsi="Verdana"/>
          <w:b/>
          <w:bCs/>
          <w:i/>
          <w:iCs/>
          <w:color w:val="2C363A"/>
          <w:sz w:val="28"/>
          <w:szCs w:val="28"/>
          <w:shd w:val="clear" w:color="auto" w:fill="FFFFFF"/>
        </w:rPr>
      </w:pPr>
    </w:p>
    <w:p w14:paraId="753C0E0A" w14:textId="660EA427" w:rsidR="001E0488" w:rsidRDefault="00C7610E" w:rsidP="000F5935">
      <w:pPr>
        <w:pStyle w:val="BodyText"/>
        <w:rPr>
          <w:rFonts w:ascii="Verdana" w:hAnsi="Verdana"/>
          <w:b/>
          <w:bCs/>
          <w:color w:val="2C363A"/>
          <w:sz w:val="28"/>
          <w:szCs w:val="28"/>
          <w:shd w:val="clear" w:color="auto" w:fill="FFFFFF"/>
        </w:rPr>
      </w:pPr>
      <w:r w:rsidRPr="00C7610E">
        <w:rPr>
          <w:rFonts w:ascii="Verdana" w:hAnsi="Verdana"/>
          <w:b/>
          <w:bCs/>
          <w:i/>
          <w:iCs/>
          <w:color w:val="2C363A"/>
          <w:sz w:val="28"/>
          <w:szCs w:val="28"/>
          <w:shd w:val="clear" w:color="auto" w:fill="FFFFFF"/>
        </w:rPr>
        <w:t xml:space="preserve">Golden Dragon Museum Auslan Self-Guided Tour </w:t>
      </w:r>
      <w:r w:rsidRPr="00C7610E">
        <w:rPr>
          <w:rFonts w:ascii="Verdana" w:hAnsi="Verdana"/>
          <w:b/>
          <w:bCs/>
          <w:color w:val="2C363A"/>
          <w:sz w:val="28"/>
          <w:szCs w:val="28"/>
          <w:shd w:val="clear" w:color="auto" w:fill="FFFFFF"/>
        </w:rPr>
        <w:t>Launch Event</w:t>
      </w:r>
    </w:p>
    <w:p w14:paraId="514293D6" w14:textId="581B5588" w:rsidR="00C7610E" w:rsidRPr="002A4CAD" w:rsidRDefault="001E0488" w:rsidP="000F5935">
      <w:pPr>
        <w:pStyle w:val="BodyText"/>
        <w:rPr>
          <w:rFonts w:ascii="Arial" w:hAnsi="Arial" w:cs="Arial"/>
          <w:color w:val="2C363A"/>
          <w:sz w:val="22"/>
          <w:szCs w:val="22"/>
          <w:shd w:val="clear" w:color="auto" w:fill="FFFFFF"/>
        </w:rPr>
      </w:pPr>
      <w:r w:rsidRPr="002A4CAD">
        <w:rPr>
          <w:rFonts w:ascii="Arial" w:hAnsi="Arial" w:cs="Arial"/>
          <w:color w:val="2C363A"/>
          <w:sz w:val="22"/>
          <w:szCs w:val="22"/>
          <w:shd w:val="clear" w:color="auto" w:fill="FFFFFF"/>
        </w:rPr>
        <w:t xml:space="preserve">The media is invited to join </w:t>
      </w:r>
      <w:r w:rsidR="00343EDB" w:rsidRPr="002A4CAD">
        <w:rPr>
          <w:rFonts w:ascii="Arial" w:hAnsi="Arial" w:cs="Arial"/>
          <w:color w:val="2C363A"/>
          <w:sz w:val="22"/>
          <w:szCs w:val="22"/>
          <w:shd w:val="clear" w:color="auto" w:fill="FFFFFF"/>
        </w:rPr>
        <w:t xml:space="preserve">Sophie Li and invited guests at </w:t>
      </w:r>
      <w:r w:rsidRPr="002A4CAD">
        <w:rPr>
          <w:rFonts w:ascii="Arial" w:hAnsi="Arial" w:cs="Arial"/>
          <w:color w:val="2C363A"/>
          <w:sz w:val="22"/>
          <w:szCs w:val="22"/>
          <w:shd w:val="clear" w:color="auto" w:fill="FFFFFF"/>
        </w:rPr>
        <w:t xml:space="preserve">the Launch </w:t>
      </w:r>
      <w:r w:rsidR="000051A9" w:rsidRPr="002A4CAD">
        <w:rPr>
          <w:rFonts w:ascii="Arial" w:hAnsi="Arial" w:cs="Arial"/>
          <w:color w:val="2C363A"/>
          <w:sz w:val="22"/>
          <w:szCs w:val="22"/>
          <w:shd w:val="clear" w:color="auto" w:fill="FFFFFF"/>
        </w:rPr>
        <w:t xml:space="preserve">event at </w:t>
      </w:r>
      <w:r w:rsidR="000051A9" w:rsidRPr="00BD651A">
        <w:rPr>
          <w:rFonts w:ascii="Arial" w:hAnsi="Arial" w:cs="Arial"/>
          <w:b/>
          <w:bCs/>
          <w:color w:val="2C363A"/>
          <w:sz w:val="22"/>
          <w:szCs w:val="22"/>
          <w:shd w:val="clear" w:color="auto" w:fill="FFFFFF"/>
        </w:rPr>
        <w:t>11.</w:t>
      </w:r>
      <w:r w:rsidR="00D67E62" w:rsidRPr="00BD651A">
        <w:rPr>
          <w:rFonts w:ascii="Arial" w:hAnsi="Arial" w:cs="Arial"/>
          <w:b/>
          <w:bCs/>
          <w:color w:val="2C363A"/>
          <w:sz w:val="22"/>
          <w:szCs w:val="22"/>
          <w:shd w:val="clear" w:color="auto" w:fill="FFFFFF"/>
        </w:rPr>
        <w:t>30</w:t>
      </w:r>
      <w:r w:rsidR="000051A9" w:rsidRPr="00BD651A">
        <w:rPr>
          <w:rFonts w:ascii="Arial" w:hAnsi="Arial" w:cs="Arial"/>
          <w:b/>
          <w:bCs/>
          <w:color w:val="2C363A"/>
          <w:sz w:val="22"/>
          <w:szCs w:val="22"/>
          <w:shd w:val="clear" w:color="auto" w:fill="FFFFFF"/>
        </w:rPr>
        <w:t xml:space="preserve">am, </w:t>
      </w:r>
      <w:r w:rsidRPr="00BD651A">
        <w:rPr>
          <w:rFonts w:ascii="Arial" w:hAnsi="Arial" w:cs="Arial"/>
          <w:b/>
          <w:bCs/>
          <w:color w:val="2C363A"/>
          <w:sz w:val="22"/>
          <w:szCs w:val="22"/>
          <w:shd w:val="clear" w:color="auto" w:fill="FFFFFF"/>
        </w:rPr>
        <w:t xml:space="preserve">Friday </w:t>
      </w:r>
      <w:r w:rsidR="000051A9" w:rsidRPr="00BD651A">
        <w:rPr>
          <w:rFonts w:ascii="Arial" w:hAnsi="Arial" w:cs="Arial"/>
          <w:b/>
          <w:bCs/>
          <w:color w:val="2C363A"/>
          <w:sz w:val="22"/>
          <w:szCs w:val="22"/>
          <w:shd w:val="clear" w:color="auto" w:fill="FFFFFF"/>
        </w:rPr>
        <w:t xml:space="preserve">16 </w:t>
      </w:r>
      <w:r w:rsidR="00F37A58" w:rsidRPr="00BD651A">
        <w:rPr>
          <w:rFonts w:ascii="Arial" w:hAnsi="Arial" w:cs="Arial"/>
          <w:b/>
          <w:bCs/>
          <w:color w:val="2C363A"/>
          <w:sz w:val="22"/>
          <w:szCs w:val="22"/>
          <w:shd w:val="clear" w:color="auto" w:fill="FFFFFF"/>
        </w:rPr>
        <w:t>August</w:t>
      </w:r>
      <w:r w:rsidR="000051A9" w:rsidRPr="00BD651A">
        <w:rPr>
          <w:rFonts w:ascii="Arial" w:hAnsi="Arial" w:cs="Arial"/>
          <w:b/>
          <w:bCs/>
          <w:color w:val="2C363A"/>
          <w:sz w:val="22"/>
          <w:szCs w:val="22"/>
          <w:shd w:val="clear" w:color="auto" w:fill="FFFFFF"/>
        </w:rPr>
        <w:t xml:space="preserve"> 202</w:t>
      </w:r>
      <w:r w:rsidR="00A71B07" w:rsidRPr="00BD651A">
        <w:rPr>
          <w:rFonts w:ascii="Arial" w:hAnsi="Arial" w:cs="Arial"/>
          <w:b/>
          <w:bCs/>
          <w:color w:val="2C363A"/>
          <w:sz w:val="22"/>
          <w:szCs w:val="22"/>
          <w:shd w:val="clear" w:color="auto" w:fill="FFFFFF"/>
        </w:rPr>
        <w:t>4</w:t>
      </w:r>
      <w:r w:rsidR="00A71B07" w:rsidRPr="002A4CAD">
        <w:rPr>
          <w:rFonts w:ascii="Arial" w:hAnsi="Arial" w:cs="Arial"/>
          <w:color w:val="2C363A"/>
          <w:sz w:val="22"/>
          <w:szCs w:val="22"/>
          <w:shd w:val="clear" w:color="auto" w:fill="FFFFFF"/>
        </w:rPr>
        <w:t xml:space="preserve"> at Golden Dragon Museum </w:t>
      </w:r>
    </w:p>
    <w:p w14:paraId="2CCADB6B" w14:textId="77777777" w:rsidR="00F37A58" w:rsidRPr="00F37A58" w:rsidRDefault="00F37A58" w:rsidP="000F5935">
      <w:pPr>
        <w:pStyle w:val="BodyText"/>
        <w:rPr>
          <w:rFonts w:ascii="Verdana" w:hAnsi="Verdana"/>
          <w:color w:val="2C363A"/>
          <w:shd w:val="clear" w:color="auto" w:fill="FFFFFF"/>
        </w:rPr>
      </w:pPr>
    </w:p>
    <w:p w14:paraId="7F1180E6" w14:textId="5F896B65" w:rsidR="00E5430C" w:rsidRPr="00C7610E" w:rsidRDefault="00C7610E" w:rsidP="000F5935">
      <w:pPr>
        <w:pStyle w:val="BodyText"/>
        <w:rPr>
          <w:rFonts w:ascii="Arial" w:eastAsia="STKaiti" w:hAnsi="Arial" w:cs="Arial"/>
          <w:sz w:val="28"/>
          <w:szCs w:val="28"/>
        </w:rPr>
      </w:pPr>
      <w:r w:rsidRPr="00C7610E">
        <w:rPr>
          <w:rFonts w:ascii="Arial" w:eastAsia="STKaiti" w:hAnsi="Arial" w:cs="Arial"/>
          <w:b/>
          <w:bCs/>
          <w:sz w:val="28"/>
          <w:szCs w:val="28"/>
        </w:rPr>
        <w:t>Media Inquiries and Interview Opportunities</w:t>
      </w:r>
      <w:r w:rsidR="004F0848" w:rsidRPr="00C7610E">
        <w:rPr>
          <w:rFonts w:ascii="Arial" w:eastAsia="STKaiti" w:hAnsi="Arial" w:cs="Arial"/>
          <w:sz w:val="28"/>
          <w:szCs w:val="28"/>
        </w:rPr>
        <w:t xml:space="preserve">  </w:t>
      </w:r>
    </w:p>
    <w:p w14:paraId="6C70319F" w14:textId="3F503762" w:rsidR="00D51D03" w:rsidRDefault="00C5275A" w:rsidP="000F5935">
      <w:pPr>
        <w:pStyle w:val="BodyText"/>
        <w:rPr>
          <w:rFonts w:ascii="Arial" w:eastAsia="STKaiti" w:hAnsi="Arial" w:cs="Arial"/>
          <w:sz w:val="22"/>
          <w:szCs w:val="22"/>
        </w:rPr>
      </w:pPr>
      <w:r>
        <w:rPr>
          <w:rFonts w:ascii="Arial" w:eastAsia="STKaiti" w:hAnsi="Arial" w:cs="Arial"/>
          <w:sz w:val="22"/>
          <w:szCs w:val="22"/>
        </w:rPr>
        <w:t xml:space="preserve">Please contact Hugo </w:t>
      </w:r>
      <w:r w:rsidR="00A659E3">
        <w:rPr>
          <w:rFonts w:ascii="Arial" w:eastAsia="STKaiti" w:hAnsi="Arial" w:cs="Arial"/>
          <w:sz w:val="22"/>
          <w:szCs w:val="22"/>
        </w:rPr>
        <w:t>Leschen, Chief Executive Officer, Golden Dragon Museum on</w:t>
      </w:r>
      <w:r w:rsidR="00FD76FA">
        <w:rPr>
          <w:rFonts w:ascii="Arial" w:eastAsia="STKaiti" w:hAnsi="Arial" w:cs="Arial"/>
          <w:sz w:val="22"/>
          <w:szCs w:val="22"/>
        </w:rPr>
        <w:t xml:space="preserve"> 0417 100 229 </w:t>
      </w:r>
      <w:r w:rsidR="001F1D2E">
        <w:rPr>
          <w:rFonts w:ascii="Arial" w:eastAsia="STKaiti" w:hAnsi="Arial" w:cs="Arial"/>
          <w:sz w:val="22"/>
          <w:szCs w:val="22"/>
        </w:rPr>
        <w:t xml:space="preserve">with any inquiries and </w:t>
      </w:r>
      <w:r w:rsidR="00A659E3">
        <w:rPr>
          <w:rFonts w:ascii="Arial" w:eastAsia="STKaiti" w:hAnsi="Arial" w:cs="Arial"/>
          <w:sz w:val="22"/>
          <w:szCs w:val="22"/>
        </w:rPr>
        <w:t xml:space="preserve">to </w:t>
      </w:r>
      <w:r w:rsidR="001869F9">
        <w:rPr>
          <w:rFonts w:ascii="Arial" w:eastAsia="STKaiti" w:hAnsi="Arial" w:cs="Arial"/>
          <w:sz w:val="22"/>
          <w:szCs w:val="22"/>
        </w:rPr>
        <w:t>organise</w:t>
      </w:r>
      <w:r w:rsidR="00E5430C">
        <w:rPr>
          <w:rFonts w:ascii="Arial" w:eastAsia="STKaiti" w:hAnsi="Arial" w:cs="Arial"/>
          <w:sz w:val="22"/>
          <w:szCs w:val="22"/>
        </w:rPr>
        <w:t xml:space="preserve"> interviews</w:t>
      </w:r>
      <w:r w:rsidR="00A659E3">
        <w:rPr>
          <w:rFonts w:ascii="Arial" w:eastAsia="STKaiti" w:hAnsi="Arial" w:cs="Arial"/>
          <w:sz w:val="22"/>
          <w:szCs w:val="22"/>
        </w:rPr>
        <w:t>.</w:t>
      </w:r>
    </w:p>
    <w:p w14:paraId="71D595D1" w14:textId="142479FB" w:rsidR="00234A9E" w:rsidRPr="0037315E" w:rsidRDefault="003162E7" w:rsidP="0037315E">
      <w:pPr>
        <w:pStyle w:val="NormalWeb"/>
        <w:jc w:val="center"/>
        <w:rPr>
          <w:rFonts w:ascii="Arial" w:hAnsi="Arial" w:cs="Arial"/>
          <w:sz w:val="22"/>
          <w:szCs w:val="22"/>
        </w:rPr>
      </w:pPr>
      <w:r w:rsidRPr="003162E7">
        <w:rPr>
          <w:rFonts w:ascii="Arial" w:hAnsi="Arial" w:cs="Arial"/>
          <w:sz w:val="22"/>
          <w:szCs w:val="22"/>
        </w:rPr>
        <w:t>For interviews with Deaf Hub Bendigo and Sophie Li - Please contact: Kellie Curtain M: 0412339690</w:t>
      </w:r>
    </w:p>
    <w:p w14:paraId="71BB3A4F" w14:textId="44927DD7" w:rsidR="005C0675" w:rsidRDefault="00DE3699" w:rsidP="00220BFA">
      <w:pPr>
        <w:pStyle w:val="BodyText"/>
        <w:jc w:val="center"/>
        <w:rPr>
          <w:rFonts w:ascii="Arial" w:eastAsia="STKaiti" w:hAnsi="Arial" w:cs="Arial"/>
          <w:color w:val="FF0000"/>
          <w:sz w:val="22"/>
          <w:szCs w:val="22"/>
        </w:rPr>
      </w:pPr>
      <w:r>
        <w:rPr>
          <w:rFonts w:ascii="Arial" w:eastAsia="STKaiti" w:hAnsi="Arial" w:cs="Arial"/>
          <w:noProof/>
          <w:color w:val="FF0000"/>
          <w:sz w:val="22"/>
          <w:szCs w:val="22"/>
        </w:rPr>
        <mc:AlternateContent>
          <mc:Choice Requires="wpg">
            <w:drawing>
              <wp:inline distT="0" distB="0" distL="0" distR="0" wp14:anchorId="06D9CEB7" wp14:editId="162C22AC">
                <wp:extent cx="4537710" cy="864235"/>
                <wp:effectExtent l="0" t="0" r="0" b="0"/>
                <wp:docPr id="539351140" name="Group 4"/>
                <wp:cNvGraphicFramePr/>
                <a:graphic xmlns:a="http://schemas.openxmlformats.org/drawingml/2006/main">
                  <a:graphicData uri="http://schemas.microsoft.com/office/word/2010/wordprocessingGroup">
                    <wpg:wgp>
                      <wpg:cNvGrpSpPr/>
                      <wpg:grpSpPr>
                        <a:xfrm>
                          <a:off x="0" y="0"/>
                          <a:ext cx="4537710" cy="864235"/>
                          <a:chOff x="0" y="0"/>
                          <a:chExt cx="4537710" cy="864235"/>
                        </a:xfrm>
                      </wpg:grpSpPr>
                      <pic:pic xmlns:pic="http://schemas.openxmlformats.org/drawingml/2006/picture">
                        <pic:nvPicPr>
                          <pic:cNvPr id="653521708" name="Picture 2" descr="About | Expression Australia"/>
                          <pic:cNvPicPr>
                            <a:picLocks noChangeAspect="1"/>
                          </pic:cNvPicPr>
                        </pic:nvPicPr>
                        <pic:blipFill rotWithShape="1">
                          <a:blip r:embed="rId11" cstate="print">
                            <a:grayscl/>
                            <a:extLst>
                              <a:ext uri="{28A0092B-C50C-407E-A947-70E740481C1C}">
                                <a14:useLocalDpi xmlns:a14="http://schemas.microsoft.com/office/drawing/2010/main" val="0"/>
                              </a:ext>
                            </a:extLst>
                          </a:blip>
                          <a:srcRect l="13049" r="11922"/>
                          <a:stretch/>
                        </pic:blipFill>
                        <pic:spPr bwMode="auto">
                          <a:xfrm>
                            <a:off x="2152650" y="3810"/>
                            <a:ext cx="1131570" cy="8483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93038730" name="Picture 1" descr="A logo for a company&#10;&#10;Description automatically generated"/>
                          <pic:cNvPicPr>
                            <a:picLocks noChangeAspect="1"/>
                          </pic:cNvPicPr>
                        </pic:nvPicPr>
                        <pic:blipFill rotWithShape="1">
                          <a:blip r:embed="rId12" r:link="rId13" cstate="print">
                            <a:extLst>
                              <a:ext uri="{28A0092B-C50C-407E-A947-70E740481C1C}">
                                <a14:useLocalDpi xmlns:a14="http://schemas.microsoft.com/office/drawing/2010/main" val="0"/>
                              </a:ext>
                            </a:extLst>
                          </a:blip>
                          <a:srcRect l="65952"/>
                          <a:stretch>
                            <a:fillRect/>
                          </a:stretch>
                        </pic:blipFill>
                        <pic:spPr bwMode="auto">
                          <a:xfrm>
                            <a:off x="3291840" y="11430"/>
                            <a:ext cx="1245870" cy="8312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6923856" name="Picture 1" descr="A logo for a company&#10;&#10;Description automatically generated"/>
                          <pic:cNvPicPr>
                            <a:picLocks noChangeAspect="1"/>
                          </pic:cNvPicPr>
                        </pic:nvPicPr>
                        <pic:blipFill rotWithShape="1">
                          <a:blip r:embed="rId14" r:link="rId13" cstate="print">
                            <a:extLst>
                              <a:ext uri="{28A0092B-C50C-407E-A947-70E740481C1C}">
                                <a14:useLocalDpi xmlns:a14="http://schemas.microsoft.com/office/drawing/2010/main" val="0"/>
                              </a:ext>
                            </a:extLst>
                          </a:blip>
                          <a:srcRect l="37030" t="2603" r="39224" b="1788"/>
                          <a:stretch>
                            <a:fillRect/>
                          </a:stretch>
                        </pic:blipFill>
                        <pic:spPr bwMode="auto">
                          <a:xfrm>
                            <a:off x="1207770" y="0"/>
                            <a:ext cx="945515" cy="86423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377218856" name="Picture 1" descr="A logo for a company&#10;&#10;Description automatically generated"/>
                          <pic:cNvPicPr>
                            <a:picLocks noChangeAspect="1"/>
                          </pic:cNvPicPr>
                        </pic:nvPicPr>
                        <pic:blipFill rotWithShape="1">
                          <a:blip r:embed="rId14" r:link="rId13" cstate="print">
                            <a:extLst>
                              <a:ext uri="{28A0092B-C50C-407E-A947-70E740481C1C}">
                                <a14:useLocalDpi xmlns:a14="http://schemas.microsoft.com/office/drawing/2010/main" val="0"/>
                              </a:ext>
                            </a:extLst>
                          </a:blip>
                          <a:srcRect l="1" t="2603" r="69859" b="1788"/>
                          <a:stretch>
                            <a:fillRect/>
                          </a:stretch>
                        </pic:blipFill>
                        <pic:spPr bwMode="auto">
                          <a:xfrm>
                            <a:off x="0" y="0"/>
                            <a:ext cx="1200150" cy="86423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wgp>
                  </a:graphicData>
                </a:graphic>
              </wp:inline>
            </w:drawing>
          </mc:Choice>
          <mc:Fallback>
            <w:pict>
              <v:group w14:anchorId="45B35B25" id="Group 4" o:spid="_x0000_s1026" style="width:357.3pt;height:68.05pt;mso-position-horizontal-relative:char;mso-position-vertical-relative:line" coordsize="45377,8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37AgQAAEoQAAAOAAAAZHJzL2Uyb0RvYy54bWzsWE1v4zYQvRfofyBU&#10;oLeN9WHJshpnETTZYIFtG3Rb9ExTlEREIgmSjm2gP76PlO3azqLNBosCXeQQhZKo4czjezNDX77d&#10;DD155MYKJRdRchFHhEumaiHbRfT7b+/elBGxjsqa9kryRbTlNnp79e03l2td8VR1qq+5ITAibbXW&#10;i6hzTleTiWUdH6i9UJpLvGyUGajDrWkntaFrWB/6SRrHxWStTK2NYtxaPL0ZX0ZXwX7TcOZ+aRrL&#10;HekXEXxz4WrCdemvk6tLWrWG6k6wnRv0BV4MVEgsejB1Qx0lKyOemBoEM8qqxl0wNUxU0wjGQwyI&#10;JonPorkzaqVDLG21bvUBJkB7htOLzbKfH++M/qjvDZBY6xZYhDsfy6Yxg/8PL8kmQLY9QMY3jjA8&#10;nObZbJYAWYZ3ZTFNs3zElHUA/slnrLv95w8n+2UnJ85owSr87RDA6AkC/84UfOVWhkc7I8OzbAzU&#10;PKz0G2yWpk4sRS/cNhAP2+Kdko/3gt2b8QZg3hsi6kVU5FmeJrMY7Jd0AO8xyy9O0ojU3DIw8Hqp&#10;Vo78SW432njyKkmuV9YZ2gvqIfTWvcHRPPXhf1DswRKpfuyobPm11aA3ROdnT06nh9sT35a90O9E&#10;3xOj3B/CdR87quFXEljrX+5ggWdn3PoEsiNvbxRbDVy6UYiG90BISdsJbSNiKj4sOaAw7+sE9EAS&#10;cFhPGyFdWBOi21rWe99p5R3wVLOG/YqgvFqTLJ7OYQejZJ6mI6uAD3es2we8D2pEy4LFZLn+SdVY&#10;iK6cCuucsThN8rTIQVjwNSvBXNii1Z7OSZIl+WxP52mZFWHCgZXYBmPdHVcD8QNEB2/DMvTxg3Vj&#10;MPsp3rBUHvSwRi9PHsCmfxJ2ynu+G2Ifx2gw+N/QPZtncVbOMgB3Snfs/J7upFetIsjkhJIgJ7n9&#10;/rvN9Q/hcuM1IbTnD/E7h2wvGO37LWm55AbUqb8yTSARmKoX8iEoJDtXSGDMkRqKfJ6fasCTqQG3&#10;vF5G3u3EsSPSC7SRpfOknI7aSJIptjO4cRBHOs3LgziyBFLyE17FgQTg0+9Jvv27FuRFMU+zMi9e&#10;xfHcgjH9PHFks9inHqTjtIghJdSMDCUDVpaoHrOyHHl80McXF06SxrOZV8bTBmk+zXPo5Kw/+kKa&#10;IetFhLzgzVM0zw0qMIaDRtm1so0I7Vt05cyZUKKOapEvUTfUduSRotRa1YuQX2mFjlPWQfUdp/Wt&#10;rInb+j5BonuP/HIDMjHpOcz6UZjpqOifM/NrqngJ2t40KV9Vzfiz28DPVDV6h2NFF/MyRz/4Hyn6&#10;k1qGzOPE946nh51XMZ+1r+HshgNr6A12h2t/Ij6+x/j4J4CrvwAAAP//AwBQSwMECgAAAAAAAAAh&#10;AMi4Ms739QAA9/UAABQAAABkcnMvbWVkaWEvaW1hZ2UxLnBuZ4lQTkcNChoKAAAADUlIRFIAAAFr&#10;AAAAzAgGAAAAtSiCmgAAAAFzUkdCAK7OHOkAAAAEZ0FNQQAAsY8L/GEFAAAACXBIWXMAACHVAAAh&#10;1QEEnLSdAAD1jElEQVR4XuydBYBdxfX/N8m6xIFSL5bsPtu3u0lpqbv/21+NliJBQtzd3bAgLQXq&#10;7vZrf3VvKTWqUNzdSYhs7Py/nzN33ru7WaQN0sA7ydl779y5Y2/mO2fOnJmpsgpV6D+m3bbHdop3&#10;JNed7hY4UnzuzYH26D7Ne/nb4572co7uXHaVOKSB9JhtF+u6R57jN3jq9X2FKrS/UAWsK7QPFJGv&#10;L5BOU3yX5kejlN8IrL05obJTBH3Sk3Daf19coQrtJ1QB6wrtG/UGv4ix8bkXpb06pR3S7FQG7AjE&#10;ZSk68cafPuLr9SjCUwrE/blCFdp/qALWFdo3iqj4cNyL9nq9l0OZglOQlHc5UAewBmpLYF3G81IY&#10;yaUXh3DKzHOFKrT/UAWsK7RPVAbCAIZpybUnWPbNaUk5AvDe3DOstL/yTfld77AixWfe9QD8ClVo&#10;P6AKWFdonygN1IGZ3IMDYJeoN3KKyiAcw0hz+ZP4WfqKn55iddnvo3Ea0CtUof2FKmBdoceJeoNn&#10;ivtCzBLzPrIAPnL6O6jHVe+8M4BTHQPveAUn/rmUVSihIyh7EsdwK1Sh/3KqgHWFHh8C9Bz4Igim&#10;OIJib8Z9dy/uy1+aPfwI1EGSD+qX5FteR05u0hJ76WUpffirUIX++6kC1hXaNwL7egPpnijtJiDq&#10;HCh6BTiRdffs7tYT3+gCdqbDS3jPnuSl807buWub7drJdwpBUnhggTH+dot3wbt0j511CsjTwcTn&#10;FO2ms0hRiLdCFfrvoApYV+hxozKoBqDetXOb3HYJBJGAI1ZKFhaw4hKgMKKnSA64oUveqZtuOUfI&#10;35E8w9zjtl3XrXp+SLxJDg+Jt+rjbvEOMXjtScI//YdoF0D+KEQ+KkBdof82qoB1hf5jSnDQgTPe&#10;I9j2FFB5CBz9pNn/6CPAsQzkAlzxQ3q3WVd4U8L3K6gb7je7+LI99vWf3Wkf/86NdsE3r7OPfvNq&#10;+9T3brD/vfgB++M1Zjc9aPaAvn9QgL1N3xFet2JAb40hoJxD/CIkajiCdAWoK/TfSBWwrtB/TEAa&#10;jJQMSMdnVwXDPCRADUzu2LUzSMVipN+tknYfEm/RPdLxg+KH5PtuPf/00jts2Xnfszceu8ZaXznN&#10;hrWeaENaT7Vh2UnW0jrBBmUm2UFdc2xwcY4Nap8tnmmDitNtSPt0G1yYaoNyE21g5iQ7oHCC/b+x&#10;Z9lnvv93u09hO+irNwCsd/KnF6WBurdapEIVeiqpAtYV2gcSBO/eoiv7cCCZ6i8AGPDZCTUIE4Ds&#10;2xElZlQVm3QDON8ssP7Cr++2MYu/Zq1vXGxNAuS6kRMFvAttYMcya2qHl1t9frkNyC6xmvwyqyuu&#10;tNr2VTYgt9z6F1bYgPaVVlNYbbX51e6vJr/EBhQWWFX7POtXnG/9i7OtpWuuDSqMs6Mnf9TukKi+&#10;XWno7la6dqGmqYByhf77qQLWFdoHAuQA6q0+UQjwSXh2XTG8U6+jOgNgfkD3V9xudt4X/mBveP8K&#10;G9b2IWsunGq1hclWV5gtkF1s1flVej7NqgtnWlXbGdY/f5ZV5c+0foUzbEDHmQLeM/S8warkp5+e&#10;I/dvFxdOt3759fK71qo6xKPWWVUnfnWfE5AXl0vynikp/Rj75NcutfvUzyDlA9Y7d+7sAdoVVUiF&#10;/tuoAtYV2ifasxt5GZAT2KHqEMZtE6PWeECAfftWs0985xZ7/bEX2NDCTGtsm2kNuflWm1sgUF4q&#10;aXilA3RNfo3VFDfYgOJ6ge4G69d+uoMzIO1ALJDGLbiL208TaAuMswJjB2+BdPu6hPW9vqtqB+g3&#10;Sro+N4B8VhJ5drEk9kWuOpm38Rd2L3qXhNJgzX0FsCv030QVsH66EjjTm58AAs8wsEC1AUDfr/vf&#10;X7vdpq7+ih1cHGMDM6fa4Pwca0CF0bbaBuRPF2gKOHMC3o6zrZ+uAyRF988LjHXvVwFyVfv6wAJw&#10;2N0kTQdQ3iDwFaiLg7Qt96KAu321XyNY9yucLVD/sF8B9eoica1x0K4audRa2mfZz/96n937YGIq&#10;4hOd4TZ0QGXwDhTdxE9QeVaoQg9HFbB+iok2/0jtPrzHTiJyX/5TwBI9RKco+MYZQABpV3yJ9CiU&#10;hXjU+2jiFoPBftk/5UGEugCJczv6Xj1jOne/vvnt5WbvnfIFa85MscZ2Sc7ti6y2KMlZPCC31OqK&#10;a606t9ZqJCVHcA7SssC1oHdIwdmz5C6ALQpc82utHyqMLqTmNQ7AgLUDc/tauQucOwT+Crc/Ko/8&#10;crkLhDsAbQF6XkCfk6TeTsege4E83xIfahGk8+r8AhuU/5CrZ0plluQzLp+PFMqeZ2XWV1nGMqxQ&#10;hZ4cqoD1fwsBEpF7UU+w7gUQ7l9u6e/hiCUwGAOyyj0Adeo+8e+YndynLTugCNbYOCNBI4hiEvfX&#10;63fZcdMvsmFtJ1jjiIk2pEuSbasAU9Jzvw6BL6qKwjqXgAFPpGqkZ2fUFPl1Ak2kZgGogLW6HUl7&#10;o1VlAGW970gkZrGDdEmy1nOHAFwAXZ1bbDWFhfp2odV3Lba6ziXeUTTynJ1njYXF1tSx3Oo7VyiO&#10;ZTagM4B1dac6huwyG9Q53X5+2a4wMSqOfdeuPd3KP8CcPKsgy/ue4J6UXYUq9CRRBayfaqLBl7gM&#10;ns57EUALg75wyj/O/k0i/SW8axfXMgG6eEO37N4Bp9K34dEXrERROvG3TX7uU1D/uM1s/Mr/s6bW&#10;U6y5MNOa2wWOWUnOhVWuXugvIK3uRD+8JgHW033iD2m6qu00ScIC8aIk61ECZQG565sBZVd56Du9&#10;w09th6TrjIA8H6RpJGvUGNUC7NrcOqvPrLZBuZU2KDPbhmSn2uCRJ9vwtpPsuZ2nWturZ9qR71hm&#10;L33nCnvJO1bayFcvsIHZSVbTNk2S/VKlcY31V4dRqw6ioW2+vfI9p/lkqNvyebaDFO1lh7u4LFmL&#10;XbLGX4Uq9ORRBayfSqLBlxhESDigQ+A0ldxSfqNbyW9PsA5oozuW9InwtnPXHknJmNTxIHYvYek2&#10;j0wQlkzsFMQtD5itvfDHdmD+QzYwN9kaCgus3iXb9a7OwFqDScAq9MquYw56Y0C2WuAL6NYUz5Ff&#10;SbP4Qy2BmqNLwC0g57v+XUjSqCtW2YD21da/bal3ArWtCyT9LrXG7CwB63SB7gx7zuiFdtT/fMSm&#10;rPilffMXW+0mpW+T0nz3FnUoSvgm5QfpH3tqRgB3bTe7Vde1n7/R6rJMbK5VmtZbjTqK+rblNuJl&#10;i20bxaMwfMWlpOpSJ0fZhCLU61hYiUOFKvQkUgWsn2oCMdNcAoOE0+/SrwAXrnLnFY+ReS59Ezm5&#10;dAu0wyMfAz47HZxg3B8S2AF4twr4PvzVq+ygrkk2uHOmNbTPtrriQgHtEgHtqqCmcKA9o6zyQK+M&#10;VF0EdHUPeAsQ3YpDEjLAzXfVo+UfaRrzO0zykLolLVflV+p+gTV2zBU4j7ehuZMt+6qZdvTYc+3L&#10;//svu2uz2QNKMszils1KMDrzzQLjrbrHiJBJThbZMOnZLX9ALisY79TNj/5pVjtijuvOXR2SW6GR&#10;wRrrevMGX7oOUQ6lHgy35BZyFRRu4uRSoQo9aVQB66eYyrroXo0/OkQGMOBe7lx6AzVceq9vsEjj&#10;cWeUpkU7duwwVNZIn4AZkikA+LM/32MjX3GqDWw9wYZ0zbM6wLl1mU/IVWUlMSMNF3WP3rnzHAfc&#10;IFGLO5COde1M1Bxyr+7Y6CAdpPC1PtFYNXKB1XUsc10zku7gjkVW3zrFnv3SufamsRfa535+j92m&#10;zNwtgN0s3ib8dAtBpZF9RtAn75DsT35d1yz37ZKIt2hkEI/uRYuDrr1bzHL1K+81axlxojUXVlqN&#10;0o7lyICOFdaUnW8XfvM2B3jCjh2YnkKheSRiUWm+QO7xVYUq9GRRBayfQqLxs7IvMPcBBJy4iewg&#10;AQcgCXCE/4f5Ru7xPV8AYO5XYMbwfpvQDxBHhsQS4ldXmb34vadZXes4q26dai1dS602t0hAvcyq&#10;M2sk6Z5tVW3rJQUnagsY9Yak5WhaF/XKSMj9cwLmnN5lYQF46zoHyLrsKhvUvtgG5qbYgcWx9tyu&#10;E+3kBZ+1S67e5ft4oL5gZaNvxKR73zxP7FmCQF/lAw650zOP+NMlysTb1Qvt3L3DNu/cY3eoJ/rk&#10;d6+3xhGTbVDnadZf+fCFNkj5yuOBo6bYnfqY7yJIBxWI4kCHHaJzqoB1hZ5KqoD1U0oRVHuCNexU&#10;egAkykAdlm7zL0jkTr38Rn8ANSAGoyZAgkSSvu52s3ELPmNNrcdbQ36G1RcW+ZLtquxaV1W42qJw&#10;hkD2DAHcBr0720EOlYWrNZxRdax3lQYmcgPyG6xO39Xn1lhdZqU15lco7KU2uGuFDczPtQM7Zto7&#10;T/24XXpjkJqR5jcrW6ggtgihfel391blQ3mIJimiUDICz7gAJ22uIgZUKQne+s58um6R+zX3mI14&#10;5UTvHJow58uo41DnwYRndccGq8/PtvErvmL3K/gAvOlVjFzFMR6PoUwl5wpV6EmiClg/1dSr1cfH&#10;3kDgK+q46m+A4gRggmOw8tAf7KJRdwA8O3Zs99fb5JmJNqTMj337DhvSNsmGFOZaU2Gh1RYlPRdX&#10;WLWAtbZ9jetz+2XXBT1yHl2ypFFWEOYBY4FdZoM1dMg9u1KAt05XAfPoc3x5eL24ZuQqaxy5xIZm&#10;59iwzHjreNN8+8x3r7J7FT/gzDamLPFmvjOkOWQhzZ6hJJfA8LZd23UXZWm9A6xDFoXr6NvphtR5&#10;yQ399T1C63GLv2MtmYkC5LnK1wq3x3YTwfwa309k4KgVdkDXRLtXwW2SGO8dQZywFYUOglImLSHe&#10;kmRdoQo9BVQB66eSAIaABQlIBECIoBTBYafblQUs8asYKAmf6G9iO80FyRKI4Yq53f0C6CvvMBv9&#10;1gV2UOcMGyxwbpEkXCdgdUuOLBOAWGtIShYA1xcFzg7Q6JyDusAnEbGLzkkalVt9YYMNyAjgc0sF&#10;3KtsQOsCqx0xz5pbZ9vw7Ax7/8Qv2NV3q4NQOpisZG8QpN1SmiGSzEOK4225FHZY954dDtRBFy3g&#10;Lm1MHbhb+QeqH1A+75NQft5nL7WWQ4+3oR2LrbljrfIVAJqFNAM6xcWlSv8sa2w9we7Q91sos259&#10;zKYmMQGiGGNIaPr3iFyhCj25VAHrp5IAhgR0AkgAUUHBEVUjjh9gA37SWKEXu123CqAwfEcSDU+Y&#10;211/n9m5X7ncBmZOsYbsNGtoX2hVI+e6BQR7b7BJUr+sJGJfiBJsoVF9+CpBJGk3sUvsovMCZ/bp&#10;wBwvv9aqRiy1gZKqG1olPWen2vM7J9m6C37rEi1xuxpCf7YrMaRwy8448bfbTQZJI4lFqvZE98hY&#10;QrwPF886oEwO3c0/VNnI+4NC6nsV4Ee/fpW1jDjZGiXRN7ar02HpeZtGDTlUO6t9L5F++ZV6N9cO&#10;6DzV7lUQgLuXLWYjsXwJ2m9Dij2+EuOB1IujY4Uq9CRRBayfSqKx0/5h/QnyZADrOOz3k02iP5DP&#10;8UJ/urt9BaJbOwhoHhIzQXeLxNn8qyfZwQLQpvwMSb4rBLarXLJkEYqbzbEQJdk3Y0BOzxmBMZI2&#10;5nhMDEZJGksPTOqyrP5baE2jllpTuwB61Gx79ujZ9uGv3Gj3CLfufijow0keCdy5E/uL4MKqP3KC&#10;9Uaw4Eg6ILyWbpRwP4JL/gXErhqRUxxJQHhjtACm3r8ldAj3KIoLv/ZPq3/RB6wlPzvYZWvU4J1O&#10;Zr0voGGkgC6+sX251bVOs853rHTVBzbkTsRBwiNYM1LxNAY1TEwiHDxUwLpCTw1VwPoppXLjBxgA&#10;sgQKHDscP6LdHToOR6/wDSC4adsOu0cj+LsENt/53VarecEHbUhxgdW0CVjb1/niD6RJ7Jd9/wz2&#10;2EDfzH4ZsEDNl4FL6qzDJC/PYhasPQR2bke93oF60EtW27NfNt/qD3+XffZHVzrY3bopdBKY1pFe&#10;TngJo4HtSmEAXdJdBtyQbmcBYmJwEZj8eT6jQ3By8ncqnW7ClCSt/N4pXv7hP1jNIZKk8/PCqsT8&#10;ap80rOkMeaptP8f6Z8/0hS/VmQU2MHeynfXFP9ut6sxIxfbt223XdgVEdDEtpJfOQg/kJkjSvamc&#10;xgpV6MmkClg/pRSRIgy5I0DDJbDCDxtWyAG8dqARC2YcNI+b/Ukbkh9nzbkZ1lhYZgOykp7bzxV4&#10;nS1pWBIyqgtfpMJ+GEjK3OvKYpVkxzrf/zm70m2gB2QXuWVIc8dChTfbqg4ZYxs+f5XdqojRQW8l&#10;biWHiUxf8SiJuHvnVuvetVlJFAAqL1F6diHVb8iCAHCXUo4EjQP/yUz0A+OYMI/kl7LwgwLkwKrE&#10;cfM/b0NaT7HBxSWuNweYS50LHU0bKyBPs9r8GVaXXW0DyUvrGLtFcT2QhOcmebskm7s0n0QpCreJ&#10;qsVdIsnD3o4VqtCTShWwfkoJlACxYFEEhBIw8H6Hbd22ybbt3OP64LuFMbcK81505CRrGHGKQHW+&#10;9ctKmi4st+qiJOcc1g5hLw7sol33zPagbFwkYEatAcDVdWzU/YYwgZhb65saDXvxchtWmGKDjzja&#10;pi/7skuwfoah0oIFx3bF75ZtnjZdXAotJxdpFACPgOeDAfenP04hr+lVgq7q0V3wJ4lbIjdWLFsl&#10;9d63Zafdq7xyHNerPniGHdA1O+xForyyKRP59T2w6Xh0z8ihetQ5yu9aa+lYaUPzU23Sii/bfUoH&#10;59mwypG4AimVO+jywiilPKrpDdZkQm+Q+suOvfxUqEJPPFXA+j8mUCvyvlASRmz9KRTgArhsEmCx&#10;kf+vL+u2Ea+e4ftzsKOcT6JlV7mds+/v3L7O2Lwf8PJ9oX1nO4E2i1oEzIA14MakG5v+s+iltrDE&#10;J93qR55iL37XKrvqboGjMGxbAsxIodu2btKNUpNKX3qXPtdecNUl7Q3QDjJyIOyow5asERZ7qn4i&#10;A6Ho3+/SQ+urJtjQ4gRrKi7ydGPPHWy810mSXp0swFGeGRW0r/Sjvthxb1D2ZLtGKH+vhgLb+yhe&#10;l6697NGpo0sP8wQRrJ38RonYF7B+TJ4eK5He9LVCzySqgHWk2Pp6c59EY4nQAqchSdTje/wGLi3q&#10;SPz73+jPUU4AIsZOGp+YvLGZ/9d/db8fFNuUmSVJerEk6YVW43s4S4rG/pnJQYEX6gyuWHv4/tDR&#10;mgNLD/bvKAjUJH1yRmFtZroNyp9qB+Y+YP/761s9HvalRt3A/CXSsJtrO0XYDcxzOd0J697xDDcn&#10;HAV9iQonDe5kFQmcsCgTVCpbBeSoWFDt/OMOs+d0Ka9ZdSL5pT5BSAdUlUW/zqIW3WuEUNMh4GbZ&#10;Owtx5FbXttAGZyfa6o9d7CszMcvz9MBJGp2h0j15CmnpkT+neJ/mSH2964O9J0s/65Lm9DvnQL29&#10;hbTF+lOuRxV65lAFrCPt3TpKlLoVxUZCg3n0RhMkyegn+IvBR3yOEXDZIsDcLG8sIjntk7+xobkT&#10;/QiqmtbFwQYaoPKtR5GUJTkDyIA17hr+A2Ds4cGe0uzLgRRa23W6AE9SZ9vcsK1p5mQ7dv6X7Or7&#10;gx00ZnZYWiTJSAFuIB7LHCTiEskxnYdAu23XbjTrSfmkAqAD4JZPtu7Y7XGzGdOdW8x+8Md77Dmj&#10;xllD21SrySxxe29f4t5+jvKp/HTSAUmaVoeEpUe/tlVWk1thddlFvsjnpe8+3W6VWM5GT+jVHXhT&#10;cTs7yT3h4Fy+pt89MdyL+khXdNqbe4cFV+iZQhWw7qtVJBQacdCrxvvI3lAe5tuej9Fv8A8QosuN&#10;6gJAS/hsm3btcb2q8NMmr/qGDclNsmGYynUs96F9LbvEZVf5pkg1xY2ul3YTPBazIGEWAqOjDrvg&#10;hfcDCuusQZL0waPm2HOKJ9gPL7nd7heYsWMd6oYAaoF37uwuSf+7duiKI8mPHmC/UAbhkbLZsWub&#10;7vlup+3Ufakj84UmCsAzrEtihsgjahbg/DZ29/vy1XZw+0wb2DrHBneutibltaZjtTqlVQLnNdbP&#10;t089TXnifq1Vd6mzyq+3BpXLwR2z7IWjTra/36QOTmGyzJzYSSO6/piW9G8XOpxgVhjzEblMZLwv&#10;7ul/b+7rG7gvv5Rf4PCcTmNwK934Q4WeyVQB61JjCg0qTaGNpBtQLz/phpQ0pr2dsIIQiuhhN7N0&#10;4b91A1ZqpUjRLANn2P6hGefbAcWTJEnPdJvhmmhG50Al8GpHzXGmVbUlkjOSZqf8SKIGoGu6Nrpq&#10;pCobTkxBF90wcqJ9cNqX7Zq7BWaKh6m9ePAA4Bklf9IYDr9NwE29io/g8Rg5Rf69GK2z63v3ANh0&#10;OwEIvTzxlPRK6L9ZJMOqSrcJl9usNV+zYfmT3B6cTZZYrs6hAOEorhXWH1DmaK/O9SH/RQ44WODH&#10;cXF0WHPrKfaj32/y/UU8X4qIHflCh0Hi4QjWTCIGHXlg3OC9svaIFP2nuQy2kXvWmcDl99E/18jl&#10;98F/SLs7BOYx3lfoGUnPcLAOjTmCTKmBQL0bRnyO3KvxcCk3Ol4GRh+beCktG9+hK7Gx9/KNkiw/&#10;NPurAp6JNqjIlqGLfeKw2s8RDKsJHbABLM4jRJLulJvbQTOxGCfcAG1J4Ll5Nmz0NBvc+j/22e/+&#10;Pag5lLAtipCJNlQP4KcnqpzMwO4eJgG5LVlzOOOhVxmJXFoW8R4o7N5d3oaVm3iMGLvoYZd9h9Lz&#10;7okX2RAAun2x9cuoYxq9wqoyy1y1w2jA1TtJ3tzEEPecyiS/zFoK86320GPtE9+90m6W4Mzkq88V&#10;OhGXuJzohPgNIjiXgTP8SSg6Phz3okd5LUrSUuIyRf99f49flbNPasJ6xkMMJvlg7+8q9HSnZzxY&#10;l4fEoSGXKLYGODaUXg3GOXHkNi0hRXcAOr4D6pAAkfvu1p+3j1ljTW0naTg/12ozK62alYTJZklY&#10;b8Tl3w5WgHRulSRNgTKSttyRQGskSTMJVyeQHtI1y9rftsQuuSbobbeqDwqmdmFHu7iftacv3ug9&#10;wnUQsIMD5nNuilzyRh4oIxQXBJgieQiWFbyhFMN3gDMSPPl9SHzzZrPXfmCJDSmcYgMl8Q9Qfl2V&#10;g6rDD7rViKAj6OIZIbhKR+/ri+s1ylgskJ5rA9sm2uKNl4TtVBURk6GkL6hu1FXsVKGSB8XtTrx0&#10;Is2kLpV23pXepyi69+YnjELaQhxcYSV+j348Z+7llniL6QkXHCr0TKFnNFhT4cvD4tiYkwaQNIq9&#10;OPETACxKawEsgnvKK6Qb9h7aLBzBugPTuNccfbYNL8ywJoE0m/BX5ZckVhqSKtvErLwrMjkogC6s&#10;t7pRAq78WmefZMystaqRbEe63gbm59uQzMm+LzRbggKMSJsRaMEugBqizcf9isgvO3bwJkrQIf2M&#10;MoIDamuuabAO94l//riag0BD/pG0twqhGTXcLafL7jUr/r/lVpcZb7X5OdbQtVKdkIBaeWHxim+x&#10;qvy5uqMVW3EBOGaGmB6OXOmHAwxqPdlmr/q63SPA366wycdOhU3aiTXEnNhHx9lRf+jFUK/n9GNg&#10;QlIEffHenkXlFAR+JIp+8E8569ojLOJI3sUyTUvW7idQud7xokLPBHrGgzXsgOX3saHSCBL2xoJb&#10;mYPuM3C5YZcbTgwTF6ws2PnuFgHNK96z0gblJltTYbFVZ1dJikayXCeJktO61/qCFrYaRbqOGysF&#10;1cAaqxVoN7IKccR8G9axwgZmFtqgtqm24VN/c1BkdR+SrJvb6epJ5houiYQdmDMY0e2SfnLg+Rcw&#10;kLMAAiEfZeIZcAlAHsMMxDt9qwvh3KfeAn30xVfssczr51hzfrLVFxYEU8OcJGdJzGwK5aaG2Eq7&#10;RUsiUWMDnl/l+vqW4lIbrA5t7MJv+UIgrGS8o6FAkeQVB2kgTiTsJNueupBCPbsKRsxjX5z4jh11&#10;mQMQBjCMv2sqLKgURvQT/fWi6N+J9/ijHBmlcO1Nqbgil+KCovsjxFmhpyVVJhhTDSHc0kgjMMHl&#10;BkEzBhS26Y7hPW9KOK6PHRzEuIEpqDr+cafZyz640eqy06y2nQ3+lwuwVidSsyRLdM7sy8ECDwGa&#10;7w6XXWc17WGyjYNmUYtUC9Dqc4ttaPsUe1b2OPv2T2/1vaHZuN9TqasLuaSFROrKPXniMTLPTv4S&#10;z3LXFZACtkp+XcKjLMipYnBdiW6TABzSvGfY6ec6sjoQ24sv/Pg2e+7o6b6xUmNuqS/5ZuKwaoQ6&#10;Gl1rOze6VQsrDgHrfqyu5H1WI4iu9erEZlndiBNswvKv2H0K3ldPKpl0BkFoJs1KW5IW3JJbUlTi&#10;4K/MPmGKJ1G4hDyHa28K7yLzN8bBXi09vogvIqeoJOX3oJimWL4htMj+G+oaRzvpdJS/LX8f7iv0&#10;TKAKWMe6T8vwSwDrwJKeBVreaJJGhPRKE+G8P644Oq7hLnZ1h0DmOg3/u942z5pyE2xAbm7YqJ+J&#10;QN9ICYlaYI1NdBHwWh/00EVJ2EUBVseGsMdHZo0AerU1tS+zgYU5lnvLCvvxpdt9tzmOvgpYS+TA&#10;tYgExrzACXELrMIl5+gXdNCN51VXNmQixw5ScVk4ESXo4WClK7FiH81CFk59Of+rl9qzOk6yQcXp&#10;Aucl1tBxerDsyJ1tA9rOsobiuQJi5V/gjFqHCUP2mkZXD6jXtM62mpHj7Jj5X7XbFT4rNr18PT+k&#10;nOjDqCaAcUKeBzHZSB7Cbxju0b8Hi5cy4SNawaQBlXs/5CFxc3+4p+4hd0v8lh2SW13LYSbvS1dR&#10;RGO5kTbq1w4NGXDqzeH3IuaQ55DvkK8yV+iZQs9ssKZFUN9Dq3AKgBA4Nhqn6BfWfWio8rcjNDSs&#10;LRj+/+VWs/zblllDdpLVt8/zjZHqusLKQt/FDtto7KLjwbOsNIyb/CcqAd89Lr9GIL3EWjLj7VXv&#10;W23/ui0sYHGAhBUfTTc0YNgfysR9b3aKmRC5O/chDE5koSgcxuI3PNAXuCN7f3S7rM0mqHfqs8Uf&#10;+ZMfm9WYnemWKJzKwsgh7uCHysNN8TLhXEbAmlEDC3nqVSYtuTl+ivnYJZ+x2xXwvWJGC9vU6aXT&#10;HH4XOpRgguevYvrIQrzKDefA4TuA2UE4iqtO3Oujsuee7IGlWc6OxFxLTiUq4bOoFC/p9c4+qJjC&#10;aCWkh/1PPBB9FydoeY7zCxAgHqhnOir0zKQKWMc2kDQ2LjQXOLY/t4/GjyuFcRC0SbRlAg7g4gw/&#10;FmUc9e7lrqOtKcy3ms4gJaOHDrwqSMyc/h0la4FzaZN/VAGZVVYnsGPHu6bcZHvd8ef5KkMmDeP+&#10;FlEwoxlvZ//nmCAce1DKPXJ0E5ecEnff1lShEm6cWPQN8sAUPYMzWwSgYOgdcp++9ls2KDvOO5R6&#10;jRpYfANA+4RhslDH75kYLZ5mtcprjd6zU57vSZKZby356XbK4q/b7YrjQSWLsD09SSaj2R9OgQMA&#10;ci1BGl7iD8Z9+DTh4D9koOQY2D2LuU+8xHcAux+PljizcAjLGvbAdtZnXB/CTf75fVhkxKZXLNm/&#10;T8zCI/LEPaOEB3kvZs8T/MN+HqbyTn+J3X0A57iwSI5p0rc93Hh2two9U6gC1rQU55RTwoFS72Hd&#10;giWoIZB0L7nWLPe21TZ0FPtYzLe64kq37KjKwGutrlPSZXaVpMi1zv017EcFEPbqEGizylBcx05x&#10;HC7bdoq9Z8K5dtOmAF4cV6V27FiEigIOIBS4lK7ICZUf5cc5Qg/34R1hRu7eg6WHgDD5MKp2YIQ9&#10;Jg45CWbMnK/aQI0aGrOzrL64THmRJM2oAXto8oSaB6DmRBlUO+TfVSLrHaSbJIEPbR9rE9Z81e5V&#10;8FiNxL1ISomK96W0i6Kbu3NJ3vHMbeIOlb0C7HSnKsHor+SXG7lj40enwEhJIweAmqxT9gDw/XJm&#10;1z/4FgHrr640+8T3breZG35hbx7zcWt/+3p74SuWqOOaYnVHjLem1uk2SKOFgZm51jhitjWNnKXR&#10;0SxrHDnNWrJT7YDOmfK/yN459Uv24a/dZJfdKABXZMw/OHjvDoc0OKXTDJfSHW79sULPGKrorEst&#10;odwAyo0geccwWg0JHEHQRN3xtxt2W+urJgl8pvrGSP2xF27jVBYBF6qMYjKZ1rbGTy/hIFpAu1HS&#10;tR9Kmw874DW0L5UUPduGFmbaMdO/YrduCRJa2PUugmuY1CqnT6CdGkaXOD6Lys4p6dKZ8MrvyVNY&#10;0SiJbvf2iFkO0AwoWL59h6L64LQLbODIk9ShsM81poNhL2kfPWD77TbTpyVL3YNUHbYtXe6qIBaz&#10;NLWeajPX/8DuVpis2GT1JluhogZIZVWjFlIGJQ48wsmj3/tN8lHiPXorseulk3zjIK/kjTzyxt9y&#10;r3d0vkjMgDQTwz/+02224RM/t9ces9yeM/okqz3saGvJjbOB7dM0eprthx6wJ4mvNNWoiYMearF9&#10;x+QwA5/lXJ0/R3VAZdOqMlNdoLPmcGJGUI35BTa0bZoNOvQ4e9Mxq+0PV29ziZt5AB/EKT0x3T3z&#10;HcgfK/SMoWc8WEcJlYqf5kACSaEIzZ0d3O6SwPOHG8wyb15sta0T/YRstuWsyqkBogpgm06BV02X&#10;Gie20NhNC7DZ+Q51B+Z46G3r2uXeKmk7O8+GZU+042acbzc9GPTAxEN8JAI1gOszY4KSa2zEcUWk&#10;E+/8PW5pDjrToO8N+XQq+SccZcyBTe8l4oKV7FNyxV1mbznlYz7x19C50Gq71Bm1LlU+NBLo2GjV&#10;7EfCplEaRXDCuR9s0MZpLee6bro2u9wnRodmT7FFZ33fz0pEkua0dY+6lJhwG1TKoXNh8s3Tz4u+&#10;OJW3vn4/1y9rCORqaXFUbSCz0gHRIXIk2c1y+NHfzaaf9hPLvGGxpOGTfDXpkMI8a8zMs4as3ArL&#10;jHMdGworfC9t9PJ1HcvDHuLqlNhUyrduZRETcxJ0WomJIptqca3u5Fkdtbg/e5wI4Kk7/QqLrWnU&#10;co06JI3nptgLXzzZfn91UKNsVhr5VUKNoCyS8igRZVChZwrt/2Cdqrw02kcib8QJR0q79WYaCuAJ&#10;iP7+mt2Wf7MaVPtka2RvZaRGpGg1TBqi78khpiGWJhPRTSNlqhED2Oh1UQUMbF/gy63fM/4TdrtE&#10;qU0CDKS67QIYjzdZwh0TUlIRiOM7B+ze5K94IaZh+30Ea/S8KbAmAGe54l0v2LcDELviDrNXH71C&#10;w/nxVp9bKEBSx4NqRx0R+mgsWvrl1PlkMS9U5wMoSWqs7zrD6iRh1mWWSgpdYAcWptv6j//F7pRk&#10;DvgwFnC9rKOnHihgriLSBZjSqQCpDsKOtMnL3uwfkrega0+/8mD1mr4MZjIWCx10xlfdY/bJ7/7N&#10;3n7yRmsZebx3RI0dc61l1GKNkFj+LklZvyOnv3M+JdYsNQV1PpKW3YSyyNJ+1D4rkqPSgu14mn0z&#10;LSx/YB91yD9lyEnrKh+2sqVT93qS6PgB8VrVHWzwhwi0F539M7efp3PxlaPopSJYw55/uELPFNq/&#10;wZpKS33VFaAOVgIAUlKRk4oNEHFLI4a3S4TjuTf58J82oZdsOsQw/c+SpDvevspa2mcIpJcIoJb4&#10;Ao/ShCGr8Fhxx4RhLmz+71K23nkjBagBtzyS2TyB9Fh718ln2Z0CaSauoimgz6k5KifEbcKp2704&#10;UBgBcI0mabyMFiuhbIK+2+fs+JBxP1K7IuYEGCa+LpMk3fH/1trAIhtJzdUIYFnQsbetDPnpELBg&#10;6dEpkO7kRBYBGvtlK/8s2mkurLSW1pn2/I7JdtFX/hGG9IoLW2lAp1tpIJWebv7Airc0getOpDcu&#10;0Am/U+TwJxBmheij9+wmZCRx5ZDfT0++D4r8btLDNcrT+V+70V76njOs9oiTrK5tgjV3zrGG4ly3&#10;e++XX67faFXCyiugqnz6qTpIyDlGSQLTPCaW4bf035WOa7TuAVuBsu9jovf4oxMD6FmF6bp877zZ&#10;KiBZ/ESHptFVtfz3I0x1DA7cip+6U19UXWmbbhNX/q8vrccCJmSOwhL7RGTfdbhCT196ekjW4ghI&#10;oYHT8sW403pFLODgNoKFA7g4AJquuu/WS1bK3bM1WHeMfMVUG9o+zS0ekLYApbhHNA3QJSSBNeoN&#10;hsG+VJod8PLorHUvAGjskjSdX2gNmYl21HvX2HUPholJsNKlZCKGY5rThDOcUHzci2MmRTE/O1mP&#10;LaIDoDwonShZe3TirRLYALbLbjEb9bYl1pyZZE1dgJaG6epk0LuTD1+og0QIoDBpiLoDMzzls37U&#10;Ou/EBrfPlyQ91b7603sdJOOSd/LkoCrA4S6mOd64KTdJdsfoHNLrV3VCpd9IF8cqWM9YyKBSYUTA&#10;wb3sh3LTA2bf/sXt9up3r7QhI8bYwNZJbh6Iftm3mvX9R5QPJnkl9bp6KmEfCbkli/Io9lWV6ODp&#10;jIobg8WOANxNLrt0z8iKe74DlNlzW2AdARs7c8IdwG6IPjLBP6Cszlz1Bf12feG84Jc0+WhtrdUo&#10;7Ab5a8lOsu//+RbvSCmYXfxgFIA63fC7VuiZRPs9WIfGXeYADgAVNVxupRotqRspDKTiv78Ifmn4&#10;mGJhavXP281a37jYBnXMUIOZb3W5Jd5wkIJ8signLgiw3U5aDZtGKmCrZ7vSjEC6/Ww1ajVO3TP5&#10;NKg4zYpvnus66QcVPSlzUzBFz70nOmmMIT2RE0q/L6k2AruTOC6qgHbsUODJA3nEV/iL7r3b/yLx&#10;3is//3RJer015WZZS6fALLvQJ0p94pAl70yWOWgLdNQhcfoM6o8aXZkkZZ/sIcUp9qKXjbfvXHyn&#10;3acwWfaOSoe8odYopZc0cRvT5g8iLvwAcncc0m0wYeNBgTmD/OpB3WY5SOrovjlb8Ta9/sUVZics&#10;+oY1tZ5iTdnp1pCbb4NHrbHqtrCDYZ2AkmXsqKFcjVFA4mWzKP1WyiMrKGFf4i+ADhzyHJlRk4+c&#10;kKwBZwAdlZDCqu44x8sqlE/ZP34HFM/WyESdG0er8S067U7dw3n5z56jb8K8hlvQeJjqGNuY05hj&#10;B3R80K1m0LN75ungVa5R+MCpQs8M2q/BOtTfBNjCQ0IgQOKk2yCMhOEyjkzMbdu5y0GTSRzspP8l&#10;kM6/YY6Aa5Ik4flqaEHCrOFEcEnLNGaWftPAAWuXLjvVGDsEYkhXRyx1VUANKw4LK/1Ique9eJZd&#10;dpuAhTgVO5J0lIiwOhDOhESSXK6elzI74R79uL94Ezi+Zr8Pp8TB44lxbd/hy98FeX64wbWbzY46&#10;epkNLE5Umpe6WR2TpEyQInX6iecCaSTKOHGGlO2TpocLAFsX2NDCbHve6Cm+wx/ATwdACQfpHVBN&#10;ABciEelk8xwf4ruEunfu8FGBTwjuUFj6beAddAKKgHjo+D793WvskJcjNY+zlo451r91lptN+oZX&#10;qCTUWQYARB3FcWBMAipPSMYaFQDW/dsFsgLXmoTZqyUN0AF0g3QdRlDYyQd9dFSTVGVDp+Zlk1kh&#10;/yt84tE7vswCddiLvcMPWw0slGS/WKC+UHVpkTr45er0llpTpwA6W15ExKQkOnM6w4H5MXabyojR&#10;issZrsdi3KEy4ZlCq9Azgp5eYB2BoDdDyRWJBFDBPArguuxus5GvnRc2/M8tsIbOZOInSlHYDMdJ&#10;IrEDGY0qAgE6S0lCNfqOrUrZfGjYyGPt4n9ssYcUEapGmPhJAmCGLB+T5TcAcMkhUmiUzryLj+5f&#10;7GCIbjcAspNaM405akUYPNBBYAaIJH+DMnz09K9Yc26GJGkBCECijmiAJL/6UQzVBTg+mbjKqtVJ&#10;BeBW/gGlzEobdCRD88n2glFj7V+3qvyE/qgffJMl4nMOCQ06dHcosxPv6TSDP0FzAvAJJX53Kmw0&#10;Odgfo964+h6zicu+b7WHnGSD83PcUoO9UtDvMinYMEpScQ5VFb+bfi+XftXRcMqM65WRbpUP1Bv8&#10;ruRLnVAZmJl30O8qkCyxOqpS/gXwrtJgwlgA7iDPCEP+sAbBQoQNq5qLc605P0VpnGQHtY+zg4tj&#10;rPjGafaa9y20iUs/ZRd986/2jV/drJHI7XbWF/9obzx5ozXmTrWaNoG7fgekdI4wQzXSmF/hcxxX&#10;SbSmo41lBFQzrQqXyq1CT3va/3XWkZJGvhcnxC3wQaVnwyE2WDr81eNsUOdUGzRakhAmeBkNlzuQ&#10;mkPDpDFX0fCx7OhSAxqFmwCBxS7yx2IWvkNSaijMsea2sfaxb1/je3cAkHt2CExZNy0pERO8mCSH&#10;Jk+QIC46wgkFwCO1kfW8lz9CCSAXlyWXJhe514UnzPBYVTd1+bdteG6q1bYulhQa1Dq1kgjrGL5n&#10;AlDRCQFqTIRVCQCrO1fbAEl+9YVFvgf1Ya+ebzdtUXiKDgsL4iofBaYnhjCRFC+dhY9suAYnEX7k&#10;33sx5O9gTqckek6Z2I2rBP9yrdlbjz3NGg89xhpbJ9jAjiVK93KlbVVIr34f2AE0OUzXz6BElwww&#10;08EC0kwGMkJCbZW4AegO6lGdEVUfKo94CK+rgzTqQFr3fUza2RFwsST5FdaSX+wdBvrwlsJUG1Kc&#10;YCNeP9dmnvlD+/XVGm0oL/coU6xgZO9trIoQEBhRceI6Vw0Q7Bbldd75l1qTOvpa4i1g5rlRv81G&#10;XyQ1vPU490enxe/JknU6t+5EDVKhZw7t32BN66ftOwrQ1INOM4BCIMmV4p0+kQZoIaEd/oo5YcOh&#10;jgU2oAtrgOW+gANLDoA4DnddquYKiLkaAInqNGvqONsGjEDdsdqGdi2SND3Oxi/7si/0QIIFcAKF&#10;NIXDY0GtcCklEk67+YXGiMzEikK+Iww8iJJvuHjDhfUqPAPc+N3hC2boLO64z+yCL/7TBh5xsjVn&#10;WMwiqZPhNhYIAiVn5cn36gDw8smIIbfWz3yszsyxwe2TLfu6WXanENVVN0n85QUnkvN2lTsinwvg&#10;xld16FYMWEff/ELosjlGDHUH3gAi1BvYsf/+OrMjXj3PGkaOt4GdC4xDFTCpq+9cYbWjVitt+r06&#10;Jf0DvonFTVRRIOE6uKLWQXWFSSUAHVnAzMjIVSKMitBDuzvv6ajk36Voykj5VzlUZ1das+JuLMz2&#10;Cb/h+fF2QNvxNvpNc2zjp37ji5jYyIpRGkIA+cBGnbKiE/I8K4/k03d31fPm7bt8UvQ+Paz6+OVW&#10;1zrTRzh1qNj029RLYq8bud4GHj7dZq/8gqtAmEzFmoaRiHfmCq/EFXpG0P4vWXtlVeUtyWYiueEM&#10;QAB3TBzertZz+FGTfVlwY36RrzpDcnLJOZGymNhhkYODtktkasQRqAVkgBo74bUU1lj9yNl2UMds&#10;G/22Jb4BER0BoBPajhpUAmY0r9i4SoIvj66uCO7JR05BWo6DXPJUzlf0ChMUHJ8dDHRlgg/A+Omf&#10;b7fBh7/Thkjqq9MQm9V16FeZBHMdrIDaJxF9+E8npHxn16hcAKbFNig/3dpev8iP4XIAUhLYMySc&#10;0xjTRGYCRaneNyIiQbxKEsgjt6QPEEPKpKyYcEXy/Nlf7rX2N0y2ofkTXEpFkm8+Up2GANPB06Vk&#10;rCnEXUjGuvK7oZKiM5UkXVJjCHAj8y1qDLd1TkYNJT90TOiwCbNjpX7/Vb7QpUGjpEaNknwxT3GW&#10;NY881TuPDZ/5u12ngmASlfLYrPRjHsg5mnSv3S7pouJin/AdJRPJONjwFaG68h12+z//8wPW8Px3&#10;26AC6pzVXv5I9KSNbQlaRs61A0ccb/dJCo+lTRmGTlmBxkLlWqFnBO3nOuugvXM7VKozk2xUYNVl&#10;pDmA+g45P+8l422wGt6g0Stdt4jNs29BWlCjRefYfnZpFt+lNIE1krbbxCYTbm6+VVjvJmCsNHtu&#10;x8k+zAV0aLCY4nGUVRzyPzLRggOHPHBNiBt/4D1SFKDNNUhU8WguX3XId5JkiROpDYnuSo0cGkYc&#10;Y/VsKFXUyKG4VCxAymvkADipQyJ/gFvYU1vSKos7BNIsyDiwY7odMnqcPaC8YX5HnlhYwmghgEUo&#10;dwRoT0iS1j0+etBHbr2RuJMFXdF48OibH+nKYo/fXSMJ+lXzvSyb0UHnAa2FkqKXqZyDSaRbbeg3&#10;8TMnUV+o8/QRj6RirFLc6gYrHSxxAHXUVnSsALU4muS5SkO/b5gkFairk6Lz9YlHlU99u0YQXTOs&#10;ue0EPwH+mMnn+i6HqHsoU+8Ak/JFleELmMReFuRvp35BPZNHfRKyHgrKy4DRBbbsdE4f+dJVVnvo&#10;8dbSPsvq2pdav7YVoX6xhW5xla9+ZY+ZA/PH+WIi5gS6d24PnSA/tMcAJxFW6BlD+z1Yb9uzVVVX&#10;gI3YRwMBM1SPb7t7j134lT9a3eHHWIuG04ARDZrGTuNwsMoKrFADMPzMBNO0aD1Qy57LWX2jYTC7&#10;yjV2rhaYzLLGEWPsR3/b6cNeJES38HBb4NCWaD99taHo7kBHAhNmIQ//gpsIT/G1ByQ/AkL27di5&#10;O0jpEdpRedNs7xWKAK6FV0+3IflpLplWdzEySEYHkkoZLTgAoodVB0QnhDTZHz1wYZYN7pxphxw1&#10;3e5SOEi/blySMCu/uaV4t+3cISk+pMClR0gPu3ep4HdtU1nQiYS0sVOdL06RE7brTHC+7B2LbFhu&#10;rPnhBIVlrg+mk3RmrkCMdOkSsaRhl5xdXYEkLbfYwbLwJBNGCg7UEdRdbcWzWB0saq0GPTeos6pt&#10;W+KjjOb2BXqe7VsGPOelM23x+ZfYnUrvvWImM8mBzznoGvdg4ZBjnmF+Nf8dGU2AxMkIid+fMnpA&#10;PRKdHBOvmxXY7Q+YvfId823oyDHWkpnpq1jDJDa/hdKrfPUfvd6qR0myl0T/rNGTfLTG78DvG0Yt&#10;EAWuQJ1j4VfomUL7OVhTmWk6IuouN7oy+XWrwGFwbrwd9EoBkkuXzLQnkpirNQRgHcmih4wkaexg&#10;ixutplNSNhKaAIKNlmoKK11vWnvYiTZrww9dL/2AGhJN+KEdyUIPNSaXNCGuvdl9cRvSmn4Vhs4R&#10;rMXxRfJYek4cok31Nol2pIFh+Qenf96GYuGRZ/JLAHX4cnU2gJhAuVOdUKdATvmuyZ1l1Zmwp8eA&#10;To0a1Pmgbz/0pWPtTrV/1EWEiUpl01Z0/YrRx/FKfw+VjeLevVVpD2kpSZFi31Bft542fXKbbt5x&#10;ygU2MHOqNWam+MG3zcXlrgtmpOLqC8AKKThRzQDGwepGeUEdRT4AYX43dbAAO1uuuo4asAOYHagB&#10;aY0UsBXXaALLnnp1uM2ZxXZQcaE1vfB4e0FxjJ3+sZ/5viC+namAlfqyGYBVwl1STvLD2ZkxX86Q&#10;3+MRSCeX4qST4pXb6yu8e3Td+IUrrOnQ8TakuMiaNMqpys5WR7Qy6SzVOZF2ztxUfhqU5ue+ZLFN&#10;WfV139ObxT6xyElOYOoRidLLdJoq9Iyg/R6sWTpORab+xjrM1pZTVv1Uw/qFAl2xhpfeoNsEDhoO&#10;V7WttTpfKqzhvyQ7BwIBhHObJE6BA7rbhsICH6ZnX7/QZ/fvB6QVNvFtV+MM+1jwBKAlRALS7JQA&#10;nvPeXgLH90lYOHJLviSyMSHHUJhHVC9Iqz/43X1Wf8ixLinWaDiNbW59x3kCvLMd9Ny6g3yjNlAH&#10;xIG8zeq0atvmWWP7VHv2SyeGobbCA6CZvOLvbo1WSMeOXQBQkgifKVRefciPlna7j2pQv3h56A8j&#10;jbvUSWK9cNonf6Gh/IdsYHaCNWRmu3qDPUYAKh/ZRMmZNAqES2CdSNmujnK/+s1QEyjtZTO6ZF4h&#10;q98VdZbvzRI2RapVWdRrpNDSPs0aRpxig0eOtZUfudRXNmLvzu9HLr3M6WTJAFlM2Edo3MgDwE22&#10;ufeRU7x3Kx6N57q3OaDyhU8Y6je5/BazQ18y0ZpbT/JJSV/5qo4yzH8w6YnNttKreoa6p7FzpW83&#10;23TIKXa9KhmSuGs7iC9JKI+UMaXOKDKp8RV6htF+D9ZUW4DGb6jgGsSiWzzyXRusPrdEDVgNGttp&#10;dr8rbHSwxjYWHaYDAHa4rvo40+pGfVgNS36zS2xw52xrOOzd9vebBYxqNAxtXepKGk9YdEKj1QMR&#10;p9jfi0ugIHaKD2mOn4mClB2G4WSH18HfTtu+bbOkrT3eEd0uQDxAkupASWrNHZLUlEf2zWaEUNUq&#10;EMxphMDZjUyidWnEAChK0uyXm2P1mZNs5Ksn2JV3hGG266JLkXHfe4it/KDm6VakDtjBIyCOXI2u&#10;nnBQC11yg9kLXzHDhnbNdKBqxKSxfakvEsEOPYCu0uiTuipzWMDlmx8hYaOaKXDKO6wOk07G5xaC&#10;+gb1lIeRTP6yLJt8I5U25+fZkNwkG3T4++3oU8+0v1+70zYpK74kXVfKFck5bonSm9yihd9U9/yC&#10;UeXk1jnJykkYcOZzyg2AvlOV7RbVjTGzv2h1LzrODhy90moySwTKy5XeJUEgSDoZJqgZ3VS9YInK&#10;Z60NKs6zQZlj7BPf/ptPJPqUCz9+/Am8qLmBk/idyyO0Cj1z6GkhWafrNOZuzLa/f8rnrCm72Ngd&#10;z60BcgDFmb5vA8Nst6VmYoqG38EycUlrmRXW0rHM6kecaqs+donv48yG8IECaEG+p0eMlGs6AWKa&#10;UmjmoXH5ayj6jYz30Pr8GSdu43dccXto2y4HRGGCvXfieX5CS7M6ogFtGvK3SnJD2sRUTRKqL+Zg&#10;4k2jiBqk1jZJtPkFNuQlc+3ZL5tg/7gnqE7YByWmY8f27mAHDhKJXIJMyCe2SGjSMfEJwihLvu8W&#10;wGCuNmnpp+zA4gl+3iT7oFRllwdwzQlsBUpwVXZNKG9GMdhBj1Kac2ycFKRrVB5hx8I1Dthuw55Y&#10;4IQ9wdG5q2PKLdLoYYk6gPlWn1eHOnKiveioefbRb9xgd6iQ7tKPz2Ikn48jTzv0ILANpVnOmOuX&#10;yZbu03MBrATFLQJ1tOahFMBRfgfUFPfL0ye+dYU9u3iKHdg1w5oyc3wbVXTuritHDaUOqqpL9xoB&#10;0OFgnlc/YrkNyS70nfXmnflTu1dpcGUKP4g6Q9//IylyT4inm3fchwuvQw0r56dCT3/ar8EaChVW&#10;nFyYjMPW+Rd/Mxua0/ASqw41ICaiWGzgezUIBPp1Ik1L6mZjHUl+DflFbtbX8Yb5dqdACN1jxOQo&#10;USdCpetxUUuESHsTbj2BwcNI2MlvkgTHF8ljGHfTEHe4gKWkeIP+3p+2KH1j3XKCPZWZ+HQpE6kT&#10;sHPzNKxXlK/MSquTlFrdKpBun27PO/JU+6uG56gnAAZSR5yum1VcfjBuTAcXXSNouS30Dg4l2G1b&#10;VbA+WagAvveHbmt97RLjaK667ExfTdhAWaNWwvoCaRmgVVmj3mA0g7kgIxffn0Ng7rp010sr7agJ&#10;IvPsErcAjz1W2OWvbakfd3bAqBlWf9j77G0nnW6X3qi0KEM+Qkg4gTYfbYXsxIKFQ35wD4CHH9zl&#10;5vMO4Qsu3Hd3qxPTPdL4veopOXSCOF959EYbmJlsgzsW6bfQ6C2vkQPpZvWkq21SowDVMWzWqw5b&#10;ZENUx4a3jbWV5/3cj/pCnUVa6Vg8TapT/O4lSx/SknApD+EhcQ95qtAzg/ZzsA7Sj1d51yMGN6Q+&#10;9vtoOfRDkmTmWi0SXk4AQeN39cdpNoDlye0rJHVq+Nw1xwaOHGM//etOX0LNsDk9aYakmdyqQfEX&#10;khTkjSuJFvIHPCcNK2lM0U8Pv8n70nP0jrgnhGAhBZL0LWq3I143zU8oaShISs5JSkWSTlbeBaAT&#10;CLKbXHG11Y9eJWCbYUM65tqgESfZH6+TJK38YAKGvjNAmtKdJAaZMXZ4pUlEEdln9aNL0WKAhQm5&#10;k+d+2g7Ij7XGzIxg1cDqvo6wgRG6Wdc7C6Td7C4xn/N7bLwF2C4pZzQKoJMRYAPWUXcd7oOEjRTN&#10;viUs4a5v46isiTbrtF/av+5SfpQ4yoY0kdzubuCasgymjUFNEEY4wZIilGnMGxce/SdO3gf1T3B3&#10;c0Xd3w9Ay5lObsaqrwhoj7Gm1vG+URR2+r7Dope/8oRVCh0Mevb21UE1pfpFB9Ocm2YtR4yzjZ+9&#10;2jgazX8Bqiw2kSRLF4j0cyAxdTpI+yGtsOcBLjvoknxYoWcE7feSdQlskkq8e9c2b4RILmd86hJr&#10;bp1qTQy725i0+nDSoILNLdLgAdkTberiz9i9akE0TGQa9JGxIZU4Uuk5gANxwYF6NiYopC84RbyA&#10;MQWL3/LspgcM12l/YkzIzv7SP21w52Tfe7l/ZrFVHb40LMwBHPLYRytfSKmuWkCaXuqLSg7MHW+/&#10;+fs2u29LwH4JiB7H1p1bBANhu1IiQXosp5+IgSg4uNHpPSDnn166yw59yQxrHDHeD06oyy62GgEV&#10;aXHpGV05+vFExYFE6RIznQodCXMD8sd7l7qzZRUHk224cUUVxajBF6Xkx9uzR51sn/z2v+zWzfpt&#10;lAfOKkTK3Uy+lL5uFWj3nh2uU4aiZOyHGLiemd+IvFKu+iL+AGRV1zhhGChRg+iOeQFs6L/124ds&#10;5KsWeb7ZmRD752rVmQECY/ZO8W0IkKa9U9qovMKMCATUxcXW3D7FhmSPse/85g57UPULTQc/8zaM&#10;tvlP0krxRyJRcIUq1JOeFmoQr+8lJMTmeacvXMButu1V062xdZI1ZJfZ0Jee41tmVrut7SI7uHOa&#10;/Qv1wFYBtPzSUOHQfiSl+XFXiUNv9ksvsN7rfeDSnhl6SARndycuvu1m5ksEngBGHEyQf/1ct2io&#10;yszxxo8UWttxtk+Q+pFZHB2WW+G20v2yYQMhbMC//Zv7ff9jRgdE4hv7J9JjKKtE4kT/nqRjiyKN&#10;k3CACqOL2wWIExZ/0Z7dOdHLr6V9uW816rvDCVwBJx+poFKS5OwLU1iFB0hL+vd9NwBrseuquY8r&#10;DSWNN/D+iMU+WmBFaVNurtUfMcle+PL59vVfb/H5AmzH2WkvjgJ6sF9SeVIZJ1idIsp9p6vGQu6S&#10;whd7kegWFXHci+Qu5fmqu83efvIZdkDHBI1OJEFTV9gXRmlGknaTSCak6YSUTzfvxAw0u8oGZJb5&#10;nEdD22Q7/LXz7eJr1MEoGqxktmAfGNMeRzAkr0IVeoy034M15BKVN0I9JG1yu8bvNFGGsG/80Hx7&#10;bud4Oyg/XTxLw9mTbf2nfmV3y5+fri0/2LVypQ0HSY3AxLGBRe5FPZx7PCTfiyKIlLQM+hNW/AUQ&#10;QT8MWCLRffaHd1hLboI1dc63AcUlAoZl4fgogYJLsa3YS5/hk4tIuAyx6w55v33tZzeFkYGSzoh+&#10;y0NBog8qgZ1uhucUcLvMeiZ9gBU25F/9zb122OtZcj3T+mfnSAJeZHVdq33Sjw37w452kijRkRfD&#10;xKFvnpRdL+ASgKszQRXiKhEBmpvbIVm7Jcga4+gqNmMCpNkcqumIY+0l71ho35X0eQedptLCyKZb&#10;RcPOe6Sx23seEispejcqDwGwW28o+SW1VCjbeOiCP/B+R5CwWeXarfKmLHxyTh/7whV5ox7MOf2n&#10;dvDoab5QpiY326oLS2wAZ2vS2bBQh0lpdUyxc/KJXB8NrLV+bfNtWNd8GzjiBDt2yoV23e0qTyUD&#10;AcBHaYoDRrERJgbpQEI+Qr4qVKFHp6cPWLvIqoekgaPG2LxtqwBwh5+9d+P9Zr/48za7+G9qnGqh&#10;NNLYXFhpx5U9roOkRgMHIOSaNPoSPxL1eE9iBBIJmDi44AJY6gaw3rNnq+81zfmA6GHfOmajL0MG&#10;KKq7sPJY5bpoB2qk08xaq5dk2tK+yg90HTTiFPvwFy/zDgm9sm++RyQ7gk6a/gvb6S070PDKA25k&#10;S3HtUOYpMvKOVceYWR+zYYUxAlGB/6iVilvxs2pQ8VWPRpoMHUawnhHwKg3s08FkWpgwlFsG07tg&#10;L83Vze7kv19GUnn7MuNQ2Kb8DO+MRrxukX3115t94Qz5pytxXTHqJxIe5yC4elmSORKf/C69yCVr&#10;98dD8j2f6pYL4bueO2HOmvzJH++wwhumWUvbiW5GRweC1QnqDdeddykfqHY0YsB6CHBmMY5P3nKw&#10;QX6+NeYm25D2sfaRr1/pKiNGRp4M7zW79XtvpxZIet+h+oa5Y+g8Q/2CkzRXqEKPQvs9WJdGlK5q&#10;CA/BBC0wkgxNm8bKggO0AuAnek1AGasB2ldo1xGo+SJpUASe5r2IeBLqw0/Uo5K8aPKHExNbPnmn&#10;dxxQe0DHJN8fgxO0AQOAOQJFPzZeKp5trPjj9JBB2ZNtxYd/ardpjL1ZnVMIz4P2HHCNi4W4h1jA&#10;QRkh6WHaBkB+8xf3WeZNK6whO8WaBVYsU2cD/36F1W7D7BJxVG+4JC2wxoRuFCAuMI/WJ4nawzfD&#10;YsItE0zvGjrEAkCAsKntJBv52mn2lZ9db7cJLeks6VcRmv330H1kSj78brHzpNPbofTzu+wWAOre&#10;QTyUY5wcdAKoybQYP93bd3sngGoHPfQV95gdN+/LNqw42Zo1eqjNz1E6l/siKE5nYWERKzwZBfhW&#10;scXQafrCm8wqt6FmFWaLRmev/uBKu/iKB7yz3KykIUmXJqa5SSaak+R43ryGuSdek58KVeix0X4N&#10;1t4m9Ce2j2jy5E1CjZjGTUMPzT2xn3XwxA+D0rBEmO9REwSb2ij16Ipi0z9K8V4U4nPq5S/cCmhQ&#10;q6Te0YY3SZpFt/yZ/7vawbdJgMHKSd/YnhV8Gm4zBHedqICkrm2RNbdNs2PnfsluFfBg60tTJyyS&#10;yXFeBB9Bjjx5ucgRIS9uonSjAH7sok/b0MwYPyjBJ8w4IaYQtob1fTjcZjsCb+gswsIOvXPJU0Am&#10;kI7g7ECWY3EOgMe+G+ig2VJ0qh3ysrl2/jevt1uUX1ZLOkgrzdu62ZwodIZ+Igzlonfkadvubv0y&#10;LMIP+nV+OycusL4vzQP4W74XMDOTKvJw9AeVCvHdojyf94VL7YUvnqgynGANubkCZY75EhCzwjDP&#10;JOFpDtKomLj6knBAuoOVlwslRc+1gSqvZ3VMtkXn/NJuVn4oT/b/8AMtEouUkAPVHZ8TQFWj1PEb&#10;kaiESLuvlEy5VahCj0b7PVjTUN0iIHl28O5hDRDcXMjhXQ8dZ3gfddQlkAa0QUBvfAnhsfxpQrFx&#10;Jv54n8QDcQFyfJE4ieCdeJswhVOrxy37lg3qmGU17L7GnhYAYvtZVj3qPKsaudJ1u83Z+fas9mn2&#10;uvetspsFOkACVhrEGsE4dljwtl1bFEW3bdu+2d2Rohmef+ln99shr1lsddhFF+db/9xCATL7pgQ7&#10;bTqIoHfeYLUdcsthnx700K6nlR/XV7PAQ+DsOlzfCEtSNaqQ3FJfRTg0P9We3znOVp7zY7td6UWC&#10;Rx/OKCKm2dPtnBRIwnF5e4Dn8Nv4H17rI9TuLozKDWd+ZygCJb8tIM0TW7v++B/ddtQHzrDBHTN8&#10;ST46fmzBqzksN6e8C5ABaey46aB8nxiWhqsccKOTJE+DWsfaq/5nmf3497eVVTaKB4nd0waTIC6q&#10;N9ill9IvKkvbCfsfMgK7Q4Uq9Ki0n6tBAOXQwGkLPTkCdkLJiyjhcOGr4Kw7pCAH69iicEs8Q6nb&#10;MqUbnSgE6lduaaOANVNb/kL/mThjI6jXffA0a5LkWc2eGUimWEvE3eLa11pj1zJf0HLES6bbHy7f&#10;Y/cLgXxlngCK9HoHpFD5wz0pAKSYMOXKtp7X3mE2ZsYnbHguLKZhGb0v2EBq5sBf4msPHYRbdLBH&#10;hwAadYtvvM/kWrJXBxI/0jZgDtChqsGOmCXlA4uz3Q566pqf2D847ktxx4lCijCoKSgYAJXRC79N&#10;ePaU8zv5bn3BLao7XCoFfaNXmPB0Zec/fMF0Bqgh0EPf+IDZtDVft4NGneqmc/Udi8y3xCWv0Q5c&#10;+cG6xvceYTQBUBd1n10W8lRc4uU1KDfZ5p3xK7v5QUnQCh99tEv0Eg6iNU1Ml/ft3Oo9+Ytb2XoV&#10;Svx5MfhzqBmBCaBCFXp0ehpMMNJSktsS9WoAscGk/PV6TOjfbTj4TxpcrzhojkiITPAJmtyNubN7&#10;NC5/8VsX+/7a9YUlLr2h/nCVA6v/RrEx0Xxryh1rX/zxNb4HMpZ9SHEAFGHyl2jKOnAUOmFYfpf8&#10;nfe1a+wFL11sTZl51lxYriH8SquR5M5ik3DOouJyKZ5OQlJlAtZMEpaXdyfStQCtuiOcwuL7dbRJ&#10;2iws84nQprYxvvz9D1du94lCB2mlwRfgKF1YuQBdcQ5AOUixngFs/S9PJISyjKOaEsiTx1CEId9y&#10;Y30ncTFqYHvTz/34dnvRK2dbS36mq2GwS2fXPR+xsLm/RhBxDoBOB1M89OoAN/nj+LKmjrm+C+HL&#10;37vcfnPZZs8P6iNA2ucrKX9x/D0h0pPmHtT75V4eKlShx077P1j32RhAgIT7fB8JP/8pPUwcyQVA&#10;CbP+krIERA9I5MVuGKDGbhlbb/Ytqc2vFmCvcjBl6XKDpOn/mfFp3+WPhT3AAqDFknBGCtsFaKgU&#10;cPdDD3Rla9NLrrjf3nTcysSyYaHVsToww7A+WWYPMDP8F1gDVg5cSMyANRI1E4l0Fu1Bgkbi9D06&#10;MssE9kutIbfQWjKzbFDbZHvpu0+zb168yTuGB4SYMT2RA0QHDh0L95RFBO0EqOG4+CgOFbi4ZB3Y&#10;RzzqjAgXlzslPpNfzAwvueYhe8/ED7vOvz4z1Vq6VrqKgz3KfZ9rSdJuZud5lWTNaEHA7CqQLKOC&#10;lWF/a0nRnJK+7GN/tFv1G7G9KeVKcsJhCqHTIB/lPEYu5xUOdSIhPEQn2AMMFL+vUIUeKz09JGuo&#10;R+3HjQYWGlnpXclPGQz2or389kWx9fWKW8wlAEvQVQewEaAqqv938tmSqOf4wasutSaAyAnd6FSH&#10;Zk+1X1z6oEumLNYgLCAONUoAuzD0Z0j+wFbzlX0LPvwra8qeKIlwqi/iaMwtMY6JchWGhvyAlZvS&#10;5U8P1iSSMN2cjlWDmNexyCaR6n3jodGoPJQ2+avNr1F6l9lgdS6F186zj37+L3bfNknQihtVC2Z/&#10;SJ3bu6M6SXlPihv1lLPSnAa30k1SfO7X8xXCYKI0ELbImDe6xt8XlgDQd+j1qk/8JVhz5GYor+qY&#10;cupQ2tf64hTUN2xghdlgLedJCrhZTMTGVr7SUJ0jy9ibiousOTPJ3vqhjfb36/T7KOy4jB2g9nKP&#10;BxEnTMoil4A5voQTt57AjZ/EH4/uL/VJhSr0GGm/B+vQMJKKX6r9tAoaWgLWe1F8n3oXA0lzn8Q3&#10;kUXRn19DI41StVtlyBsLJDZ++k82OD9FoLEoqCESG+T6/HIb1D7Xcq9d5Ht4IGgmaOALPLbpHmBk&#10;yL9Fbpi9fedXt1jxtdN9P5NGDd1ZPOMLOAAqDe37tYaJMyYES/tGC5wBMM5ZrM6tN98dLrPeQd23&#10;V0Wv27FM13lW0zFHEv5sO3DUbJu94Zd2pxLAEV9oK3YkRVra9xmSO7hWBlqIsggdDEUT2f/wmT+E&#10;rEZFUZJtVzm4zbXuyTe7KP70rw/a6HcssobWsWGyEKlfHRA7DMJu553VKKUYOkDufd8SPffPrHQp&#10;2s0e81PtuS+Zaed87XofGfj+5KRdTCrCHEjYM5q0pDkSkn7ohJVQXsT8uCce0qyA4ygiCSR6TR4r&#10;VKHHRPs1WFPZYyOPDT1SukH0ZqceD4+VaHy9qEfAoYECUDR2LAaQPu8S2LUcMdZqMgJqP80kMLrk&#10;YYV59ob3n2UPbhFwyF/cL4Jz97iVEGv3qr3/5G+77A3Hn28tbVN8fw4mwaryhLdSHMCJk8nriudK&#10;spRE2brWJ9F8cQerBxUfoI3Fg08YtqmzELj3b1suKXOVDe5aYU1tk+1ZnePs3RPPsn/cujsslRY/&#10;JMSkfEv5DNn0e59v022g8CJszq/b5EW87YtREQUSZDtQKk6JtqzGxC56xUf/4IfWNmZnqgNZbPUd&#10;q9TJaRSQWScwRtVxpsqBfUfUSRVXO1cVVCZFTO8E3vklbueNqeIHJp5tN9yj8JW8hxQ26htPR1J5&#10;4hVCqk49lvNMhrn6hykuvU84uvd6kf7EX1eoQo+RnjZgHSQ4GkRCehkbRJB0g/QW3co3j5Vig+tF&#10;e4WDPIiYFjbmB+wKr5vue1+45QFStdjtelvnW+urVtrdAmnsdR/S1ScKFQ0TZ3++ptuOn3aRDW09&#10;3oZ3zrG6zHwN99dZ1RGrrO7I86yKzYQEUv1HCbA8XHa/0z1D/052u0sWrfixWCysQS0gyTq/SgC9&#10;wmrbZinccK7ky999uv34zzvtPiUdS5IHtu/wlY879yhRKXWSAxrFEK+iYDXDgwCXScFEinRLjoS4&#10;Cxx+J0Ye4RcJFC1aUHdwVuN7J1xgQ9omWIvvW71c0n9iA64Oxs0IyUtOowZ1Tr45FyZ5ylN1clpM&#10;XWGur8Y84rWLfQn/3SpYrEa2sEhm51alk3yFvLklCskngVyT22B5k1B852At5rn0UlR6n+LS+5Dn&#10;wD0/q1CFHis9DdQgsfInLaRXY+EdwBA5Nhj/Ez7sQdG5J6cDTSi+7HmrG4BavHO3L0a5VXgwMCep&#10;un2pDQBUkWrZiKljvVstnPb5m+wufXajMO4qidHf/NNWe/vEj0vKnWADfTnzEg3fl1lddpXrZH0j&#10;JaRlTrjxRSoC7AzHZSlswCtHR8A7SZ8sYGF5OJI8Z/3lTrPmjrXGwb+Di6da6+sn2xd/8E/f4Q8V&#10;C2AWj71KS8xxsVGwzghUXpQif27GFtGbD3clbv66VD7hET+8Y69ojR4EnKg8sF++8UGzd5z8cRuc&#10;n2VN7ah2OMSAFZWrlLeVftqMT46SPyRrz3PoAJG2a7ILVdbTbHjuFN+Ein3JgWMsOnyjLiWAVAZW&#10;fVAaem9F6vOc3HCvPLiqI/2796Akv+n3SUDJJYkrCAtRLVT6JomnQhV6LPS0AOtASeWHY3tIXtJA&#10;0mBdotLHZbcYRJmDRFQONKHUt9zSKMMHAiJ0GRpGMxF4wTeutObCVA3VlwX7ZqwTBDaoIGozAVzq&#10;RpxoNa0nWU1ugg06cp7bBmPHzA57fuoLe0G7dcP6RA8N+K5xwEZ6jjbEvi+HOgMkePZU7te+zDuJ&#10;/pkFNrBzue9B/byXzrG1n/yL3a60cRSXL7CJNsFil3DJjK4IyO7IJQEtHqP/ANhpVqD4cWuO3f4e&#10;fyG4Xn4VEfEwimBl48QlX7Kh2fHWkl9q1SxXB5DzAmJMCJGq6aiUV+zAYd9OtZ0ObIk1FOdbQ3aa&#10;tb5hmX374s0+KvGFOKGPCUxCxIA26Yndt6dP7z0/+su1THxIXkK9CfkIHCgGnuayn8h815vjSzqG&#10;6Bb9PxYKfkN8jyvFRPRKSB9OgfbyRymWy6L0YclffJfyU6HHRPs9WPegdMUoVY5A5Ur0eBMNWeGX&#10;4lUcWEGImRg7ZuYFNrhzpiRAJu8EPKySk4Tb2HmWwHm1b9la277CT1Fnw3r2Smb5N4DLpBlmd2E7&#10;UqRl9M4CriLSpJ6LAn75ReL0o7KQoAVwrCjE4qEhP9ua28bai14y3hae8T23dkAXTCeCLp1FK0GS&#10;ZMKsV4E9Vop5dlBD8g5ADfEqQB33vIMDgBMd5w5+6vs3WEPbCVbfOsVqRs63fr5yM2yaFGyjlVd1&#10;bHREPpmYDx0dG0M1tc+yAwon2nGzLrLbBMz3KVzM+sDorZycAJEUj9CfnEJd4HcjZe7gBRFO/9Ft&#10;MmoIn6GuCXtm+7P+lAcRenCkVzioixgteE8HJTkPgYSdBHWLWmwzacRN0dFZcrIRenRGNYwydElU&#10;MMx9hNQ6cUlusd/nX3gbfCSvyv56cx/U41V88Lwl935b3vc87mviFP3BIlag0gViAR/KVi/Sfjw8&#10;0sxoJpZ/8nGFHpWeXmD9pBMVjQonipXcwZrGHQ7uPf+rl9rwjikCZxZnBJVEzehzJRmHRRlupaFh&#10;PHtDx/2hGdbj5luMMtTPh9NWgmWHvnGWv9w6fb/UqjLz/ZTs2twiayou8P2UD+ycags2/spuYeN+&#10;JQlJk2bm7UV/ovS7T0AN8al/Tnh9gzXbAezYuUXx0JTNHhCu3XCX2aGjTrXho+dY1ci5vnVqLWXj&#10;endURWFylC1YsY3m3YDMSmtSflvUCQ3rnGRf/uW93gFh6ggQEjbSMuDqQBd1OSQH9nRKQt693X8f&#10;z38UqxNPXh6687QrbMIJFiJJUHiDEofgb4917wiAxqQyevfNSozryHXl4AT2J+Hw5Z/8Y5N95Ot/&#10;sQWn/Z+NnftZe9fJZ9kx0y+08Yu+YJ/933/ZFfKD7TrfhtN9kt8tic8dRLgFrT9QCofXTvEhzQ9D&#10;PV7HB/KYesGlWyDt6RD7iMl7LT3gKP9hV8k+RrD4SbO/i5z4qdBjogpY7zOpwvWokHpGTaBKzAQj&#10;liCDjviQ1WfnBRM5pF8mx3xyUNIwpmYdAmMWbviqQsBa77gmzw7mYtQdmKKhAoiWHFhIsHvcsPZJ&#10;duhLJ9m683/mOmisHeKOdljUcSU9JDE07QBanv59IM+y31EOihhOYnD2TkENWHFhhsh2rBd9/Xob&#10;kpltta2L3T4am/OwD3aYNESvP6Bro67rwu5/uRXWWFA+MxOt622L7Mp7wsESjBLYvpooOYElSYgu&#10;EcDSeeM+pAXGa3rJe/CvstoZriUMTxGHRPCWv+zBwmZTjJ6wzcZiBxPHG/Tw8yvMJq79oT3nyBlW&#10;d+jJftLM8FHzbGCXRjqdc6xl1ALvVPuNmKZRxCyVgd51yq11ug3LzLRnZSfa+0/9qN36gKRthV3a&#10;roAEUbEYBejeH3vxXlR6EfMa8lsuBwA29W0f/kOHHpy9nJ0oCR7khzSVAkg6SVHaKKj0ukL/MVXA&#10;+nGhcsX2Wkntp02JkaxWn/djDdcnWU3rbAdbnxRjYjBlxueScomDRB0k6zVW34Ft9GK3HuH8P7bo&#10;bMpOt4HZSdb2usX2/T/vcfBihSSTaGUMkqPi97aUJK3ccGioSWP7Dylm1cPzgImECBWq2NNBT6F7&#10;hvm3CaiPfEeyghOrlPZzrX/2TBuQO8tqOz6sEcRGSdEbg05eAF3TvsStOgYVp9v/TPy03a7kckDu&#10;ZoUV4pUD8SbI5aeZuwhacgqv9TfswEh+dVWB4A0/TDACvmEZeVmqBqx5z2G2qCsoV4CTiVgAGrNG&#10;dj+8+LqtNnH1l+zAwilWf8jxNqgwwQYqvdWZOb7PSD0dcmZFWIzjJ50v12/NJHGwbPEDm9HHq8Pi&#10;QIkBI5db9WEcyjDRnls8zjf8AqqDJEuuAVkSh6M4uUQuEx4eG8eOKn4f7nkXzCndX/SQ8C6fdA5l&#10;upPFS+5fr7zggh/3pwspDr9XQsm7Cv17VAHrfaZY2YMezomKSO0Uc8vBrhd8+Y9+gO9QSYh17JuM&#10;PjqHpCxwykua5FBfubleVuA1IKN7Nd6m9jAxOLx9qrVIQn/R6FNs9fk/tZslwbGij6OoXPpSA3GT&#10;ZZjGkoiGoVEFMAqvSNju1Hay+0YxytJNZE+DWHlnl8Ebld6h7SdabWaq1bH4htNv1FlVZ0+32uxZ&#10;VlM4W6BGGaz3hUMDJYkOLp5si877gS//Jo/kz4U2rvpDXoI1B+UeluRDfpyl/BA9umHeRpUB30VA&#10;h5IkevkwlN/ZLTl2+1YPy79XfEjwLEa67A6zlRf+yV740tmSlifbMEnHQ7sW2sCOReF091zYh8WP&#10;jsuzSnWVA7HvVphjnxL9ziyB57cvbLAaja7cnDPZ/5s9YgB0Tktn6XzDiFPsU9/9i6vT6DQ8QT5y&#10;UYLcID/8xmkKdTHNwUv8vBRMwuGHUphJOD39xg5OgLxDPS29rx8kqSufeZ3aaQ/t2aI0btV1awhG&#10;f7azEkxEONzB3DslcVXo36MKWO8jUe9CBY+6uoS8MnOz01fHATb3qt7PW/9LG3TEeBvYOsWGd6ix&#10;d6ix55GUZ1pzbpbft+TmWHPbDGseMcFed+yH7cs/v8/3Crlf4bmZncKmLfjOc2o42DO70KX3Ycga&#10;U0Ei1KBcksRD+fnxImKKscUbj19RMbJAuL9BiW9uHWMtGuq7jh2g5qQZJkdzAmt1VLWZVdaojolJ&#10;0YbWk+3jP7jZ88yEYdLubbef9aUACV7uIe4AGLu8hINHd9cf78ASV+TnsKY0uPE9uMPIhy+Z6EP6&#10;5xnmHMzv/fZ6O/It86z5kGN8/5HBHdOtLjPbmoqShFvXeQdTq46W5e3BCud06ycwrs2faWx6xQpK&#10;n1/oCKMkOiIOZOBQ4Ib2pVaTnWt12QUqF6Rqdjk8U2WjzooDD9qW+2Ke90463Ve2+k+qNIezzsTR&#10;/j0UQokeC1i7W3wBACejIYj3ekrYu0MxcQLa+JMP/PKZmHJjpMHkLsLDJnlhvQDvGZqQBsIhPMJ2&#10;SuKq0L9HFbDeR6LSU/dCJQ+AjQSX1FY5qpInUi4CCZIeZy16xRajurhXQss94vtVozcl7wBmjiND&#10;qoKp/8iNABDD80B6QNxMWiANg8k8Ggf6VNKB5OnEN8x+cRX7EF+f7yslwZVJD7HD4Kix25R4TPKw&#10;F69NzAwxOQS8WHKP5Il5YfUIDgY4zi769uWedwdQlUfMb4wH9nTrJuxNzgNQIGBSnCzRd9ckb0jL&#10;2Ifv2r1F5bHVSyUCM4t/7teVNP7mMrN3jv2M1b9IoJxXZ6lOo0lgyXmMmFJyAEFN5/JwHqbvo3KW&#10;gDWcNO/SMZIxoIy1igCbJe6+qRQqr4xAu7DaD2ZgJSYntw/tOMWGFk+whkPfZ3WHnGK1I9ZYdeY8&#10;AfvZ1n/URms58iPyO8vO/OzP/PePuvnQK/Obwjg8HFEAkUUUSuT0KxA3lp841OPA1DeO5Niuf9h4&#10;bN6xSdcAvNRjJkFZRPXTS82aDh3vZffs/Bif0A4jIP6Uw4WJvkL/GVXAel9J9bEM2FESATBCRfUX&#10;4aU/UompvlT+MHGkZ71LS4ohhCALMgwFesNQH3ZPIgLiw/DMRF74Ns1Eild5cJY/OdGGIgA+HkQ4&#10;kYkE0ARk6Xief+R0q21dIClyvVt6AGp+UjuWH5llNuTFS6xBUuvSC39r9+jr+4TSrnePhRpZhPlc&#10;NKELYICrRhapxTo48T1qA9TlAD6ljHXGXeoQ6SCvfdBs0Vk/tJZD32tNh33InnvkXGsYgb27wLSA&#10;fftpQWWhtFahZ+5Sp8JIgC1mmSTmsII4tyCgDifOrFRHtNJqs4v9tPbmbNiu1Y8Aa59ltYefYs8+&#10;corNPv0HdoXEUEYNtyp9d+p6hdKDaqx/9hyFs9Ft6BvUiTUecYofosBIivw49olCB5yqDw9L+oAC&#10;eTTGH7+bWNF4qFwj80wZIjAwkcqmVxwyvOy8H9rAw06wA4vLlP51+p1Xa8Q4zd5yzFqXIYI+iq/L&#10;YF2h/5wqYL2vFOp5UukDUelTj+VG0ZtFoYmUuXwHKIWK/siEnwDUpWDTcZRY4Tgnz48bhQLg9HA6&#10;H5an0yiFi3bqgs+5Sgfde72G+G4/XVxrdcXVDowHd8y29tdOsfsVBMeU8U3IsRIY0xmCF+MWJUpY&#10;jnIj34wluDogyBtSH8v3AX4mXj/+vzdZ/s1LrH7kSX7eZENhjtKzwJo7V1h9cbnV5Jf5VrBsU8tG&#10;V+iPOTTXV38W1bmwWlRgXFVc5en3Hf3yZwqYz7D63Do/l5Fjv4Z2zbJhubHW8qL32JFvmG2f+86/&#10;7CYhG2lgX3JGGnQeXJGW2UjqV9eYb0xVlV1k/UYx2Xym0rTeDuyYaT/+w4M+CvD5BsqAIiCPfhvq&#10;iBOOCUdLDCiMcJIHyP3oa3FcYeqCOlc48UJJMiIpvVeQdL6MAG9SwtvfscLqchOtvn2O1Wi0wDa/&#10;buefXeGqvGfnT/DfIIzkSGMwpSQoD6wcUYX+DaqA9b5SuuLF+9RtyilQrxehyanx8M6JgOAAW2m/&#10;KU9+z2OQ5HtNbsIxGP+mV5iwu+8jJXHR8HdqqNwtRr+JFHaPouKEmob8UqvvPNsBjs2mAL3a3Dw7&#10;5KiF9qNLtgSdsThgAn+VHyTlJOxS0nXPrn7YNOPLdyOUu+9tLcZKBEn+z1fttg9NPM+e1fZBG9Z2&#10;gg3JT7DG3HRr6Vjhe1iHlZGnB1NJLHHYidC3AVhvnKKDmsYnOQXCfigB+mNJyg2jllljcZEfasw2&#10;AE1HzLQhGYH+oWMt/6aVdt5Xr7d/aWjAIQyotljiTt4ocYDKQYtzyYS6mFQ+JPezvvBXa8pPc/VK&#10;VYc4t8hXZSKRf/LbV7qdNX1U2FM7lAFcvlXtAZDdAiN5kVAA6uCAaiiQ/DnzzFUUAxM9tHWL3mhU&#10;pGfKmN+FzoUdFy/64l9s2IgP2vCOad4xebloFOKrZ+nYOk5T+S232hET7BXvXBLA2sMlLupnjIay&#10;SB6CQ4UeI1XAeh/JG6JXyDSHRhGkicDesMRpCvW1l7s7UqEVDtcQVOBU5Y51PapeQhji+CJy4h7j&#10;cSeo9H4fiO+TdAHU2zVQRrJG5XDul/5lg3KzXWrl0IPqrvViAXZhqTW2T7cbNwe9MSqLbg2XQ/oF&#10;+m6lEsKMUh/Cou+brcd79PpO8d26v2qT2eLzLrERr1pmB3XMt0HZeZLkF9jQ0Stc31ydnWHV+QV+&#10;dJofVZYsuPFNoNhXxfdNWRf2WeEexoID4MbWO7dSEvgMa2mfYINz463++e+37Cum2emfuNiuuD3Y&#10;VZMeViD6RJvuATdqALngCoc9VQBcfid1MMrL3NN/aXVtU2xA51Kr6iLOVb4tQO3hx9k3f32HL8O/&#10;bxNTdzEUOfBxUt5QculJ7icBcPccOKSB+HdKSt4qaR1tNAUs8oBQnO3wTpBJQnTRv7nc7PCXzrfG&#10;ERNt6Kj51m/EFHUmi9xah614/RxOOjxMUNmbpbDQDiyO85GE2/irYyVomJg8muhQSluFHitVwHof&#10;CIAJki2NKTSGdAMJ78t+Ilj25L4AVN87YIdb59K7QPEx3RmUPYvdL/fc7h3v40IElGS53Gmowcv9&#10;6KmftyY13tpOSWBu/SGpGjWCJNwln77RJe+4wRKSHOAGGMNMXHFlcyc/e1L3TLp+9vtX2CuPXm4H&#10;FMfYwMKJCn+i7xzYwCnkmQ3Wvy3ZS4WVouiYC8t9y9SaLknS7EbYmrxHf96JFC0pv13Sdnah1Xcs&#10;ES/Q0H62NXWokxk5yYZ1TrPJ675nf7zRfCXovUoLeWMFJundyuQl+RYIx9PKOSw3lsR21A3yB+3e&#10;JXc9oP6YsPQrNqgwT+kRUKtMqorLFOdSqz3sZPvjtQEsKZOwZSwFnHC68xYRdnqS2FUgLopHT7tt&#10;d3dZuRRP+/fvxKg2ME0kL+ijKefLbzN7+Tvn2bDsKdYwYqoN6lptdah+6Ew62J+FE9/X+UjJ90Sn&#10;Y/MtExbZ4I6pturCX3o4hA/FuGDu/Y/fxHyRzgo9FqqA9T4QdS5O5nn9g0qVMVx6gmmZeA7u5U/8&#10;M//z8BQaW/m72BBiY3ikzx/um32iGGgp8D22RUj7trHn+4IW31vaJS+BNvbHAqeXHfcFu01+sH7B&#10;LM0nrHS9U8+3q5i+d+k2m//h31nXu06z5x+12A7onK/h9RTfLRCJGTUKe4MAtjVdDMdXuYlc2AIW&#10;aVnxcQBuV7gGdQeAvVEAc3o4jEAA2ViYLYl5qg3JnGxNh77bTlr4afvFZZvsqnvC6ehMRrIIBoDu&#10;ISmLAVPuw2/Bna7ogXVFio3FAXHlG1Q1ay66xJozHOSrdGfXqqNYZUME1E2HHG033ocqQv6THwYr&#10;RW6pJx6bq1J073rpnvUg3EGJX1Qufhy83uzQVa93dO+xBx/s9g2uWOiD/T9l/+ebTJ3gRhvYNt51&#10;zhyCPCAr6bmDY+DUmWSW+x4tvvyfEQqrbzVaYsFWS+c6q2udac1tJ9iZn/u93aIA798cOqmdu7bp&#10;GifKQzrLNyEPFXrsVAHrfSCvkAn3qIj+EC5JuwtUekfTKks5keLrR+JAsaKXG2tvLlEfjtwGEOjl&#10;9z+goFPlJuGd6rz0fNYX/iKJd4oaeNhtkBPc2WCqXgDaJLfhhRk2vG2sHZCbbMMyE21w63gbVhRw&#10;FqfYgS+ZbwNap1lTl4D+iCXGyTaNo84WOAh4WWTCCe05SdKY/6HG4Cgy9OEFzlhcJ2le/jKLrFaA&#10;XJ1f4EvyazPzbXBxibVkZiqe6faaY8+zr/xqk11+uzoMFQQTnHQeuvjvuW1XUBVAPshJCgrp1Sff&#10;elAp836NduxhD41Qzphr/u/v77OGkeOtoUMAmF/lE63N2fn2wq6prnffJLF7C2I1QekjouTbEBph&#10;C2E9MTG+8PvzNyQvcUsmDyP7pKsCYSSDueJDev7hb++2o96+0IYWxltTfoYNGKlOMC8pukMjj5Hq&#10;SChbTBQ72KNF5amOhe0SqvNhJNIySqOR/FS3WHnv+E/46lQkaoDa6wRp8Qlh6nkKrCPt5VChR6MK&#10;WO8z0UCSC+2JlpU49aiP8cEbGx5DJQ6e48fxOeVdz/BegcZGG5+TS+DQiBPn8osYDNzDw75RtG0m&#10;3q1bH3I1BisshxWOt/rCIj9+q55DezOYxAkAspLU8outRsyS7OrcUj9Fp7ljpaTeINWhnmCnQvap&#10;BqQxkWMva0CDyb/aLu6DRB1OK2fVoKTtkXOspTDHhrRPt0GtJ9vgEcfYGz+42j7/vSvtSgEzgIwp&#10;HBIzqhZ2ugPIKHl+um7hi4Ps7m5n126ly8xvNJbaxde6x00XPy8SKVK/SfCmv34TzAZv2GzWqA6p&#10;iZEA9tetCx0kT5z7BZ8YRX9f6vjE8eR6OFzCRDJphJ30AtUGe4ITN4zOn3Dww/4wdBJ3KRss1V//&#10;qb/bc14y28+uHNixxPf/rutgz/Cl4pV+oj2rKTlNiM7VJw41KqF8WeRTl11sTa1TbeCIE6ztlRPs&#10;/y6+3c0h48gj7j0TLEh0x0Op3JJ3CZdvKvRYqQLW+0zlBustpI/K6RTdXSqKoJxm3KJ7+ds+wZrb&#10;PsAaSn8Tvksofhc5fpf69j+huDIy7A8RRgs+SaVwv/KzG21o+xRrUCNvyKxyMzeAt19pQytdAQj2&#10;SwHEJTVzJiTM0mvfsEpgzbaxnATPNrJMWNZLYm7QUL2OIXt2lp9hydmKTSNPtiPftdZO/8w/7HdX&#10;hQnAB4QiUTcewaRnQehvuDj56TbuSY6UL+/IIuwoGH+nBMXxzjv3GDotB92Etu7Y7RYrz+6YYs2F&#10;5ZL2z1Cnskr30236+u97OfnBCNjM6/v05lpRmodQJYR/IfZIeEH3TLIBZ3b4Qy9+u/L+u6t22ttO&#10;OssO7hpvgwqTbOiL6SCXqJNbKXBObMmZVNVv4Cst8+t91SXp4xDnoCpa7OonVDeHvGy2ffGHt7v+&#10;nrkErF3cOi9Jr1MEaS+vhHlOLpHLNxV6rFQB68eLetTEPqjH+1TlLlGs2Y+BeoT1b1D6u//k+z4p&#10;plvSJvtp7Nph3WqwSIr3Czx+/rctNjxzvG86xYG1AK5vWlU4R0BxbgBqATFmc75/dfsZkroDsxSd&#10;Pb+bO1b7JlgsLhnYLlDOnmgD88dax1tn2nmf/ZX96fIH7X6BFBIs+3igi41nLAJicMSQcnrhRyE+&#10;6ItTYQSgEqfec0HPjLSJPceXfnSDDWX72tyZ3mENbJ9nJ8z7hOuLsfoArDdt3eJhwZy/yZWnEORu&#10;n8SM75HeId5RzncLnVntes29ZjPW/sQOe8V8G1yYZg3JiTsANJ0cKoz+WY0+cpKiJTW7iaLA2u3I&#10;kaLVoTJZ26IRT0ubwD1zkh359nn2jV/e6BY4WIi45YuudHyoz0lDnxQS/ggeKvTvUgWsK7RPFGx5&#10;E8ACTBJ9La6AJeoGQOmLP77BRr5mptUfcbIvuWZBCvtjsD1ofWGW1bO8WxIydswNmdlWP3K6bxla&#10;d9hYe96LZ9nrjjnb1n3iz/ary3bbLZLq7gKQFS7AEQGhhySa6JVJT5T+e/LjQxFAPQ2poJGEkZGR&#10;cJ/dfqLVHa6RQOsGdTIr7Vkdk30Ck3MuSRmfwoAwoMwiH+7dSkbMQRE+OpCfzbpiJUOndN09Zos3&#10;/shGv32pDRo5xgblJqtDmG11qJeK4QCLYFPO1rNBxcFIhXcO3rnF6hRROS2wgV0L/QCIYYUpNnbh&#10;t+zif6mzTeKh0+G39HyS3+Q3Ti/AqdATTxWwrtA+UZT+AkW0AkFhgY8eadqc3s4QHYC9ThLgr/5+&#10;j339Z9fYp771T7vwa3+3i77+N/vi96+w//vdrXbJFZvsmmTPaibeHgA09C2gsVV/WEbuW64QcBI5&#10;Ot6+sSOmKfLjS0Qf2YlEJHMSpPf6+82GZMZqVLDCGnPLbVj7DLcRf1BetqMTF9Hhhc4lpBG7c54Y&#10;HaBfZ68N9M6/uMxs+oZfWdsbVltLdrLvXzJ41EoH56ZRSzVqme/7rPQvrAiTggWNYFji33GuHyzs&#10;2+7msUBZ4hY1jFLYm+TNH1pjX/zR1T5JiPS8SZF7Wevey5TM9biSup4qmwo98VQB6wrtE8VVcoFo&#10;uHAAqzLLTQ2cya/t2xniCwyEuDR5pEdfhi0GIPC9XffYMG/zlZH6jj2nWdQhv7vRGRBFwItwn6J0&#10;etIAWObHn4iRmJwAavbu0JXkff+PD7iFC3uGMInKtqc3JKAI1JFvn+TUPSoNVDkA+Q33mX3863+x&#10;/3fyWfaCl0yylraxNlAjkIbcQoW13C1k0Du7qWJ2XTCnK6zUdbXclztgYx5YU9B9ZqFbxKB7rm+d&#10;ZKPfs9HO/Mo19vc71RFS/rDSgRTv05i7t4aTfZDxmXFNMugb/nEvCtvRksMnpkwrtDdVwLpC+0AR&#10;AGOj7dlwwU2fk5MzJ7D0JqxI/L3uH47Th/lCjsUwwSWODMfjkByw7tmBPNFEvBpB6K/HSjoSsAbO&#10;Pvn9K62lONFquwDQZdbcOc9Wf+5a+4fE63+J/36L2Y//8pBt/Pzf7W0nXWCHvmyRH85Q1zrdWjoX&#10;+R4mdbrWdS6xfgUBfsdan6SsalsfFvi0BTvysCf6OtdHI2mzvWpLZrwNz4yx1753pX3kc7+zq24L&#10;E4OMUrDY0a2rkWJZk37UMOH3DFxSdegl7+H4m3JfoSePKmBdoX0gGnJs2EmjFsVGDaeBAHazuD51&#10;yACu5DpfUIJyBZfUcmV5gSNFDIF6g3OIo6fbE0MkIuQ95jEkXO57ODbW7FdXbbUho8YbW6z2L64U&#10;0C61mtxMa8xPskEdk2xw+0RrGDnOBrXPtub2RXrHqTIC5M64EhNeawM6MWFcLbdlVpsXIBfWSMJe&#10;ak3FRb4RVEPbXGvKzLKhhZn2+uMvtE9+7za78QGze4TIDwmcfUIQVdEujWww9XMVTChEwDddnsE9&#10;MuUb2A8eEpNFmPsKPXlUAesK7SOpQQO+tPiEYmOmLcPbd0U7bDF+3T9XuSer/kpcDsYBwnEv5Rap&#10;L4DuvVjlyQPskGyPLbnhguR6uzBxUPZoq2mbblWZJa6qGMDhyfk5ui60Ae3L3SwxnGq/Ru4r3X68&#10;ejT7l7Ak/gw3Y2QTqrrcEmsqzHezv+b8RBuUG2OF10+xmSs/b7/864N+MAUnpzMB6SoNMZsxkRb+&#10;hJPXk3L2TaV2hfINrwNoi9P3EMWYLkq3MiSYlFuFnniqgHWFHlei/aY5qjFcYo4StduHAxgJksAR&#10;HdIokVAadLkPz6BF3xJ02c+TS8RItOQSRnbFxvp/f32LDWo90S01fAKwuFzMviDLfBk324uy9SqS&#10;dzV7hHQs9jMckZqxjGkcOc1a2qbYoS9fYP8z/pP2sf+93jexuktxYUq3RRFha+059kToPwlI7hmx&#10;RPJywT0pP78TYpeKK77mT3SD+E14Ll31v2STXqEngypgXaF9JtprZG/FfXHaU/pV+Kh87UFBHRJN&#10;xh4bP7lUTlsYIYCR3EXARnUDmP744lvsoCzHg42zweiT8wutPrPIjzLzRT6FeX5K/cDsBBs44nhr&#10;e9V0++DE8+1T37jMrr09mOwxAclCFDaS8lWYugekXX9MEqBYxqnyTDulnBOH+HHC0UMPj6n3JX/x&#10;qkuFnhSqgHWF9om8vad4r0btDRrWbV/8KNTTW69w++Qnl0LaiHeHGFuKMlg7Mdmo16weZ5/r6+4z&#10;O+tz/7Dxi/7Pjpn+dXvnhM/ayUu/60vBf/zX3b7BFRtIsZc1pnOcE4nU61ojoiHCdDa5j+4hMSWK&#10;Tr25B0WwfljwTdw9V30x7yr0ZFAFrCu0T0TbDrsHBn54KvvBf+S9sOHhqIQ0vcEjPkd+Koh4Aevy&#10;bnulfCUPaHwAcMzkMM/DGsNXXIqRktEzY1ftW8YCzDGQhH1/au5377FdEqddm0GAJbDVPY/OsawT&#10;53hTcngE0vve3kNYzDuQP8ocVpzOFXqyqALWFdoniuAbAeLhKDZ88AVmW9ne3/G+r+veFIGiL34q&#10;iHgDWO+VBmUiHASgN7vLgNfd3S3ApSR2GIf5sp1osF0WkXFYwMwEbJiETYNkIDerc6Auu4dPY7mm&#10;KIbZwzFQ+lXfnP6dIlfoyaYKWFdonyg0YkAoNuaE+m71PTjeuoD4CNdH4kBPFXgQL0AJSKeAtJS4&#10;UCYxHzt8E6gdwuC48i+UXTi1JZgpMn/n1halMCIpHPyJ4zc9yz2Jv4/vgr/gt0SJv/h9/CzNfdJj&#10;8lShJ4IqYF2hfaQAOoH7oN6Nuxf34SSOAJLmniAe7wM9TNxPOMV89w3UuKPFDlAZX0myLi3TDt/E&#10;T+BobAFz+EzarjlwCDeAdugIQlkk4fX0HNySFAQ/CSXvuKRHOJFj2tzDI3GFnjSqgHWF9o0eoeEG&#10;p3Tj7wUWfXzzSBS9x0//zc97Ua/0/Ie0Vzp48GD5EwCSTZmin3DGZDluN3/jNgkomhwmj2WWHxfM&#10;ocQRLUraT5mS8Ev6bFhOiad4Gzu8xFmUfFfih6ee31XoyaAKWD+h9GgV/7E3ih6No8fDU0zpxKXS&#10;lJbSeg7XU9z720fiXvQwzv8GxXTsG5XSERNTcgjhl2ycE/ceYOxmHrqBk/c8oMuOAA8jbZcexCX7&#10;Zn0XncOfSARIvOJeQA1xGyXyCNh7U0wYXKYYVOQKPXlUAevHi5LaW67IEaSSRgOVXybUx/A0UuKH&#10;xhRCCBNyoYXCui2F899OfeTvcaOkTP5t+k+/ixS+7fNniI59vgxUcn4Mfh+JSp+lwuDCqTJ7WPCe&#10;1JX4OupZdu4MnQFqGq9XPJAlXcOqRnU0aV087+Hkknrs6dDjxSMRkcEVeqxUAevHi5JKWq6vgGsE&#10;61Rlp35y9ZsI5L0qbcpfGay5x1G834H1E0lJmfzb9J9+Fyl8+7A/Q3zxMB56Oimsh/H3SIT3kmTM&#10;H5Kka3Bnm1X046o5iVuAZ933ULWgpgl+ktd+2b47HHbrNQ+HJOxIpVtu+uJHJQIMZVihx0YVsN5n&#10;2rvCletsqkKmKzKcBmp/TvmLnyWvSp9AyU0Pt2c0xcL6dylVyP/R949C8Qd6An8ogqUGAdj+QDaS&#10;uErRJjduJei3yMtMfO4J30HRs3jHju1uaRIk85QpYvTjz0m9deIqToUR/FXo8aYKWO8zJZX1sVLv&#10;Cs+t3GhEDu68T9yc4yU+p9yS22c4UVjwv0vxu//0+0eh9O/1BP1QBAvgPhJYlxbPOCNFByDmzEzX&#10;p6MW4YIe3CmoP/DTvSfsPe7kgXFDvY2cKr/4vuSvQo83VcB6nylVYXtXWij1HJ0CJX5pRLpFZcKB&#10;TmU/SDU8J4NXgk/8ukPJsUL7RpRhmh8blX6C3hRfPBz/p1T6vmd6S508nIojzpf4I3+oTg9hMqh6&#10;tnOzvMvB993GLUjQO3ZwVTXbE+ZHqG6l7yN7XA8D2M5PFj3Z8T31VAHrfaZelSZdsUsVvE+ncJO0&#10;iHDyXjgoNYRHI+KZBiHCKQ3WJX8V2jeK5fjvlWeP3zFN8cXD8X9Kpe97pzdyBM5IQY3Rnex6SN3Z&#10;tTX42rRtt21n/1a9QLretp1jffWtpGyXxPUUodi/5Q9Bc3WHGGdf/GTRkx3fU08VsN5HKks2/pCq&#10;t2odSC5JtQ+SCpyy/vCKz4X3W8XJYgmfQOS7+D3P7tHv+R7cLjWmCu0D+Y+V4kem+DOUfg6nPr7r&#10;22OKQnyP6q1E6TT25HIHH8PgnroDYIfjxdByPKhKc/ndZhs+/Wv77m/usHv1gjMxk0XuPRLCN9Sx&#10;EJ6oHEUgfxEd0/xE05Md338PVcB6nylVYWJlx2mPoFlSC5UeIYZGwSnfMHLMQ/KHG8yzuyXMHsWc&#10;Q+hnEeo+MpsA0eiA9iA3hSXKFdoX4sdK8yMT5Z3mQH1817fHFIX4HtVbidJpTDj1Qfg+hsd7h2gX&#10;ADjG625h9+Evn2gDO8ZaS5euxfFWd/j7bflHf2R3qIK6LXfcbUr3ZWEgFZc4uaRuoMSP8xNN6bie&#10;jPj+e6gC1vtKsdKWKq8ajIC6e88Oe0i1nQNJX9A1xl74koX2nKNW2cEvXW7Pedlye+5RS+w5L13s&#10;V/h5L13k/GzdP/uoZboP/OyXLArvj1xsh790qt27RfKSwoyb+j9Wwlwrmmw9UfREhx8pHU/vOPt6&#10;5xsepQh33MJGSHJwpPr3iC+cPY4yeKTj6p22QGW/cCmchB+JCC9ytJcuBeVhhRGch8MfMSeQ3ysw&#10;fk5xgjXmF1j/jkVWVZhntUcut+YXL7KhXTPtkqslCCCIk3Y2neKix7BjSQD9ECjuuMlDEn5fZft4&#10;Uim/KQrPSgeLh1KnAz3ecf+3UQWs95WoH2lOKni3/m3W8+1qBEOzp1pTbpXV5jda/9zpVl0802oL&#10;650H5E+3GrnVZzdYbW6d9S9ssH7tpwf3/Aar0X11+3qrya63lrZptilpSJynF+L77yMaTe9G/J9S&#10;78ba+zlSjPPfBg9ei3vH8WiUfCYizp36hl9l7zz3Dgt/Zb8BWNPcmx42LfGDUrSo14JRnsNX8h47&#10;6zs1nBucnW39WtdbVXGDVXWs03WVVbWvsNrMfHvN0Wf7IQa+GQlg7VYjuxUS6QvqFA9PhBoPjuFD&#10;pPGJBG3CinGUww1gHSkdX/Sfdns6UAWs95WoD71ZFQm4lhBs96gOD82daA3ZJQ7UVbkNDsjVubXi&#10;9X4qNVwrd8AZoK5ql1sBwFbDKnBQqkBc3w5Ug7sfQQdCvKZ9eHxPLdEoejakJ5f6irc3eEAxjWnu&#10;fW5jpEd615OIpxwuFO799hEogPy/S+SBdHlcxEESPZlMRm9VvQuqN49ef3YJgO/ZbDa8sMTqCx9R&#10;XTtLdfA0q+48ywYU1lhN2zx77qiJfqiuAk8AOwZN3nqDdZh7cUrcelO6LB4P6uu3TIfP+778PN2o&#10;Atb7SrHOcI0s2p2A9b16HpY/yRryS/zw0/5FNZRiIjULgCNY+zPgLD9VxQDWgLqf0ScJvLr9LBvU&#10;PjcBa1VM4mEo7DP4SaSPQI/Vz+PZyGJ4aX68KIYVG2l8frgr/uJ9JJ7Tjfw/afBpibp3+Gki7J5p&#10;4Ju+48NP5PjcV9o8ao8ef6w43J6Aqd6JYx25b6sk69ZJVtu62gZkVKdU3+pVn2qzy60pO9Wmr/uO&#10;cfCB++fjpA/hdm+wDkzSYJLVM19PDMUyiOXyRMf330gVsH68iLoTWQRYMyl4t2r2kOxJfjJ1f4Fw&#10;GIaeJklZoJ093frlzhSfrvvgVuWStTjPOzH32TV6t95a8jPtHjWkMNClAe1QpQ1SVrry9q7QvZ8j&#10;9fU+zY+F+vL7cN9H9zQ/Vnq0b/YGMxo25RRAMf0+fU9ocFQBQ7wv+wnflzh+EDlxL6UvcU60CaVw&#10;I0PBby91yCPkDeINYaXDDASyluuBQiq/0w2205xEs/jcH1lzdrzVZxZbU/tpVjNylQ0qLLCmQ99l&#10;d0qqdsmaD0kOQere4yFcD7+cNzhNPPfOJ+UX8hPyV+be9Mjv4+imr1FO/Il6l136/ulEFbB+nChW&#10;0nhDBefopnvFw3Jjrbaw3CXmquJaq+pc78Bck11rjcVl1lScZ4OKC62lY741dQZu0XN0g4eNWmRD&#10;M2NcWt+xi6kfJB5a1d4V/KkiGlQPIHyERtO7ge0LEczOnUEcLIcZwLoMiIFIX7rh47sH0KTSFPLS&#10;i0seE5ZbBEp/0gVATXuJblzLlArTuW8iCQTdGwwjB3t86oIoOPQgVC0Pde+2+1Q8n/jOZdZ0xLE2&#10;sG2itRwxznKvmWu3bBJQqzi69S2fl+ZCSBK3ihxZHafIaUqny/O5h+4iTek8wr3pkd+nf494TxpT&#10;1cyppBpKKH3/dKEKWD9ORNXw6pHc0IAB63vUEIblxgWwlkTjEzuda60fE4pt8+ybf9xs3/vjzfbD&#10;39/l/P0/3mY//MNt9uNL7nD+0e/vsO9fcpv94Pe328/+cFOYtRdFAHg4orLCafCEoltflTl+8+/Q&#10;o30T3/874T6Wb3gX87aDQwsTKuctgGjQC5fzmw6zuzus8EuDK1ATfcRw+uT4ge7Tuud0WNuT8Huw&#10;wgwcO5HeXPbjeeE5xYQPE2NwC0acfOrm+TimaFv3Q3qvrl0fCLPdNPRu4TvmfFvFbK+Nxd5WoTVh&#10;+vQhjqlIw4W0KADuSV8SL++oi707Eyj8FukOM82RwnP0V/ZfJuKDvCNJKN7HThqK/qBYN55OVAHr&#10;x4nSlZnaSoXj8NO7VZeG5AXW7SuCeqO42vp1rhNYr7O6kVPtHnnfKnb5SN+BxTB1DWaWnurIKBXp&#10;J7YG3lGlt+oPw9zIfvAqrI+2iLftVKqSiktjptFuUWCb5QdrFRgLE5jvSDP1nxNKAAUaOOqcGH78&#10;hns6I9JGeFvkH6n/RmXoZ7+/3r7788vs57+/yR5UxjbrPenxw2D1DQ27L8KdMsCenDgBFj/pm2d9&#10;t01MGOhX79+mjlD8o99caz//3TV272a5Yy+s915GKeKX2SZ3wgCkNun7e3X95w3b7fu/vtq+/dPL&#10;7HeX3+v2xg/Kz71KM3GQt1jehOJceoaCG9IkvxnlR9ib5XzTfWa/+Mtt9pUfXqrrLXbdXWYPUPb6&#10;drOunFxO+QZKwob1HyDqVge0RWFRfkqWn4z+zxt22Hd/fZV9+xf/sj9fvcXuk5vHR3i6slrcV5BT&#10;BipM6iCme1u3b/NOnnKlPB/UNUrT2wiflY26J79h0ZbuYpLk7r+Lbvne64BeP6jyu1+Ov/3bnfbd&#10;X1xlP/zttXblrbvtQb3jPeVMeDDlnwbSNCG148frmTjWsdJ6A/GDKgDSR33m/R36rX/6uxvsmz/8&#10;u/3zum1eD8jPPcrHg/pAUftv4hkgWvhpQBWwfpyoB1hDCVgjWQ/KnVQC637tG3ySEbCuOWKiPSCv&#10;tC2nviqV3Gh8sc7BDr662aKG9sLisXZwcaodWJxjB3XMt4MKs+1ZhRn2vM7J9s1f3ukdAWf/hQas&#10;yq8Kf/ktZs8ePdaGdU6xAzpn2oFds2zYqNl2cNdEO7zzg3bjrarw8r9ZjfEWtZqDC0fbszum2bM6&#10;F9iBnbNtaPsUXSdb8Y1z7F75u00o/e4JH7PB+Qn+bmBuig1qn618z7bBI2fYQdmpdsr8r9ltCgtQ&#10;J2wnR22VG5KpbhGWrrvb7LnFE2xo4VS3AR5+5BwbUpxkz++abKPfMNfuU54vU/oLb1luzXnFVdD7&#10;3CQbfvg77T6lwxeNUjzEQfAi4mO13i1q1MfN/qoNy0+3lvZZVpuZqusMG1icaQO7Zlsd6S5Oszed&#10;eJFdqU4HECiDP7+tpGjC1zNO4ffe7UCCmuHq+81ef9z5Nig7zecX6vNTrUnh1WQmhHjyE+3Id6+z&#10;H/11m92vbwCi0HGRf7GvetXvJbShc7tH1y/98FY75Ej9Pvq+QeGSzqbiDKtX2gfm9Jt0TLVJK/7X&#10;50bu14+9h/SBVjFcgTVbghz2krH6rafbAR2znIcrzwfr93/RkSfbX6/b6Seq800PiTRkzyVvgBKg&#10;/+ov7rXiW9fYwMxk/30HZmeF31n1b2B2hjW3TvX6d+z0z9ntSg+/F0lKCswvnmdYgRMtndFb3r/S&#10;nluYYAeTPq+TM7w+Pr/4Ibv48h1edz7yxcvsINWF5taJysM8a2md4SaJLW2T7JBXzrevXHyfqU90&#10;oA/zOko0PSL58Pi4ZVQQ7gLvP1QB68eJQv1L/fgRrOXkYF1cZlVu4XG6W4VEsKbRUoG84vg4Nnxe&#10;IoIUx13Rgk/FtGuHS5ILzvqZNYyYakM6T7e6zHprzK23ptwaa84utWG5CS7Z03YJg0Z3n7458h1L&#10;BVQzrKZjtdWhQx+x1Krzq2yowPiNR6+y+1TbqepqZ3aTGhzA2ZRf6jr2mvw6dTxrBBir7IWvXmfz&#10;z7nETRNrszMVxjIPr5/ir2k/06pa1ypNp1tjdrU1tqlhZ06ys75wiTd6V+d4lkIGOQEcyfk69V4H&#10;j56h9C20fvmV1q+wSmGutNoRc+zQo1baD/6k8hw5zvq3zrFq7IXdXn2p3E7w5dR+ahY6TYWt7HqH&#10;tknuR08515rbTrB6fddQXO+dJhO9Vdi2tyuc3CqFtUplojxmF1qD4njbCefYg0onHRwjEqfwA5R/&#10;B93QqZ3xuYutQeHXtS20ujxzEmLFQ5iMpKpyq62hc701dyy2psw4a3vNNLte0jdAuku/5Y5u9TQK&#10;C8xGPUEZ5V+vzkOAX59bYrX5NW7K2a+g30v3DaPPtaqRq1ROK/V7C7Byx9n4xZ+ybSBfAtbUEdu5&#10;3R6Q20GjZup3k399z28IN7QvtcHt4+3PN8obP0OSRwc0ScLdGuag3r9Xifn95d32vI5TrTk3wxrb&#10;V1r/vNKRw7JEdVp5rcoofcovFk2kqaVtjg1uPdHePmaNT4rz29JpwpQdsXCOJPv7bZLDa9670Qa3&#10;LbFG5Y20VRfX6HdfrM5zuv3iWrOOt56mEeosaygs83UHVa2rfQ0C1i0N7adZtcp9sEC+8PaZdquy&#10;jZDCCfIO1iFCv5BFf/Q/5Xf7A1XA+nEifvPHAtb98qc5YDtYj5xkaq9eYcO3kQMxcoyjOSLgdI9Y&#10;95hQoeIB9oPbjhWYzbMBbWutNifQVhzVajyY+n3uR9fb/foGsEEF8bfr5T8zTQ1utTc2zAip/DSS&#10;piPG+4QoIM32mA/p/hbV+uHFydZcFFjLT3XhDPGZ1q9tjUBktdyX28BRK6x/h8AO4C+E/FVlBOqd&#10;8uejiXXiFWrMi6xBktObx53vKgHvm8iMMoj+E4y5UpL14Nx4SaXLFc9p6tg0ChH4t3RssIOPOkeg&#10;v9SaCqsVtgCQPOi+H5OxuTF2n8JD3bFj17ZQNvpzjUStwYcdb4Mys5TWFd5BAaBulQOoFpUflYG7&#10;eXirlE4AQ8AhqbHp8BPtGqUJkNnZHcDPEVXpRggFqD/ypUutJTtJeVtuA3IByBzABDpVRXiD4j3L&#10;+mfWWnV2pQ3sVAeUUefVepx98Tu/8d+U35YwkXDvVpkjQbZ0LbX+nSsc7AFqTD3hKnXK2EsPKJ6t&#10;eOSmDqZKku3gUZPssOIxtlm4T99O0VK+lPXQ4ix9Q1mt8XzSQdXkFztY/00jFVcB+zBC92J03agW&#10;WKY+dfm3bbjKYqA6zxr95vwmVeRxlDrkwprQKZFPX2wTRo4AbrM69Ya2ueqkT7HL7lBZKVysTrp3&#10;KlCXt7frd9rhapmXv+8sdWLL9J1+l5JVFL/HUjv4ded6fag6dEHoWPntFDb1zReRqS1R7kzWI+Uf&#10;8pLJvq0Dap4wUqA2oN5h/UPIXyichPcTqoD140Thd6diJPQYwLq6dZqpDnvFYuiGNOCswHiOjA4Q&#10;IEOfS0UD2qAt23e77vnnf9sisJAE1i6pCYm2TdJm50YB9jwbUhjjenEAmHCKb1yuBrTQF+X0E/A6&#10;uKoRDy0stlnrf+YAt3V32FSKtNwqqQzVRl270i8plFEBNt/9Mmc4UDR1bXSpsaqgRiRw7q/4ASaX&#10;AgWGVZL4q2jMSEM5NbiuVdY8aq6Nnf9ZTxP5odwYEPN87f1mLZnxLrnTmWC+6Hk6nM5infK40e2E&#10;AXCAp3o06VloQ7PH290AgcLoVpN8QOUOQAxtGyfpVBK/RgUOcmrk/YqrBdCJxK4RSHPHSqsvLFG4&#10;i21AJx2OpEQBJJIoUm39i8bYNXdK2lWB+GSiJEJ+AjqbmzQSGDhyjDVo5FEFGKtTGaCyYMEJ0mEN&#10;YQtwq7PLlQZ1MipDroR78OhpdnsyioGQqNHJTlr6FQHdIoWncgUEBVB0kg0CsfrsCnWsK/R7KEyN&#10;hhyoKF91FANfPNveeuxK13UDSjBhs+XBwILAWsDWH2AXCA7ooFwlWRfG2j9vl1+yhf5FxF/qIKqd&#10;906+yKXp6hHL/fce0KHfokP1Rt/zm8fRQ7iqbLuweFL9Lpwl6fcMxaFOSoJES+Z4+/01O1zKDwIH&#10;sWAXvtNHES9//3nK30rPZ5WEgSri6dR9V4ivpqj6TFhYVHUoLo1SqrroGFQX1KboQKgfjCybR8yy&#10;WWu/4yOtbg19iCsuxaeL8PKmCYVmtN9QBawfJwq/vWphpL7AGvVHAtY+TM4stleO+ZS9dsz59rrj&#10;yvya48+3V59wgfh8f/fGE8+2d560ygGIBghYM3SO9Y2Jnmd1jhMQzPNhcj8AVJJPv3ZWrU2z8797&#10;gy/O+f1VD7me09UAkkhZHYkqAIlwWPZEl6IAzLCgeIfrEpGsh+SnOfhUqbG4jbgkJ0CehsXKS6R4&#10;pOC6DsWroblL9uoMqrIAruJhWEvDc+lLz+3zbFjnNPvF33d4B8KxUuQDPe31armD85NctUFZVWVD&#10;5wAIulSIVJVd7yqfhqzuD10uwFlqh40ab/er/T8kEfFBMfrpwW0nCQAWCtgEHi6BqhMRINTLbbCG&#10;1EMzE22I/ByYHWvNR5zkeuZqSd9V6vQcgATsA5SHFo0qDpC0f6fCDHAmCU1SNhttLTznYqtvm2WN&#10;Aq6wyGmtgEMSrH7bRnUija3jJVmeKrCaaIMK8wQma62udZkk1Rn2kz9v9zKmo4qd1Z36DYa3n6jw&#10;FrvE3887uw2qP2cozwLX3EyldYw1jjzOmvMTrUFxVLUqnlErbUjXJJdSKUvqCUz4zIs052d7BxpU&#10;Pqh+1KkWJOXnTra/3KRv+AgWkUek8SXn/kKdwxx1BqE8+o0SQDL30gXgqw7p92HLBH5/JO56dQZV&#10;IwS4RY2oVDcGFJH+WSm5zlfwthx+it0p8Rqhg71tQgrD7/6y937U6tU5oVapygugGe1QZ1D35HRt&#10;O8vqCmd7Z1ebUVo0sqsaobrUJpDuPNfj4zcekDvbBrZv8N/2ZsXFbxTAOujHAesQqyjJ7/5CFbB+&#10;nCjU9b3BGpBMg7UDtZiGAxAgQTZJam0siCUxca2XlAZY1QokatsXqIFPFlgc44sXaEgxriDlSQpS&#10;DbxFLX1QxyQ1KkmvDowMU1lMs1BS2hS7UX7aXj/DmgQCdBQ1XTSKleJVinO2fe0XN/pMPhU6hh/V&#10;IEOKU1xVUtV1noN1GJ6u90bYqO+bc4usJTfHhnfMs/ybz7QXvny5pNnp1qLnhi41bgGkSz9quC4R&#10;0XA7VthBhYkuyaMTJk6kOSb2WnITBP5LBK5BMuuXZdgtkFH5DOhaac2jV7ha4/CXrbCOt5xjz++Y&#10;al0vPzlYfCgs1D5j5n9Z0u5spVvAQucxSmkXoDTk5lvzyFNtw8cudfBFqrtf3yGVLz73tzZgpDoK&#10;pbl/oioI6odVkkwX2ZS1P7UH5HebD+NVProvvA1pX34zK708fB8XgWC9OqSLfrzd7laemGS+XeFv&#10;+NTfBLbTfYLzAxM+WirvAB+7HazvUNoHtZ9i9dQXRgNKP1Jr/7YVdvBLVtk1Ql4NPuw2hfeXWwVy&#10;7z/dnn3kLJX3qXal3qFj794RzPUIu1ugyMitRWVBZ+KALQkdyZd0ptUge3aoi94Z0nGzCmZITr87&#10;nW7H2apP+s1HJayyaOpY6moiJvpGvnaNtYlbRk625uxc1WfVQTpp12UD9BoR6HdsaltgHa+b5eUW&#10;cqxIlV9GAoA1I44A1uqkUIMA2Pq+f+dZ1tx1mnfKzx61wDrfcoYNZ2K5uMQaWeFLPORJnXE/AfoA&#10;jTYGty+2jZ/7l49UAliHsuaXI24nHPcjqoD140T87n2BdW/JOoI1kqiDJvpMJE/dI6UiOTCR53pP&#10;JLt2SSpt0214foxLSJg4ERcTW17XeNYNu/G95gMrrGmUhuOucgi6SfSZTMqcetplNrBDkrY6CCoz&#10;0goqjYbccsu8fplPAm1XQDtdealKvYujEMxu1Z8hHeMEtgL2dknOAiQABLBv6Fxtw7rm21HvXWfX&#10;3JsAn1oDw08m9c7/6l8llU6U5KPGmyHP5wuAzrL6znNcLdHSOtO+98u7Xb9KfuiIrhQSDWyfHMor&#10;r2G10ooaBB1tjSTzpo659opjT7db1YlguobFxGbF9SB6WuUBVcIdeueAn18WpHE6GIFUnUYQQwqn&#10;2OV36RvFh4UDeUTvTAPGfPGSGySFFqa6jpRyQipHVz9A5dSYHW93Kfzt+m3ZgQMp9kWvXGp1AJk6&#10;yX5duqrMiachM8FukV/AYpuuAAXmbAD3G4+eYfcovb5qEGLmd0+wKrlD7xszx6msFkuqFhB1qh50&#10;rPFJvVUfv97LN6aZzo2y/uUfb7PPfP3XXg5h2K+X4l0ceqsOHauTIepM69iDRhxUDZKKJSU3F8bb&#10;P25XGvkkqVtKmr36fWdYU3ah15EqlQPqE593UDpYxNX+1gV2xZ36vZV0zAdJE+aFn/j65TYkwyKw&#10;paojZ1rd6Fhn1LlL+BjWMdH+dF2Q+CkTIgS8X3r0R5Q2dXiM+tS5RoGG+tvYPt+e/5Jpds19wboE&#10;E0Kk8XM+9ye36sEPah0fdem3COW12o54xRIXOEJ5hLwxHuW3dsJhP6IKWD9OxO9eBmtqiMBal4dT&#10;g/jkGdI1E2hy8yFc0piQLoJkocpX0LA5P98OLI5zMzkqGna4xOeSif7zzOThPaqTmLv1L0ia1Xeo&#10;K4gDaY+OIXYINNoBhXNcahqan+vDYGyDw5Slrr4FmxqtwkadMExg7eoBl7CCOgLJs7ptpr1t7AVu&#10;okVjDd/r25A4t8W9Qgje3DnFh8tVmXMFEB+x6qyGya3rrUUS9ovfuNDtsPmEMK6W/6b8OIHkUlfV&#10;oE9n1r9OcTcoX0fP+YrdpnzS2MNeGOGMnaQ0vBzmr/+6pLs5ApnlLpUC+nDz6GW25MLf293yR8dC&#10;GACTX1W2zA8If6zr3RtcB00n6rpnJs6yAMBc+8qPrvZOhUbPhNkrjj7XLRGqNBKo6pTfLsXXutAG&#10;F2fZhd+6KdhWi0kXgAjAqrgcPry+kGhY97xnknRo/gTXoTN6YYSEjr1eQPasznk+GuB3AawAYcJl&#10;UhLDh9iBo5ndHY/rUkeALT4mbkw+U79QBwGg1ZKOB2o09uebQ0dJp08aqEeDMpNsQIZRkUC2a6P/&#10;3ky61mXm2ltO/ribQvINJe8/tu4QToiVSeLGzDR15pKqsytdheUjqtxSB/pXffAM72Rcd025K76X&#10;vu/DqiPLfSTEXAdtAMGlIb/InnfUXLtZhcZvRf6IiwlZnies+4k60rn6fZNJ404JFaqrjRpdVr9g&#10;rHcEcZEN3yqqJM2iENh+QxWwfpyI3/3hwHpw/mSfzImSNeAMADHMBvicMSUTgFNR/Z4hIJW8i0m2&#10;OTaseKoPf9H3QWGRAfEJqnZtta1bxXpceu4lNry4WKDILH3Q99LgPEyBj0uK6FYFmLWZRfbOE8+z&#10;+9TqvLESHkEqaF/Uo1vAenjnBE9/PyZ9AH6FjdSKPpYFCjRwttN0sCZZtA0hB+BBg/rKb64X0M4R&#10;8KJ7VFqyYUKoLrvADsyc6OaEfEJ8/5L0NLg41jsodL/9C6u8AdOxNOdm2V1KH8DqgWOZoXi9JPSH&#10;QQGS7ItGn+RqCNf3qsG7tUd2hYb9C+1yxXWFUPk6Jexapf063V/PvQqX+6t0f6nSAFjWj1LZty+z&#10;ARpB8NswQnnt+ze4qsWBTXGd9sm/2QGjljio+2QXUmhmpU+WNWXn23OPWmhf+MVmu/yOIAWTdsAC&#10;oAqFrefdQVInN5v08jnZEzXkX2H928IEGr9bverNIMVRc8g4G7Pgf+0nf9Vv82AwxUT94xOECo6y&#10;KIetspEDHTH26ACgW/IgCAg8+3UusuauU+0PAmviZsUlUutXfnSNRjcCwCyqjGDaWKOOk/2wERru&#10;U3xYx2xXxFt3MJ1L96D6ktR5FhZddg9zHQtskACUiVHUGbUajTFnMDg/xUcxnlilm47mVe/+sDVq&#10;9FKdRwWF+m696scqT8dvJIkzqiSN1FFqGu0AldT1+r4up9FbboW3K1fXFBk9rrG6wyb4nEgsC2qK&#10;PnEOhPv+QxWwfpyIelcGaxEVV7Xi4cAayZqKWaNhXH1xqjW0z3RubJ/uXF+cKcCZ7VckzYPbP+BD&#10;Tiqa288SheJjqAtg44b11wOq0QdlxlmNgNgbpRpKDROOSMRqdFgE0HAY2jfnptld+jxamZAHz4Lf&#10;SCLTvU/UFcap8SxK1AlImehkV9uhL19g9yFe6qMdakou42LeRhjibZs3KU3bfejflJtkdQJP8u+S&#10;neKvyc51KRJpkjYFUFwlABpYOFnAuMABwiVbB+vVdtDouWECDUkJdPI9PtDdB8AGQACB4ZnjBZgL&#10;vGPxnQ6xglDe3Q48O00AMkXpmeDl2pw91RrbTlFniL71VGsqjNdIYJYkMzV65dNNEvPLXR+KpDl0&#10;5MkurcU8IjkPbh3j1h0+bFeZMxlYNXKdJEV1vpnl1lhcZEMKk63pkPfYmGkX2NW3BcmYX5GgmF4F&#10;7OhoUI3MWvo1O0hAV9e2ytPu5o90cOyYhxqrdYENbpf03jrRDs6dYJ/65uWugtis394HRf77hQvl&#10;SifPSIPOcgCWFkpXBOv69pPsr5KEAUJUKKgNjpnyUS9/t7BQvXFpN6f6kp9j6y76rS8+IvDdOzE5&#10;paPf7UDt193dXj6oi4a2TrLmtmW+VzujOqxxsFKqb5tuV922R3VFHpXAANbnWyPlrU7KhRcJLXUC&#10;4CFqC5dcq7wpHuop8fFrO1grrbeJBxZO8bkTOiKvo0XV87xGpIeNewSwxo2XXPcPqoD140RUokcF&#10;6+KZDlaAtTfszCz72TVmv7n2Qfv9tVvsj1dvsj9d/YBdetUDum7S8xb7w5Vb7Q9XbLK/a2xJ3faI&#10;vHmXAdahSv8xKSXOH/7+boHO/CCV0TA1nEYdAFhXCQCq0QOOWmCTz/iJNwLCQLrzJbo8iDkBm6p8&#10;m4afB2io7NYZAg3ST9qbBNptr17lUt3uXVEdkViokLAUo79+xQcvEHAl+nR0mGqYzR0LbWDuGLtB&#10;Ei2SPWCNGmRQ/hRf1IPFR5y0o7G/8BWrHOQ8r4khMQsrKAGWxzPcZ6KQvVgcbJV3dJmuz8yscRD1&#10;rWjpBPKLrb5rqTOLLwZkF7lb9SiAebmrQGqLZ/nkFvbYVe1nW6NGOY2HnuSTeF44io8y/+L3/i5Q&#10;Gqc06ntUJkprTfE8AdzG8FsjEev3bywu0e8ikM1NtXeNO8cn/pBEt2/f7r8howP9d7XMC0ZPsEZJ&#10;w+iJgzqM31C/ZZeAaBRgtNpqxYNGrVHHM8uGZ8fZL/6y3TbpY35GAkLCRuWCagcVDnr/ag7A0KiK&#10;ujFA6WnpONX+fHvwR91B+j/qXRxKsDDEh8RKeWlUhWXIPyWFy0spDmOy1S07wiNtgKLZLKcXv2WV&#10;73+DYEJZYiWClVJL11z72zXKs/xQfoD7y9/zUbfbD3vnBKsf1CJDClPtD2ojjGI8mqSMKC86FlRa&#10;bEHM4R7V+XPUKavMsURhviGCNR9w0TAjpBEiA7zkun9QBawfJwqVIPXDP4Jk7QcQqEFXt0622/Ue&#10;wESXiWTDYhdf8KIxPQCEpQR1lIq6fWuQomGAFfduvfDKpz8MeWl01wgFaOjE41IsQ9kErJn0cf2j&#10;pPbzf3BrkFiY4ErI9yTyALc7kLDc/IAO7KzRg5/m0pnrvltXWttrVvhEF4CJ8dn2PciHIR0JhnpY&#10;nDf59rFfsAakVIC64wyrlQRU0zrThnaMsX9pyEzOkO6uuk8SGdKtwJzVj3QMmCMS56GvXptISgGI&#10;SCYyaZxAokEzUdp8+ClW54tbAFoBHRJ2Pqh/AGvsk+uL6EcFSPm51jBqiQNtjcBhQNdy+de9pHAm&#10;vJg4xPYacKzLzLfBI4513bbnbYdGE9u2+94VZ3z2D9aUOdknQLFJR6pmDsJtg+mgk44SS4cqSZuN&#10;mSl2QOaDrhZhgJCYOIt222aFd4eeM29U2gpT1KHQCaj+5JckYKbf0kcnAj8WQnWdrro014a1T7LP&#10;fedftokEkj7RVpVOX2DNiMM7kJwka3mg3vDbIaF3vWmB6s/S0NF1Kt2Y7Qmsa7OzfRMo1F7+O4sd&#10;bRnZyGH7dn6HUC/J11uPPcsGdixzKbmqVXWPNGt0xQjyL1dttW5VMH5HRkNHved8gTWT4lifKM6i&#10;fiuV/dD8ZAkuoR1EsIaJhZHIfbofrjwA1gNymPCd7eXCAqSaQ8aW6gtEvQyJhngBJwW1H1AFrB8n&#10;CvUg9cM/AlgjbbmVw8hJdq+8UsVLdSi5ifUqcthZTkM5R0G+2ClpGHBU496u1ilPeLldjelZLx6r&#10;xskKQFXaNkl5qEMk3bmElpWEporM5E9LcapLJoCkV+REtHPLNIWL+60Kelhhmhq5wJr0YxEiibcu&#10;t8yK71gXJuh2bXVzNoLA/tsbAOHs3GkPbd/mw9XDX7NEaVrt4OVmY0oTOuvhxYm+pJ244Ctc1znB&#10;mjOrrT4jcMFyIY+OfJW98FWL3czO4xF7O+QhYXTWqIqGtk1wW9wqAVPYlladg3jokWfYoK55NqRz&#10;moB1rA0pKp7iWOdBuYk2rDjd6vOTrIn36jBaOsZbU5eG8p1TrEUS3oGFU+3wzvd5OulYYz7ZQIlO&#10;7yaVVecbptuwzKnW1DrDmtsl7Ula9CXibSvcggapjzqAmdqQ3FzrevUc14FjxUIHHIfq/MqA2Oe/&#10;f7UNLxxnQ0dNdomUEQ76e6RVfsuwsClI27UaqbCvBqs2qQtYggBq6HsHqlMakMPmWZKnOi3KFb38&#10;kK4J9id01sqHBHxjsu9171/hE4lBsGBUIVb5NRTn28VXhv2xSd9WehnV812+xj/8DGwcRfqR0A9/&#10;yURrymrUkkHtp44FE0yle3DnXPvLlZtc0qW+AKgve/f51qA2ESZVqa/qzNVhDilMdMmaUVO5g4a7&#10;A1iLh+dU31U/sLGmfrpAkZFkfuh4Twftkm/8J4tcAetnLoU6kPrhHwWs3Wwv2RvEJ4QIgNokphLH&#10;YTEUtwCNcXiD2IksutOXhbs1hMKgwV34v9dYS+csqzpiiTfOOjUSb9gsSEGXp/hri5wFeZo1FRfZ&#10;+6dd4GDqw9okHcRDR4DOmk2aDijOkCTGLHsAa6RUJO3DX7c4LPFOdJcuUScdCYEh9SNV3y0/bPzj&#10;drRKU03xHDXctQ4WTSNPDGGIAUHsiAdn1cglZdVkJAEq/YAdNsEvePl8T2tYQkIMKg0kO8WBrhyw&#10;ZoJuyAh0yEyOIWWdESZGR7DMe7ldro7hFvnjbEysSm7R59igk0Y6upt1f6Pub1X4N+t6vSK6WWFi&#10;b05HwQo8RhzED+/oDkPrh/SbPIiFgt49IOz62k/ut/Y3r1CnM0lpmemqFrfSUYfpy8Ql3bJnysHZ&#10;aXaL8kzeyRe/bylPYtQ+6H8ZcYxf/k17zqgZNrx9vvU/Qp3BqLXB1I38uTWERgz5pdb+plW+W99O&#10;Sf7UQ8wUmWAExFgMg3TvYC2/Taqbf71d4Cs/SMd0GrNWfFGdExO8oez6dUkiVh2qy82z90+50O5S&#10;WYTaRzKVVmdPsminj7ZQn7EoqUX1pLHjHO8gGOVgO4+lzF2Y42gkhvCBGuQV7/6IwBpdteqq4iWN&#10;Eax/f20YnUWddfjlu10FF8G6gUVMGjmQP+p4BOtQX8K2ThWwrpBTqAOpH/4RwNrZwXp8GFJTaXy/&#10;iXIFIizCjLugUdF6TATSslCFJCsZUZkgVT7rJVMTu2YNw9s/LAk+mSByG1ZJZCyYUdw0XCRddoK7&#10;VmDhu8nBio69GzCLo0E6WHdMUWMl/WpIakxYVzCr36yhPIsn3I4Y4Yo0qhH5Lh+6Z1OhO9Voxyz4&#10;jIb98wTO6jiyarSSCJkIGtCxwJ4n6YtFLKiBAKxrH6S8Jrmk5MubGR3QwUi6fuErlpQaX7mxhT0f&#10;IMqGMDreOEND9sXWr3huUIWoY0D90VKYa9cqPwydGaYzGUcIdBSALN8iWXJFIkOyJV34YYS/VXkJ&#10;+yijIy9PVpF1yoqrb/okxy1yQH/MwhcsQRpHHC+wm+VmeC7ta8TTVFxjTW0T7Us/vyMxywz5oeyY&#10;P+0mLN1vFWpz7xYYer5XaVl+/sU2TMDNpCm6ZVez6Pes69xg9RpZsFTcf0x1mOQNe+RgDiqwpv4p&#10;DdTJgcXxLln7z6fw0Yj99eptDu6o0cJvLpDVb4Gqoemwsb7ZFmW0S7+0L+OmDvKxCJUadXrGxot9&#10;P5mqIxYmowClD3O6jnXWMOIUFwT27MAOPOxB88r3fNg7r7BgpwzWAzXyuvg6laPCDKety7PnSzVU&#10;5QBYD8uf4vptX8UoLoP1qV5ffOJb/7xFhZ8v+UMh+cN+QRWwfpyIOlAGa1WLXmDthw+oErFBDQ2F&#10;ClUzYnowRRPTyNEFIklRedmJDMCgUsOlPaTlB2AOYoIcRHyLCdebj18j6XVG0nCRhpBM17l+9sUf&#10;+qwkKexRWbWoxtfJSq81xs5rI169wB6ghanFOmiLsGLdohzdpnBRVfRj74tRZ3mDd+uKvACwdbYN&#10;HfEhB2TfV1sMSOgxpEnAeME3rnTwxZStroBFRbAtR8Ksbp9rbz5hvecVqRLAuPJe7NInKq3LvYzi&#10;pCaLaA59xfJkObUa3i7gArBgWjNMuMKU1ae/81cb0rnQOyqf4FN8qJ1q22bZi98534GR9DKa2KGE&#10;suMf4AsY6r/bRd+j4A/Nv8Xz8ABSIEXtDCyHQsIvvxf7KB996pKwYIa3+CMxyYiDRSP/ZEOpjvkC&#10;LdUDSatIgHR4tbkZ9r6ZH/d87dwj8FK92bRlj92tOC/63K998Qy/ucet8OnP2W3xDkX0jkmfCfbo&#10;7eRTHSAqhNxaayzM9DwSNwgcwHqGl7nv6+HlzwTjUrlPCJI1fhUJFh7kcHj7dFc9EbYDu8AaNQW2&#10;8YNHjrUb7lc5yR91Fbtv8u17a+v+yz+5zTjdiElkX3qvTins8SGg7lxsU9f/xMs4CCiSrBXGy9/7&#10;YXUGqlOKx0cAYszxWCD12+sjWJc7ZkZx2/S5BhySvk9KhKHYtlS3+gBrryUUigfBHxIRwtsfqALW&#10;+0r8+EkdgMOPTx+uYZoc2GeYLUaREhysWeZNg2lVI2hbbu+d+137wLwv+j7Lx8/6uq5ftg/N+bId&#10;M/sbzh8SHz39K3bs7G/byXO+ZN//8RWGWpi4djtY7XY72ltV74a0T1M8HMwbpCEmFaO52s1qjS86&#10;aooq9ZIQv0DcJ5DkryEz0774o6t9cUrMCNBJo0WfPKw42YfMgCYqEJiRQdVIwl5k/Q451WaecbHd&#10;qO9vEl8v4P+Dhq7P75piLZlZxuZDtVka31k+8eZbqLK6LT/TJ9L8UAU1HK5XC6yxAEAy9sUUbNoj&#10;qbo+t84Of9VqYwWfexehDEGKd6mJNItpfnfJDxs4NWSTXdzQf2Ljm1/s+3+88j3rfa9q8hu3Pn1o&#10;ixq0vgc4rpAkPGjkBF8a3nz4Ma4iQaINZSNYokeTm6tddPvRr/5Jfsdbc9tY+5dAzIFFvzuDIlQm&#10;AMZlgDWjE3TpxY0CVYGKOtX+xfn2rumfSix9dvphEahbDu4YZwePmqUOeKMvUgGwuxU1Hcxm/Sa3&#10;bzZ7/fEXBrBmpSP55DdRXuuVbjpACKmXEQJ7YLvdOfpnzNvE/VUXhhWn2l9vCiODUJ9CR7Zw428l&#10;XS9y/TijEzq9OnUymOEhYTccPtXtvW9Smlgij/oI0B88cpwNyS+yBgC6EFQzVR1xvmSxDeuc5Atc&#10;fICSjCQpw1e8/0Jr0oirplV1VqMvJmcBa/YX/63qEh2Cd9K6UlQwHcOdunFhiEVn1GtX9anut6pz&#10;PmSi22LjN8TkgfhvF/74zX5DFbDeV+LHT+oAHCoA1aLbpTwkHJbfolMLw7u1vjMZs/JunaDGVq9G&#10;0ZhbEji/wJkVdM6q4E1syKT7QdkpdvYFP3PLASRB4gPgiKOl7USB32INr5cLrBV+UYAqsMK+9mP/&#10;d6evOPvTNbt9k3jflAkpTJKIT/YJ0AdljnV7XFQaSJpIrDSQG9UYh3ZM9rRgkeFgrfBhnzBSo8BS&#10;YkDbbBvSNcstIg4cPVUNerLvHMfeDWGXvI1uK8yEW31xpfUbOdtyb1vpwMSZkpQZDeoGSZQDs5NC&#10;50BZAWjtayQtbrBDj1ruwEPqyDuNEJUItr08w2gn6bw+/Z3rbEh2utJNXpVO8szeIpkVNqS4yEF4&#10;xUd+7Put0KDvVz7XfvgnNvTw421Ybq4N6jzNmuDCQqs/9INefoC5A4ziw0YYCfrqO9WZZU41DkSm&#10;Y2wpTLKWw99l537ml3anRE/2BPnMj66zukNOsbq2JW5rju17/85zlJ5VKp+59vHv3WxbGNkoHUjB&#10;r/nASuUXG/tl6khn+L7kL/9/S+0PV6hjVhpuEVC/7gNnCqRmSToPVhuAKeoGll4Pyk9xvXHEIgYG&#10;Te2zQjkI1H2BlECbukcH8/fbBNDyE9RLIZ+opg4sjBPwL/TRGZK7jwYLZ1t9+zmqawJvwLdjpi+a&#10;GtoxUfVXnWzbMtUF1a0MC700wmOZenG1ykZlf8QEm7HhW/6b+zzNbt1I8kcNddS7L1D5qFNWHNQz&#10;8kM9Gdwx3S6+Rp0eXneoS1HaAGxkZTpWJk8H504JkjUdgn5nt45Bsn7hRFdD8bPpc7+WKopTUkD7&#10;CVXAel8p+fHDhR+fCh+W+zIBwvB2eOs4N/hnybRXYAFWjYCrMS9JU0CGtFm6FtY6s4E9jE0wE1Ns&#10;ytTQMcPO+9wlDhJgRrfqLqqHz//wKm8obG6PlYWDqRplbesCOyh7iu9GBxxyFNaRb18lQJ1n/dnh&#10;DIlJDZetQAGw9074pAO0WyVoeMo3N+sbGiJ7HzPRxzDT9Z7OGxXGuUHiFmiw8RTmVv0LarAdLFVO&#10;lnujI+8krrASrkYA1Jw91k3KGEp3+/EmGqwqbiRrljq3dKxUOeg7wFqdAbvVHXLUEgcrGl5sfG4b&#10;niIsUOjAkGaP+p8lkqTRmSrNbtEgoBJYYjfcj13t2uf7wiOArEWji+HFxdaYWeQjAb4BoFj805Sd&#10;agdk3uNqKeLdvWub7dix3Yf+B4w8SeC43EcL1QJ39hBhj282tmJbUk6Lae6Yr86aFZRMerL3d9gK&#10;AIudF4ya6nboGFZsFmCf/6UbrDm3wAZ0qrMarW862aNEHYZAs9+IaQpH3D7TF/3UdbHohw5zrTqV&#10;M3w3P37b0W9d4fpcCpSNmeiEGwTsqF7itgaopOiAh7SPtUslEdNX7KAsEXl1QU1x3X36LfS+sUuj&#10;J0whmXPR96E89Tt2anTGqsPscl8x2w/zOfwwiekdpOo6C2H0nt0CXzj6VAdX5gH47VzNrXgAYuys&#10;WbGIzj20Ef0GHUvV6U+wSwTWbq20XTWS5sV3esbEEVNCOkv2TnGdfGIXXtu2zpoOnRzs8tPkERNe&#10;6PD3J6qA9b5S8ouHOgBwUDsk36GL0y1D2ANyEyUhCbxUcdmzgxn8ZklWNRmkX0ypYBqSKrkkVyo6&#10;jQIOs+P6rkPDus65dtonfxX0fYqKtgUouZ2ppG/AxZeXazhJ42HD+d/9M5y/xwZQgC/HI6FzdGuJ&#10;Nkm9LBhRI8dSY2Bmuk8Ykm4kd66ANSZutQWFD3AC1qRR0iGTf4wOGCr7QhM14JLpFaA4SmlnyK30&#10;8y2dQvXIGdY08gT7w/V7XFrdtGOXbd2+xXW1gDWb9WBCxwZTlBdghITN4QiHv2KZ2wGHtrrbLVac&#10;KHzlLy6UQWqj02Ei8bCXz1SDn+3WKw4CXpZ0OErXKJUVy9FHne1x9dMooVEdahw90Em0dLEwY7KN&#10;fNkYB2s6An5b4v/4F77vknj9CMzcGPIDMgpf5Y8VTtXItVY/aqPeoaIQsAGsOXYgXO7zCE0jJ9j4&#10;uZ/w02wQMtl97gUaxQzKLxEQsjeIAJoJSZVpWOqvMkXl0SUmD8SlTtMXKaleNY6YaQNHnOD7V4cT&#10;c4LOnEk4Jler25VPVkIC1qprbLnKAqS/3BE6TZ8LgZVJJho5p/Knl2+xupHHWEvnIl+Eg9QbJh7X&#10;Ovv+1lkAWvnErNPrq35/n5Pgd1thjYdPsufkjvfVnkj83Tu3e7qclDZUPOisWbGIyivUmTUKe5kN&#10;7Zpuv7taadO3/sPqukd1kit1mhHAARrN+HJzdSKou1hEBVjXveDUMMIQ8Xv5JCiNJom8lIb9hCpg&#10;va9U+uEZnMPBCTtcJKY7VFlaNNREsnJpQ5WQfSq8oY1A8lBlF2hXadjmVhLs0ewsN7iNBnqeqxsw&#10;/1pz4c/d1MkBSWG/9C2r7QBJsQMyKxWGAKGoBgkA5efYYa+d7pJ9986tPmxEEsRi5ANTPyowXBhM&#10;6BiSuy56gy/6eF7XBNe5ctwU7R2TNRYmoJbAD1IVo4JaAf3QrjOt4fB5vvUlZldMWCKBATBBOlKD&#10;FiORkz62rRzWdoL95A/3+rJ4cMGJRqT8EB+WKS3ZyWFEQeNvDSqbFklxR7xyuYM1HYm3VnSsLp6J&#10;cFIYMEDjE7Z6JC/HTN3oR4GhZmLfDt++E50qmwuhzgFgkAC7MCnk9wgdBNLsQaMn25jZF7peleX8&#10;xMMwnOXVhP/jP9xpLSM+aA3FOQpHow/2elZ+feGQQBH9K5NlPl8hN1cfHTbPl4ofPnpMAEkxhHSN&#10;mqfrTQuDyV9BEm0bO90BzEoj9QPAdzBTvWAbAXUETODVtM2TlDzefnrZ/YaZm5ukYKXBcn8V7LNf&#10;jOopUV9R99SRAHDs0/HXmwOIevmRGH4IhcEt9uP/0min+YgPGKew1LRK0lddrR+lsuJwBBZckQZ+&#10;b4BWv7cfwCApmQnoZ2lU9pr3LPAVjYwI4/orDgT2n2x3UGcc+T9BR+11v6CwJfkzMqvPTrDfXCWh&#10;hMJ2sPXPvQ4wqmRRGTscItVXSXDwNtYqwWHEams4LGzBy2qEMMlIxkgAGS0Ftd9QBaz3mfjhyyAd&#10;GSkRUEWqOSh3nIao41UZZ0s6nqPh6zyB9wJJw8tcJ+2cm6th6WyB4nxjEyOAoj4n93aBZHaRX9lX&#10;+pxP/8wlka2q+TSw5+fH26AjOHJpoYfZIEBkFR17Il+uRkYdRyMZJuNCo0TaH9x2im80hKoEEyss&#10;RTiAlnP2vvx/V3hDQDplR71hhSkKe5k3SsC6WmDdJOnz0Jef7aZ2I18+x5qOmGhhL+O5Hha7paFD&#10;Z4n14FGL/JDTtlfO8pNRMGljAUZoLaH8kIppRtcqzQcUT/INfGpzynfnUg1x5/tpJa2vVOej9uaf&#10;yTcbWMXvkZjYj7nUFuUJfw9u2+xqoMsFSM9WWXHgb0thjobmMz1tWOn42YSSvClnOiXSftCRC+0A&#10;lSGLdBi9qDhc+o1hc0vTZ+k527W++gR1XO0Tlefp/vsN6tCQXiMWzNFqBLjEgzpjUOdiGyRwWXnO&#10;Tz0v6KixhIG2btvlk54A5C//adZ46IfUEc8RGKGqYbJ0icp/iTW/eI06nYWhfNgjZNR8G945ya5R&#10;2aLywD4GG2bbvtlVNoBhyyFj1AEscVvpxg7VE+pfdqod2H6S/eX6kBdfvcrvwlXSAPu6sCqVUmZl&#10;6LzTf2bDslP8PM0addCcsEO95ESixi51hNlZSt8spYv9V6arQzre/qSwkdBpDx6w0sKiKx7dSW60&#10;k1e9T6OY/Exf5t6vTVJ8UWWnkeEw1YU/3xDqBsAe1RduvaMre9cc1HmKsXc69Y18DWQPeI0yGl/4&#10;AZ+PCPZC/OULhVSOfL+iCljvI0Vp2ttxrASwHrAGQK+28aPftLM/9Us77ZO/sXUf+6n453b6Bb8W&#10;X2ynX/h78e/s9It+Zad/7Ge2/uO/svUf+434YufVcl/zsV/a2gt/ZWdc9AP706VXuXSCFLb+zE/b&#10;hg9/z8648Dd2xscUxid/Zys/8RNb86kf28ZP/9SlQZdkaCNclS503VvVIH96yS224cKfKd6Lbd0F&#10;v7HVH/uJrf/Ej5WG/7NzL/qGbdG4E6C/XX+wZkEfHfS+kl4kYXNIadsbzvJNmhje/vOm3fa+U063&#10;hue90wYdfrwNyZxsg9qO1xD4PXbivI/bFXfu9vAYujrokR5dS0VGAnWDxL3hI9+w0y76ufL8G8+3&#10;l8lFv7RzlC8+o+Oh+cKcMoNLWNkZ7v2H0P8d27tdt7x1W3c4OFflccPd5mEfNnqcDRQY+qkrI8ZY&#10;w4uOtQPaxtjIl47zcrlOII1FBUCizxJpXpRIdy7Q64qKCTBDIsYm/du/utcKr51jwzWa4mSUliPG&#10;WdNhJ/uJNAcVjrXP/fBy4zSYzUoqZUEwMGAWrgJJ3dMh06ldf6fZ7FWf9xPfWw77oDrFY2xw5kQv&#10;42F6fu/JZ9mlV+8xdk6MO/ChprHdpGq76/BZDv+Rz/7aVn/kl6ojv7d1F+n+fNWRT/5Ev/fX7I5N&#10;O/33dpt+/fdi9OyqpFW+6JQxk2M/brZo/eEf77c3jznbal/wXhueO8WaDz9W6TrWGluPtqbWt9uC&#10;D3/L/qVyppNDP+1p8qAFtHqGOYzXSQXJ82e+/ns76xO/tTM/+Qfb8PHf2rpP6bf/xE/trE/+wG67&#10;X8C8fY/tQmfNZ2IWQaHRYHLyjAu+aad9/Je+ydTaC9S21GbOuPBiO+OjP/C4mSxHtvalMXxPHuEk&#10;rP2FKmC9jwRYl1bUxR/fWbUh0Y9RGd0OWY8ILnHpLMxoFfMuX+6rdwAazQyzP9j9J1cfhhORnrnE&#10;b5zVmPDPzD+SGdBFvB5/bHww98Qr5pY0oIdlOA4ze45UzTska6TGoe1j3TLBgdo391njk6CZN67z&#10;+LarRyA9xMmiEkAOfTGMGoL0hCQkagu5x8ZC/Dy6g95RhjFvpfzrFfpzdPX4dQkrKXe+4x6zM3b+&#10;c/Mu75nCOz5AGoP4S9iAIWUOeAMobPlJPsgvv01Ia5mwjnEHTzsh6Fn/PTC5x3IGz2PYqGu8HBQY&#10;ZcBCFibx4m9DkE7yo/8ep1Kuf90qA+WauoMfvQTUKQv0s6x4hVF1oAZz00O8wnLTf3dAoiZEnklm&#10;XOxD3YJJA2FSJzHYA8woR/8gFp8Hxg0s0jMmhv476570oGYjj0j0TB5yJY/ElRRP6TfmOTLPIVyk&#10;ZflXGACrH6grV+piTCvJcZI/l6z5gAASRnABtKknfEtY1OlwcjyeqJ+hjfo3RIt70j73F6qA9T4S&#10;FTxw8rvHG68IsdaHCsoT7JVVfmD2leCZ1Vm8o7LJyRufY0NSn/DrNwSna/imHB5u+MENDh+V400e&#10;exIOSRwOMnqk4cZ00kmwbPhADe9ZpOKz7bCAms3w21670ht7uvHQBogfqIC59/Q5kXi4F/EtH9Lq&#10;9D6Gx6O/Sph7/9OrkYXyp0GGRumgo/v4u4Rvgx8nOXoUCXvUMK909Y9iUnGM9zDv/CYppbRffxcu&#10;HrbcvDx0pWxhysOtLvCUZApbaNKN7LfDJeIk3OQ9YSGIAq7x9yVcT2sqbh4jO/Vy4ELdikwOiCJE&#10;kwSEpyQ8qFxuqXfJey873XpJ6N45vCr7i351iXGF+PBJbaODxXpKXvGbeNjbf083JxxS4cPxpvTs&#10;13Lb8m/9BR8m+dpPqALW+0wBHEqVI9aQHpWhN2j0rCC+Pan8xkkQdIWlWhkrVoyAT3XlFZJYkIiS&#10;eOTuIBH9+nsqapAqgjMB4F9MZ+K9gi5iXAkLJpVIKwztDyxM9Zl6JsoAbCYMAe+21y13SdSDTOIk&#10;/Jj0GKdTDz9lduKm9D6kjZV0gXgBJ7TXx/GRFJN24g1lHKWpwPE94Sdh9girj3h4jAFw38NvAnfR&#10;X3zv4esd+QCUE50P8XpngiWJ/0hy5pV/GCW/4Mf9I44m4XIbk+HOibuHETl128O5dMMHIe+hrODk&#10;lVMSaHTQNbwP5VZ6l3gL4nKSV94Hzz39RMYtuZAHwgxlEsGacPxF8JD6BuI2vsJn4rv8IuW3TDHy&#10;QKEdJF79T0jD/kQVsH7CKKksqcrUV53yhifiHRMgoeKKk8/DR6mwUm4RAHo0pjQn7wJQpZzdfyJf&#10;JVJebAiBiETdhi5Ygwxrn+GSdFwG7NYd7cvtiDeUwZpwI+D0SE8fFNMRGm7Zmx8ikIiLXLGhLgML&#10;XKb4XeTyTbgQdm8mVbGDK/lPvvE4+4inp5+9aa/X8cGvoRzLrOeyriJQolYhViTuUH78LpID42+j&#10;S0z73vWDPzF8OI6P/NPwx28Sf34vKrknlPJDGmKZlbxE/yUmrl5AXUpTwj0ovixzLGv3Gm/i672+&#10;x4nySX6/yIk/LjHNgUP4/sL9pNL6CHH8N1MFrPeVSpUBirUgsii+7+EvRXLDEqIsbMXGqgfqoyh8&#10;loQZHkQBFAOHSu/ETWT/hkCStJQoupcre/IUyAFAXYcubrpXnGHs7VwCa1azFZfbYW9c+ghgTdhc&#10;Q9zpZKU5YhdXF9ZS78pEGJF7+in57fGQfgyNtmcjTnLap9/0dW8uUfIQw+UbqKc/womKpSRzrr/Q&#10;kFwfAR/h2/iHS0yfvtMICx0/fnBBVcZE6p7dALkcKDSPl7fhmwjWe1N8n6SjL/a442RcKm1QyQ8U&#10;4wx5dorvEy7f4ifhpPMpPYujv9JNySGhHm74D+zxl8ILF9Jb5sRf6Xv8w7rn8+i+H1EFrPeVevzo&#10;5coUOCFuelUQv0R31S4mQpio27p7qx5VqRL7JioezSJ8GoCQ94HL8UQOf9JEBIQAc9+LEv/Rh5M3&#10;gm4H67CCcaqvTGTRge+HnGdzJEnWb1zsk3KlSbdSemKchMN7sbvHNCdu/olu9N8PAcZNTNZh99MX&#10;p6m3W0hGYP8DWAZJM1DppbsFYKJcy0EFLuclzf4tHrjVtQwMoQTj9+FPeBfk1OQ7Zon1nwlTJuew&#10;pGFijC0EXPXhXrB2CelmdWe3nikOQvEwPAhAPJUmyONMnrkvPRMWxxCgDyckRRrf81pXbgkv1q34&#10;GnYqPYR8xnoZ8h/9hXRwH917pJEXSXwxnBLhFgIp3fojf5LP43untHvqHZfAMd7EIfrp5W9/ogpY&#10;7yv1+NVDBQnc61WPhx6feK3GvIql1JjCMTG3nens8L/UGAg3QAuNqVccpZtApVu/wS8NNmkcab/J&#10;NTauQEqUQAKTLTZyYm8QwDnsJSLpmgUfAu8Rr0uO+ndJjxt9GsP1jKXdSEMKrJPXpXdCavca3cTe&#10;ByT3j8jp2xiuh8OfFCi4p/gyAAllGcHJqXQT0hvSHMo7fud+En/l2/C+9HnyIqg2kvgw3dAzk8ob&#10;PvItGz7iTfas7P+zT3ztYrfO8TD0DZ9G2LxfQxdsub/+w3/Y5Tfs9B33mHgNvxfx9UpTZJy5+g3S&#10;MkIAgA1Yh3jSTDiEV/p9SsT3Kf8J2BM/pRrSEV+Xy4znsnuKSg9JuJFKHmM6kkf+4K30PqH4vNe7&#10;UCaBU86ph5DXcvr2F6qA9b5SjxoRbmNFKFeGWDEj455UKCESCyFmrP6mZV6/xEa+fqllXj3DNiEE&#10;xYrIja7cxslCf5eubVwTv4RbouQ7ZLMgnwW34JcrYQf/0QmKG1HdvIXl5lOM/T58oxzf1WyVH7uV&#10;e9UKlxAdrJGQCSZyElgpn2WnFAXPnDSCH7LDvCL+fISfJn9OR1CmvcNNES/T7BTSFIAJyFF4vOsR&#10;fHjXo5ODkjB6BBcf3AG/YsLQM7FEAAx52u2/LXbOB3WMsaGFY+yCb/3FJeztu7f1CIqQWNBzcOYD&#10;NqhtqjUffqpd9I2/lA5OLq3ehOJHkWI+Ere+gThNnulAMSz3HMC5/CHPYp6T8EuvnJL3vORF8t5/&#10;2+TqaRdDpW8Tv3wX64tTyh0uf89z6ERLfp2IBY6fhvDKnkI4pWD3I6qA9eNMsRKUmYpB5QmVJBLv&#10;YgXGbrb+8DHWKEBkd76WzHT73q/v8FM7QiChsnGLf66lj/0hufp9kGxiXDgFrz3BOn7m/hKwThN2&#10;y6g4bsEapH2M0jXNagpzfeOjxtx0G9o2yzpeOcdtfTkz8uHAOoJEaGDJH3EsF7eJTtQom7bt9FV9&#10;19y+2/582U1ur5wE4xQbnje+hJPgShSeeVd66MG82wu4uIlBhqT4nwDWARAi4RUvvfMTOUiuYj5x&#10;D2X/mN/hhA3xqot+a82ZE625/UT76Pcu89EUcQVJPPhjPuATX/2zPSs/zuozS612xBzLvnaS2zfj&#10;J0looFR8TtynmEsMN1L63qn3S39WXqKuVxTqlpj40nGWvuU93+hl8p5XxJ182SMdpc+48YcQcF/u&#10;4bfj+/Rvk/59uBJDfObT8F2ZQvhOpUj2D6qA9T4Qv3WoPAkllco5qWSxQpXqEG5idLR8RyP99sW3&#10;+mb5nJLhm/J0LLX8W+b7vsxsWco3WEYgVQeLAFGMJtFz4ubuyQu3rNBdrNwAdQCSQNF/1BMn/YFb&#10;p/Al37F6j9PC5234jM1a8zWbd9r/2fRVX7O5679p89Z83Tac+51S+qJVC5hdsrrzkMg64WHxoBc4&#10;4D9JlZN72uULIg7MHufHQR2cfU/YYQ8v7j+kiU4kFKZCFcjjRvgEwVvCLC288bKRi090BgrLjum4&#10;ghe9DoUUySMhPBQkmFKGsLGFhgiJO9w8z9x4QFyIfbt1+05Dek6iJe0eRsIsGll+we984//GjlPs&#10;I9+9wucd+cOFz/DHVOGl12234ZljfWuApuxM+59TVifALlY+idNLOclHcAuKsiQr7pnfhHse8RxW&#10;fOqjVB6oM5QvCpjybyMPDtZhhIGrh8FN6SFNBMg3uqTexcdezmV6uBe93MuPSTzOaer9/PShCljv&#10;A1FpYsNy8nrCHyp3uKfyO1jjiVex4unKIgJWzo16x1xrKnCi9gbfwIi9JVrax9mt8s9KPkx1iSdw&#10;aKChFRKgAHy3GpgaFS4u5XLDdwlgBw5++6JoiRJ8l4n40MYADqhEWG4MgPi+IWLfvF/IVVrKroDI&#10;JrzTt30L8cX4HTTxJxANboGwqd4lqZrwBkuC52xIljEz4mCFJx49TBgbdL8LYcf4QlihvP0dr3nB&#10;JUFNYg0aaJVZ/Ah/uoZb/U2ew1OALPeaSP/uz9+LdCUvuxMgxz+rKInBPSb+ojli/J6VjRGsGzrG&#10;CqyvCubYvgSbOANTgixjP/1jv7BDXjLV3n7Seb4Scov8uU8VPHnz3xYH2L8ll0pLUic87IR4DuWR&#10;lGHyHX64DZ0Zp9UTPn94yU3o7HHHX/yuQk8eVcB6H4i6SuUttQWvwFTsAA6hPgcw9bYuB9y8se8S&#10;OGk8zKkZ7PXQkpvnx/bP/9gN1pCbaAOL0236aT9xnTAUworxKcySnjdIQg4IeMA/nkhGEmeJ09TD&#10;Hfiige5QoxUYkgdQWO/i3kjMd8agMTvjns4GP7t9Z3hc6DQIBwDhWeHgx4skAVGeudMt7JIgy8cF&#10;eqgHGtunWj+VxaDsWN8EC4mTsvP4+M5TEIJBcAZkwpJi3AJQIQ97nIQPh5dOXPzWxczgyb9LgC16&#10;8MlAEbFxR5mHAPUE+6YrSeD4Vxqw4ojELR0CLh5yKcOho1v50d/a4PwE75Qv+M7VYYLRO1rCDQDM&#10;t2wNSvYAbhYpER2U7gC8s9Aj2SFbWI+Er8P7+BH7m5AWHnfo9yWMuDTf65Q4jjv4OimekIjSQwgu&#10;hBSeK/TkUAWs95FCxY2kylsCgNBQaXbxPeDCSeC44wjYLf3wb2xgbooNa59lE9debNcjXeZPtPq2&#10;GTa8ONmHzGwgH4MO4YamGDg0NJf8XAqSo7Pu8Vx6FvMcKb5ToEwQBtAHUGmYIITuSbD8uVmd54SG&#10;HYiGTxBR4iznW7CvITNpciAAafDi8emPmM2F/Fsx3zAkp/PhBJHGjmlW1b7AhndNtnv1Nm5LGvLK&#10;LQ7hW/8+3ihc4gtSYUi3f4B3XcFWd9IzyQgPARS37tzm33DYq/d58bskGHINe9x+pBccPPnmR/4u&#10;IR6TB49C7LUhCY/bElgXxrl0ff53rvURlIfrnUEI08ndYX4bMXtBR4BNjaJg0v7/2zsP6LyKa9+T&#10;uEpWsVzBIYHLw0XSp+4CgUBuKC8vN+SSC0mAJIBtkJtcVCxZsiU37IRQTEswpoRiw4NLN6YGCKYE&#10;Ayl0g4kh1xiMjQF3ue77/+0557MgWXl5T0HrsdbZ0nznnDlT9syZ+c+ePS3Wi7sneCQsbyiDPfxw&#10;DW64KhymaSpc8iD0PKK3XNqUo1YGUaLHtESfUIdRAtb/NPIapZIcrlQKqhRXyjsgEewCuO4WCm2W&#10;EJsn6Sq3rNH6pMbaf20NB6GWnVhrWUUzrGdpo720JnTsPXgCiP3rjgE4AJ+wQ9wCKpkAWK16J6hH&#10;f+rgEpwEih6odZEy029lqIC7dqP80BOVPQJs3Psp1vCgZ9/oH7cG0EkiVxSczgVYhHB4rV9Exig6&#10;KOh+QxqQgOPd8lp3bnWVUObQKdapYrrllY/x8/XAevwGSVXckca9rR4CrwJgYcSb7HnnPRm8wSvx&#10;ui7Foc7zjF6CvxN5GDJBvQTn4mqX0s+tDEHznn1S8O/u47TIwL3PjOdBL/cxYVoZsWsn/YTQaBNU&#10;mmTBdMfZVz0toK60zLKxdsV9q3yTJ9/0Ew+EzxXSvWOznl21FNnznZCM4++xK9ofGkOe+AwdPogs&#10;9ugbIPUTTNxDcmFZ95z5iB//iRj1pf5qhEgLDWvcicDgjPn3XBOw7lhKwLq9FEqtKC7N4eoVIjK8&#10;pk4BUByWtUO1j+c/rNorUK6zzkPqrOS4qcZhsOiHH1qxwTLy6x2wR5xU42cKOip4XzlIPwCHh98m&#10;fioPQMCZjBvkFu2uDyp+BqxDJYtM7F8G9QZS32YFvEWeecYJ21GmPUPcyj2LeD5RjWd2Avtkv/62&#10;2YNPr7W7Hltlj65YY++8b/aR2gsAwvduVnjeaAH64n5za6vvTkfvgR3w1ut9j4pp1nXoHMutqHad&#10;PXmC1MlugAAa+cPmUYBMmEkiC+zljvA3CiP9oADZwXarLDniCr8vvdtq9zyzyh56brW9s05SuPyS&#10;RIKAJxoCdrxDWAZzdygP0KP/5UOzx/+4zu558g1b+tRqe/Lljfbux0H3vCHiy3d6I434c/5kFDhh&#10;x8KpxyPjOutFTzpYZ5SPtcuXvbkfrOU3zl/MFvJPntjEyXch1LvQq4kcyi5uULwRjxoqzLbtNIIh&#10;/9cpnOfe+MTue/ptu/XRlbb8xY98G9gNyhu2VuUwXrCd9mAnvEffP84jihDRkRby1uMA7RPqMErA&#10;ur3kpZYbKg/FOFQi7lTu04IpBT4c7CrJT/cbVRm+c9bF1q1gup8ifcsDqxyUwOMNqjyZg8f5JuoH&#10;Dg26WwLYy3QJl4IJPxrt5x0RyB6AOO+KB63noB9Y79QP7MJfPx51ryOjex4xbWkXtVn/hMfRVX0O&#10;/7YdnBpveV/9kW0TL0FqkywrMEPRgIyG20/EzlufmJ048hLrdtgYyy1osO75k5SeGutVweb21ZZV&#10;MN7Gnne/rZLYzAb2pN1JjdonEmCzh5yihukcyzh0tGUePtk36ud8yO6pWdZ1cJ31GDzFuh1eaV2H&#10;jLGuA8/V81jrn/9j3+vZpUoZgHXpk3+23PzvWU7hj+yHVZd6rwWhmxkltzy22nJLR1vekfXWrbTG&#10;8oZVW8/Bp9g6ISQDp0jpnilRHrGd6DqBfmXTHZYzqMpyUlPVcE6x7Ioay6qot8ySessuarKcITV2&#10;3dL19oHiYv9pQPqrxaf7jJbsw0+0NQLIuGfADw0Uf2yZCljnloy1zPJKSdZv+kCuq5Rwj/HnAM5D&#10;hp1m3f7lVMs87GRbq3yMPpeyULkJeorI17D2dbcLA95oK4+uvuV16z/4XOsn/jMLJ1mnkkn2pbJq&#10;yxnWpLJXZZ0P/6lNv/wJW/NRiIsxklGTF1jewLOtf2GlLb7jBW/siCWMkxDT3tCzClEn1EGUgHV7&#10;yWsNN9TIUJADmIYnXtHlDs5UyCVDUSno4vcqmeAngGTmV/lCBx+QEsJQ0X44eYnllTdYdqrKLrjx&#10;Dy4heRSEEUnmxBQF7P6EGTZtwRN+JFRe6RRboIpK993rc2S44LeNVZCQ9A+wbFQc/YpGCohmWt+C&#10;RpdoYz0oUICKZauuHFmGhJmb/xPFN8nBi4NeHdRKJvu5hz1KOCh2moMCevhr7n7Zj2eKxxo/FvD0&#10;LRtt3VI1lj1IIHh4o9z+3LoVX2SdB8/2ucVZhRxiO83DwnAaTb/Cc1zy9wxTWODGPc9usp7Dxsvv&#10;ZDup6ib7EAlbbk48gxN2zpbfCZY1rMG6FtcKrGutfyqcIsI3gnZKDAb06SGcv/Bxyys423qq0ckp&#10;avYeTnZpndIySeFXGyfhdBdfuYUt1idVZwcVjbI31YtgquXBRzDFrtr6lI4yCa6h5xN9N3o55CBg&#10;PeeqeICx0q5c+mbUqAaVRGz4TjQmg44a7wfe9iiZaGuVLsA6EAErXH0/Zn5sp+zI0yZZP7Vyi+UN&#10;OdXy8sfJ1FqPQbXe+HetqLNO6rV0K6fRqdW3mmR9ysZZ78Gn252PrvPeTWXzXUpzi+UVN9ktS99w&#10;tQf5FBQpfDxdiTpmNKEOoQSs/2kUVRwZuqNUNEy6QLuRzZ5tXgEvumWl9RrRLFCrsxNHXeGqB0bo&#10;0WWDyxyHxJl6PUrr/RzAD0M/WcAfNveBXOMShY2dcNDqL3vKMkurHVh+cfOrPsMCJ+En8BT4wwSF&#10;CtpjAgOsN+h9z5JzBUbzBJTTXcWBLB2iQbUisNEDJ1/3KZBEnF8jqVUAKsm1+dL7bY34ZMk8x3ct&#10;vPUVO+QISdqpsQKKKTZg6Bhr/vl1gRe52bh+rw09fqylvlVrQ09otpJv/cy6D5JEnT/PQbLwxPOt&#10;7MSZVn7idL1rsnK5KT2+wY75t0nhQFi6/AoH3L772a2WXTbRMoZOsxMm3O6LeY797mw/+To3dY4N&#10;Pnai3fbbtX7G41OvbLTx1eeFOeJKH2N69EpIa/G3Z1tmqtYy1EvoJqkesCv+Vp1ddfsL9uoHZu8q&#10;side2WpT5t5hXyk91w6UlNqnpM6Pu7rjObPcCjUwxVP1PMoPX/g0WNOI73Xd/NwrV8iNGjFJ11ff&#10;vSp9iECUNe4aK84uHPh19TiKm72hYH9x7GOKxjfdI40g6qa5v3pM4bKtbZ0agykuFBwydJx4vtP+&#10;qEblzwrj+TV77fxrH7PCYyrV+J1teYVTJek32U9aHrNTGx5SgzRT363Obl72mucvho2k0kxGt36f&#10;UIdQAtb/NAqVsS1YeznWz17EJh64SHzjSKeDj2m2Li4pjrHn3gn6ViRmhFw/0knO+5aeZV3VBc8p&#10;q7W/CGSQyJ2EUI7XhOmkeNuCtSSmvwLriPYDdWzChC3CAATWy+RK2uuS+pkfqitMth37drj0BjDg&#10;hnbj4IpxAtbJlilQG3T8HJ+5gf0mpRVVDjP/tsvxOjH1n0+st16SPg8uH+lqCQa3qP375Ab9M6ec&#10;o37hCDGXpIvnW25Rrb0vt5zUTUMGCH0kPxxfRWO3G4XqXsGHmCLdS1e0+rl/nYoa7NjKe+zHtQ8J&#10;TCdb3+Ixdtczm31xD6oG/KJfdvUUeagr6SK/BwwbZQcMrLKsijnq1Uy1oSfNdRXHBmUicXA6CpJr&#10;rD9mifjTK82+Olw9ifxqP5C3e9lcl7z7Kw/RB9MexD0XiAs9J8A6r2g/WMeDeHxHvgslCb/Msz78&#10;qGo/e5FeAWdi8i4mv9MPGhEahuvuWOmnffPtsitarN+IKntTifuLPiS8o+YAeMlTygbHqJE3Xxte&#10;b10lfXdPTbPMMjWYxfOsZ1m9LRFYk3b8wKITkYovN/tZSehzpgSs20mU1bi8tgXrdBnmBizUFXBo&#10;VclnYKdLYY2ApdEOLB/tx0qFihD8cU/F+sV1T7iK4MtDqu37lZcHoCMcaiYOvduM9hrDcgyzxkuW&#10;W7YksJyiiXbx4lfdzt1GFPOIFUbRpNUkxLtBVwCkW2qepP6GMH2O6hq7UVoAzZ6pCdZraIufMcgs&#10;FoA6rsxhwyLdRGHCw9vqX6OnZ1Mi4uRdfEguYACIopvPqWi0riUzfae/D+QGNQ5uAC7C4eoDnx6+&#10;PIh57JY+vcX6VXBQ70w75ISF1qOwzvqXj7O31cgB0j64qauDosgHJ5UPOyReI71efOtr1rlgnEy1&#10;JMwqu/im5S5pe8Mgl+R7HK3/BO8+sPmBUG/gsVP80NZOZTO9wchLjXZ1BzxTIpycZ4WpxzAbZKx6&#10;A+faVUtXuqrBWw1vQfDTFqyDZN29qNrjigf2nI1oGiTxvKhGv2dqor5/sxq7ehv2vZ/5OAH5m843&#10;4tHVZwjKox+nRTp0X1l3g/gWYBfMlRR/gX//GyOwDjGGa7iPeI1fJPS5UwLW7aT9hTdQDIbRQ1oC&#10;jlftIW3+xzkXWs7QmZZR1mgzL3s4HNOPG/cbcABv64QyvYfVqTtbr662JDW9oNI54dDdM/ovo4gQ&#10;4JsE1j2LJzmYLlj8ctBvRuyEmza8hUsAaxHxorPuXTTWMgrP84E1ztVzsMZR5B3g61VWZ13yG/xg&#10;WE5LByx8MQoOAFEPnFQE/lqFDADvNr1rlT2LUHCLGgY9eKt6HMySYFHMAakGNTaVLtW7AC2nhEw3&#10;PGI18AJLe3Y5+N3zzBY1MjXWo0RAk2p2Xf9vXzcfC/CVfLF0G/kjvwiNcDk3MKt4gnVWt79HwQQ1&#10;eA/bh8r7nftaxScuAEU86rtEfAdg5d128R96EAcOr7JOJU3WubjJ+pWNdaDke8Xg6qRbehMzr37S&#10;sgTUmWqsf3Xfa96geKtOPusf3vBLzwKw5uTu7uptrFerSHiESHmh0WF/FvKuT8HpSgf6/WYrPL7Z&#10;1VGEEfehnGDZkVsmROUNBYOxGxX2SSOvU961WOfCn1tWaYvdsOxN/264C1zF9wqIrpHsEuoYSsD6&#10;n0yfBWu/jUo4lYIuZ5/Cs9TVn6aKNcm7/unRfRkWwHDlB3XJ175e5asZc+X2wT8JGmTvgqsDQJCo&#10;02Ct8JsueUJgXWW9UuPs0pteDGDtAUIws5+3+FUUo9djpNs+AsqsgjnWs6DBJWYWufgeJDiTI8Dh&#10;oOEzLCs107IPG20blSbqftg1brdPHyMax2r9BBUNKxQDAAXFS+jux/wzWMiUu9yySZY1dIaf+4hk&#10;64ORipeGAH9OXDzs8EB3/u7nt6sBnOoSaN7QaTZq2q9dZUKa4jnQvlI9uo9XZpLHp1RebBmlU13l&#10;1OOQ77uqgOTSEBCFN2bEKcOMnrDGL0qF0ryLedV6h6ohpxjpvsV65p/lqhWPT+ERBD4wSNwtEVhn&#10;VIy2y+9/xacvOljjnrjlgbwCrA87qlrpmuU6aCTrgOehnFEOkIwfXLHNsvPHSiqukxln62RHT4x4&#10;iTnuffk8cBoa54Smcp83HvQcCIeT13MLx6vBmaPGYbrdcN/qdO8ihBGTLPnA+y0S+pwpAet/MoWy&#10;S2UQ8UBBB3B0wy529z67SUA41nJK6m3QNxu9mwswxCDtXvCuesCCsd+8tNv12tlyf8jR9bZBIlio&#10;z0EFEqqRjGowWNR46RPeje9ZNE6S9YtuF3iCFHAciQyXOCz+GWBkFWG/1LlpsGZmAW5w6w2EkI/e&#10;AZstZaaQ+Ovsl7e+5VIkemcqticXD6SDqwipGPDZsYchSgY2Aa4A5Djcs73VewbZReOtU2GtpPtK&#10;l4oRZFnOjqsgIesukj7dqzcEZnc8t9V6Dpe0zyyUwkoHyraqiyiaIAwH72kw7JX/Y+tSWG8ZqSm2&#10;Rkianm6nK94Ix29kvDHyv7ixCSCIlMme5IceNce6DGm0vsXneF7qdZQhpJcTNoMkP3NRtCim/Fy7&#10;YtlrDtb+PYkXPmVw21ZnDVi/D1jLZRqscaPwi49vsd6lM6xX6TSrmv+QNwg0KnFjGOZfE7j4ZcGM&#10;7MJUzIhFvaKHsl4FZuycZd7oZaiXcOPS1a4iwU2YDSIiUoy3Ygl1FCVg3V6KC+6niEqB0S8VVu8p&#10;6Eipg09o8NkGnGt488Mf+k5zvCcIPyEk7jILFAGND/Q+t2i0dcqvUzd7hn0gsGYAEgnP4c/RTO5l&#10;AK36y5ar+zpJEt4Eu2jJyy51BhZwpMpG8IE1v+Wd1zkZgkKa7af4AGvmTfuUQr2GTdxCAPLiR9+S&#10;BDveuhY2ei/hO2MX+YAgemlfDEIcLo1L/tzFoaghvqBv52WgGEQBZPT0vpFTebP1LT3XpXyf40t4&#10;cobTAFCCSkm9caCoZZY+t916V8hvqtpOr7nNN51CdYEf+A938KNwHI13eXx/EarlFoy0Lvm11n1Q&#10;1EDobdwgMGcZ/55nzna48VV+eu/TKCNVCaB28PBZ1qN4puWVqMchO2J1HYMHGp5RWcxd+Ds1SON9&#10;fGDRPUHVAHnW6J4rbG5T0MwG6Vw63bqWTI4GGAklgDWqmg+V1p6FUyxzSIv1GTLRPpKfbbTSes/G&#10;VzGo+3x6EXpu3mFYZu6k9KJyYhB19LRb1Muo9R7Kzfe94UAefEY3MlxCqAl1FCVg3V6KCu+niYoQ&#10;kd7R5UZF8aFMtqReRtxzB59r61XJqCpI0LEUGGsb3J8skBBPm3K95Y2Y4/OMz5l6g4PTVjbiEeBE&#10;dc4NYTlYq1JnFU+0C25+OT3wl5bCQYGIX49PJgZrwCGoQYJkDVijsyamEIbcKDH4QTo87qezfEpe&#10;p8HVAqhJ1m3QT634uGm27KmPXQ8Pn0hrGHEaQM8D0V0EhrFh4Q28Atbdi4NkGvTlgcC7dB5FCfZ9&#10;OfQPBi19dpsAcoLlFE2xf69c5KoawiUa/JAC1Bb72wk05SyYecenSGYU1thRP7jYZ2oQq48xqOGM&#10;tb3e23GjJwLhXmGHzOP9Xj8o4CvDm32hE9MfmWdNHOnWJjh1tQN7g7DVQF4xYL0qDdbpbNHPp8Ga&#10;gdeJ9p5aZDgKABzA+u2PzOefZ6bm2VfLprik7Z9ZDQlu4t33MHH58rzjhnCiBhQMh7dRDTf6lNGs&#10;kmqB9evReEpwGwfEhW8T7BPqCErAur3UpvDuL7j7Kwc1HaBB6qpquVkSb6OP1n//nGtsvSoeXWUW&#10;Z/gSbxlWzyE5c2WBBotSnnvbLKO01np9XeA45HTXe3vXnJqt+uNG7gCtaQue9EUpzLO94KaXvXtN&#10;pQraSXlECgSI0vaBTwbOABYGGNmnpEf+XMvJr3fAZEDQMSmOS/fEz8yO2x5eZbmDThPgVVsvSZUu&#10;aUsKzCltsJzUeKv4zgxf5Yg0yTQx4ktLhhEfgAHh0+VnU6vM4hm+eo753PCU5rGNcQsZQIlG6t4V&#10;24JkXVxj/z7+195QxLxCMbilSfb4q5r/nwKlMdajaKKdf/0rrrcNUyV0jZETq3CJ7OWIiAnTgS7Y&#10;I6kfOKzBMooaracaG+aswz+gH/zjZ7cPJs68Wo1qmRrFsrAoJgbrOH18K75PWg0SSdaAdayC8STK&#10;34rXN1tOOVP75tmgY5pcsvbOg8eHCSyGsMmHOH3RCy56iWSN2uvMhuutR1mTq95uvn9lG7Den9bo&#10;klAHUgLW7aWoxO4vvKGCpJ/1Q8XZIGQYUMGKxdnqYs60qnlPW/Ply635iket+ZcPWcsVj9isKx6y&#10;2Zc/EJlHbPZlj8o8ZrOu+qN9qbDWvqwKi2T+0lqBv4CSsGOtCTWR7qrPBpF0mlM40VcwIq227kNL&#10;HEniDkSSouSeyrtTtZ0rlRgQAZwB6+zCuZZX1OB7SvM+nSCZeEvOrVta/ZxGVB+3L9/iuvLMosmq&#10;6NOs85AaX/ADLwNGTLYhx07wngXT/tqGxwXAYQodapxeJbU+m+HA1DhXSQCousTO3S/X8KOLrri5&#10;d8UWyxNYZzhYq/eBp/Ap3C3OIy9pwl/VvDsF8GMllVbZZbeuCo2g8ihsOMV9MPvjVYAO1ERAXuri&#10;oL7H54IPOGKa9wxQXTGbhfDgMTQUwdDTaLlmueurAey2YI0sjMpsn3KDGBysv14bZoMUBzVIcBPA&#10;GjfPvLLJF+N0K5pjRSe2hCmDeun6/ShcLoHjz4A1vEO6h0/Ky1nTb/I0ZOk73nT/6z6WEFzhyG/8&#10;Et0m1EGUgHW7KVTA/ZLbZ4xKNJVzxTuSjgVcXy6baweUn28HFM+yzkXNvtzcl5yXtcjMUAWeJtPk&#10;z9iz1PlLgxrkT34K51hmxRyfHeCgwnaZXnVV+XapW69L8y+f9FkmucXVtmDJ6w7APmtBv87jLkEi&#10;or6IILgLFT9s/MQiEGaDZKQUd0GtLytngJTuM27D8GAbnTEIoCu6TkACQF79sdmSpSt9D4++ZTXW&#10;U5Ue4M7NP8f3tvBFM/EUGHhCOpUlKwrzUtXWvZDDBypd1YLOPYpCFOUpfmTrRggTwHqzJOtJAt4p&#10;fy1ZR1H592nzjL/5Vz/nc5PRdTMwhz6eGGncwqyPtBc3gRsMPOhXP47VuqcX03tog3UvaVGv4mwH&#10;a8d1DyTwjUN44/CB3BJ01pV29T1vup6fd3yJANbsnCi3yuYhR9T5atKcwsk+dS/EF74Zje2Lb+9U&#10;41pn3QY32cCja3wqJRJ9WwrukckD3/5DOKElcdaYxIPabWTzjRIoGiyrtMluWvaGgzXv3XDvl/AN&#10;Euo4SsC6vRRVwhjwgh0/oVJTGZA8i74717qq8B9QPN1N9ojZfiIKmzjlylAxkEgzK6a64R47VydU&#10;NMnvDOs+/Dw7YFCj64nZiY9oduyJTqxWTQPAp13+mGWVT/EVgJcsEQjIDgkLNYezFUnWsMrWmdjy&#10;DmAAvADcvsWV1qVgui8jB6zxF+JqFQgA6qr21GzCAcVdfx7gjQE5pH5miDF4+oc1kpZLJ7lqhG71&#10;QSVn+vQzFmPARJDSFcY2gZPiyimstuyhc+Wn0hfF7Ne5Rz+4dRu4xe8eB6YA1lWfAWt5cI8xya+H&#10;ES5I8i/8WXEOHmfdhky1g4bXuM7a93dW2KFhSnuJiPhDXmJ471HpCVVP76GN1q10pm8chc46za7f&#10;hPiR+ucsVCNRzArGCKx5rXeEE4AwNBSfBev9U/cwocxxekxW/gTLTs2w/qXjfEUo00TDwp+YosZN&#10;dxiIK/7DVEuFpQuDlaNm3KDv1ShhocGufyA0+HIWEhp5jhvL8CKhjqAErNtLUeGl2AIacUVwMWVf&#10;qHBIiOhSO6ky9SqptmdXh7011n5itk7oiHlfIs1aiWbvCp3Y12Ktrpj/kv2f9f7lDQK9ikrrJIDP&#10;PqLZLrrpWa9ExEulpdKg86657BFJ5hMFFrU2/9qXHawh3OzaAzwxyCZOg5dgIjd0xdmMqFfqXF8J&#10;mFk4xXlnuXmMEPEAVdpzWn8rYCN8vSTpJLxVDKJ3f1fW3QsVZrmk6+GT7a7nNztQAibxQNe+VhbO&#10;yJ0amQMKp1nvYWGAzt0RYRSdG0dHJRYjhKeRWhpJ1llFNXbyuF97b+bTA3t4xE+Ij9eEvU789ZWE&#10;m5lSY3r4RJ8zjgQKWO/wZik0RMG/SH7jIIMBWJW3arCY19x3OLrlma7eeF/vaVLcaxtP6LZnL3zB&#10;VVqsYLzyvte8BwF5VsoNDSyxfqLnw45CDTLd1SDorClVISj1APZt8xWwWYUjvVEHtFeuV0o9nJjv&#10;2IgiHrjwlvnvqEa8XOiXxvHsxht8j/Xs0hq75uGXvAyQX+lgcLj/klAHUQLW7SFKa1RiKfiAtRdq&#10;aK9kFhVsJNPzrn7Uu5Xdi1psQPHosGlTXOB1pYICSBjkFeQlKms8MOVbVyqcO5evtW7lCmf4bHWz&#10;zzQ2TQIMfAN+EeB9+4pNllE6wbKK6+3oUy/xmQHb2OeUgNR4MIzo4MNzVPn27pRMLCsAY6VqJnrm&#10;roVzfS74RudJYIQoLLdIXz4dMSIHW71g43/PhTgTdEscxAUAnL/kFcsdVm8HCExOqV3sc85jYioZ&#10;Ejbg2XN4g3WraLG8slG+9B2ViYcX8Zo2rpeR2R3AGp21DzAW1Qmsb4jAWsym48ETadBVdrwmPlaF&#10;dj/0ZH2beb6T3sLb/uB5umVnOFQhKFmitEHyyzdrS+EkHfVKFGheeaPPUc4sGW3vyY442rrn1sH6&#10;qhWuBgHUWcEYwJp8DI749sTImMG/HF1tXUqmC7An21qxEsA6pGfX3q2ufqm+8AHLSFVZVmqqr14k&#10;jjBFEXchzU5cCV8X8oDPRSqR5Le07vG90E+ZeL1vZMVskOsE1oxj4NaDisKJgkmoAykB6/ZQusQG&#10;6coLNM+6QaijK8qWk18ZMUaVV13jkhm2+N4wb5Xl123VJiEongUwgANSUVw5sNLjeknY3QZVum47&#10;q3CCV1wqG2BAmFT4t2TXo2i8JPlZljmwyrvmMU8YuESVQYX3+F0MDttrvqfAvvavDdZF3fjuxQss&#10;a3C9z1eOASQ2gDXxRWwpnN3CTRoEPWGB4aXC3Skoga8H/7jb+lZwAk6NHXvaJa5fJ49CAwVzvqjd&#10;epUKcIqn2YHFY+0jhZHe4EgmuApdf+cFviLJ+p4VO6ynws8oarB/H6fGAMf/B7Am7zCPvbhJ0nCL&#10;9RhxifUpmmhr1GARrfv3uyBd+/chvLaGgGSNauPau171RpJvzdS9trNBcBTCUOOlx7kLn/Rpey5Z&#10;L10ZVA24gU29xw9B75esw94gYTZIrCoh50JjuEo9tV7MahGos53rfc9u8JlEoVeiH0z4dxPfpONT&#10;ZPC6Wsjcu2SafWngdOtVPt1uvG9lUNG40Y/cwlf4DlGeJNQhlIB1e8gLPAU4roihMFOaKfxId6tV&#10;k9iUKLeEecvV9sFmvXZnFHeqRyC8hRoBQAAyEbB4RZOVQHi7zNCT5vmGQSys+ebpC3xptLMgZ3rt&#10;W3geOPQc65rfJOm0xeZf9YTvIa3oPFiCi0HKp+TJLzpmQOEn9Vda3oh661x8nn05/2LLTc1Iz1em&#10;J8Bgli6+nWjz/JtcdcNUL4DGmyqFt4+A4VcOd+zcLp5aXQ9+xW1vCZxq3PxwwvV+AorXehH5RvPB&#10;3Ozjzrzc9e0HCXBuvX99AHWFhcE5E9rCpDb3KMugs77ruR2WU0HvZbrA+uZIZ00+4hDCD4HpQni6&#10;eHi7d/mg2gGHny2JuMVyCht9JgrjDJz64mCmdIcmAqM8wL9+eMfgK43y71ft820EuqearBvqrqJz&#10;wmwQGc909wm47nJwnbdwufKi0lcx+mwQ3MkNTnHNDfzRM2M2SLyRU7zrXgzWhMigKA1iZeNiny/e&#10;iW1rC86ytfruSNg0rPSAXO0UpcMjgn+lEQGcqaLovvsVj5dU3ai45vshzkvEm5+K5oWMwhDyLQHr&#10;jqcErNtDXgdD7WIoChDxCoTuVgawPuGMyx0Acgqn21EnL3C1hNcSRzWqKBCLZVToCROj51AhA4E7&#10;VJrfv2vWZ0S17w6HFMr0Npc+5RCJl9AW3fk7PxWEPSr6jqizu3+3ycGLo5tiMODKvFr8sphjZMtt&#10;PoWtp4Cy79CfWZfCC33Tf8AiVEsG3Pb63OrfvbrZvlZR44D6tpCOeb3oxp1jkiY/REI3nHjf1/v+&#10;w+utW2GD5ZROtrue2uRHbnmtJ9lyy9Q9cuOe32+zXkNrxUezZR8+JixhJ6tgWiY0cSRY5One7fl8&#10;9/Ot1kP8ANbfHbckzK7wBSy44T98m/g5JvjlkAIkyoMqqtRATROIzrCvHVHtuwlyyME2EE8UwHGv&#10;D6Ky8o9GiznvNz+y3voUj3Odd/fUeZaRarG81MiwEVXwGNIpwj+N12yBNasXcyrGO1iHsYWgNw7s&#10;KTd1Q/oPPbJavZ0W615SZ+8JlYObkJ4wN0fPsvxI79jtL6Ow1tPQq2CKPb86LHSCDzaT3blrq759&#10;q+3ZudnBm++D6uPlD+S3ZLRvpJVROt1P7OklKR2wBsgpAZTXsFQ95iGhjqQErNtLQj2kFqozxXnX&#10;XiCHSrfLB+xyC6usy5AmgUCNPf6KJBhVHE7R9gPv5CbAKyaqzVENQP6hYqOucP22DN39tQq+x+Af&#10;+Wh9RsFke/T5T3xJtkeO9LRnl3d/B3+r2geIsofKXeF4O23StT4QhUALX0hjGxXWq6rMhd+YaJkF&#10;owWS1fb46wJWTmUpX+DLyH1vEJ8dIXASL+iahx832voX11nv4pnWJzXeJs65y7vnHyoZ8TmSDBbC&#10;xxsfshnVeIForc/bPWhYWLkJuITWAr7DM2Gzn3bXQT+yvsPnKc+a7PgzznewYaASVYPzj1eyT+4B&#10;D+K697nt1rO8xtUgJ425MYA1unziUQSxXOyEXWRYkcktoLX8pa3Wr3SidRk8WXkxwzg0YXLLrd5A&#10;kS4GEOGFfVCQxv/wF7OSf2uy3uXjfA/pr359lg04+vIw9bDkHF9u7tBGBOmow+EDsxY+pe8z3nqU&#10;jLOF970VwFr5TIPHLS0eSUAKZ6rml9UIdS+d6nuDhDMY49IRGnTa/q16t0Yma/CZ1k+9qoOGzrWc&#10;gnH2rTPm22sb1HuSQ/KOb883YuYH4x5nN1xv2YUjrf+IGsssqbT/Nfluyyqf59vMLmHqntzCWTiL&#10;SImPBy2c0YQ6ihKwbid5RYkMUhq1knvA5Y7lb/uG8ZnDZ1tG/k98JzQqCaArZ1EFVuGXSXcnueg9&#10;1YHqGFdGiDE+JOnq8263rFSj5RbPstz/8cOoosswBYDgdAFUcoecbN0KxvucbaSlbqlaG3Bkkx37&#10;42vsyFOvtt4C5Z4Cgaz8yTZgeKXd+fRHrrdm+lfn1Gzrqi41kh1n74XGIwDJxwKEk8+8yPqmJvtx&#10;URzpxSZIA46eYd+uXGw/qL7bvnH6IknTjdZFIJ1RMV2NS4P1Lh1rL74tCV1hOljTtSahpFkEFDCY&#10;ddHNT1sP8ZRZNFsNRpPPSin4n+fbCSOvtxNHX2vf/MEs2yTHYWB1t/u753cfefgMjn5/7DVhaiD5&#10;EfQYEf8hm5yw9oeQYSwSorF45E8bLa/0LMtM1fkWoejYOSZtwIhGO+KUX9lRP1pohd+5QA3PVOuU&#10;Uu+FGS6SkCv+NWyJ2n9Ys+8zwqKY96KGi2jg1KNTTwDVVcui5fouasRKxtvld0t69TzYL1kzjx0/&#10;HHAw8Jg661o207IqpvnsINQuodelEqJC5z0Z7OSRVZ/vCpG/ojTkDmHvFjXYFTP8aLU+FbWWOm6+&#10;fePUK634uxd648bxaxnqpfUtnuQnxryk1vK0upskWU8TcNfb1fe+5CoW8tj3QPFvpgg9MQl1JCVg&#10;3U4KsyFUduPaKIOKAen10GEnqzJWWteSMTZ+zuL0ftTuDG/uNdxg5+QvQ+WWc58DDQFMvMKOubb9&#10;SyZYr8JJ9tWSn9p7QrhwALl8yQFCO9I4Mwm+fdalvl+Gn4XIqrTSGa7L7nZ4nbrKLQKaJpcK/7Qm&#10;6J8/ELoclDrVQa9fxQSfuRJPI4On1laOZQ0S37JnNtmAEgHWwEmWzSwIAQPTx7JLGgQCDQ607NnN&#10;qsL+AqaX3lW+wKenWdBPl1qBkXeAD40Ty3zQnTYu+K31ESCyPL+HGiYkXY7L4qgtNpoCrAmHrjyN&#10;1bJn3pW0f4b1Sp1lp034pW1DhCSaNFhH+Snj5O8w0ZRDEbNukNzfk8NjTr/Yz8bMKakTqClNZc3W&#10;eWCdz2XmrEkav4yyeknyY+yCxb93vx8rUw47coJAscr6Fp3uC4Ti78338G8pwGOTpflXP2wHjhht&#10;/YaNtqvu/lN6MU56PrwYpFFnif6gI0f6oHHv8rH2geJwtnkf6eTbHl7LXPctKoB8y5ZLf+O9A04O&#10;Ysc+eh15qenWq2iG5ZY2h3n8yt+eKkdnTVns356tD8Y0LVTZGO/Hod3y4Ev+rUkHYy1euLkSZRRn&#10;Qh1DCVi3hyisVEAvwJRePeuRQrxVleziRf/bLrtluc1btMzWqObS698Zz9lzhzGEhAoav4GwxcR2&#10;cWPQunOrb1F6wZX32IJrfmNXLX7QXnh1tetQ0Ueyt7L70c8OAdZmmTfXmo2ftcQOPaLS+haMljR+&#10;pvWXFHXUSdPtzt+87ZURsGGgEXPFdQ/YLxY9InOfbRSKbGlVuHITlDvoSPfZFkmtSIPoMx9b8YGd&#10;WX21HTLiXOtddKZlDz7DehecbX0Lf2onnf0Le/yFj2yT+GB64A4i8touZKDvDrMySL5hwGqn0rHH&#10;PlGD9N7H4rtxsR02otJ6FZwmkPmJZQ86y/oM/L5Ll3t2b/eGhMWQ76jbcsl1j/iJ7nc88hrrdJTZ&#10;ijBu7CLjeQNF8ca3rXsk8e5qtY93trqqALUHKof5C39rJSfUW27+KN92NnfwaPUoRtk3/qPZbn7o&#10;DZemmd++R55oe351/SN2waIH7KLr7rV1EtUpFuFbh9zjCugtf/5NO/9Xt9pF195uK15bLeAVdwJy&#10;GuU2TbfzfO2Su23B4ofsQoW5eZvCUQOF5A1g4xbXzPMOS+Sjd7JEl0/jc8OyP9mw79Vbv9KR1kfp&#10;6DtklK5nWuqYKrvgikfsQzli1g+ATI9k2W/+aFcoH6+88TF79Y21noY47+JymAB1x1MC1u0ll5aC&#10;rtgLcFSQMYAI07RcCNSVOst1j5/2qlrhJoAJrzEQV+oExkkWYUtObBjmQ34S3MmeLnUIJcyhZnZA&#10;rOP2oGXQ7zLTAkmbwUCkLtQbDHbi1tsaly6RdhWvnuHQjV4GIA1uubpUx7mMzoXcyJJ9MdDFcu4g&#10;A2hcaQQADNdWKFyfiu0ExBB68O9TpmW3fTcdbtkJtMKud6ERQfeNvh1JFTUJ0r5LeYA9vOgdg688&#10;EQJg62pV+XcTXWIrZwajB1ZxQjvlIaSTnETG3+eSLSBGOtaJ9w/1zCG46H6ReNGVE6aHhcpFD+Qd&#10;ySQ34SfEE6c1BlnZ6oeo+XbEFzaE4knvGHsIbLk97gmTtPk0QH0kn43Cc9rAsQwtBuUESxENH7Hz&#10;bci/WN/OwQx+6ADxEKQuXg64l/HkcE8CsfTw4U0/ojCHO6GOpASs20GhCLOUm0pGBYoqiYxb6UpZ&#10;x8pBgRu5S1em2HzqltoQKgbGQdrtBCCq9IAxQWOLie/dsQN6uPfDDDwA/fCsILzSygmVnmlp1Dcq&#10;n7c3ioOBROJysJA7BzziFr9Rm7QfBHG3BwgBLMM0M8J0oJI7phkSP+EjLcYzVjDsM00K/dHjwBob&#10;IpBtFAfhIul7mHpGiids0sKWqnjmGtIZ/ARI3P/sps1tiAdXcoAF7iIeUCs4Xx6gh+INEXc0VBhy&#10;iEYYe1wFt4QVAkHij78Jb+Bo376talyA7+ibhBdOwX9EuvUTeeJ7v+UnNJYeg+x3o0vCW2T8LMuo&#10;sYkp/Z1kuJCHNGI+K0jOaEQ9LW5ItfxEbttew43iplvk7kIOf4rvhDqEErBuB1FcY2mMXwdrSjal&#10;PNQxpxjEQ0VUgUeKcnt+IpO+RG78XuQ1BjsqSABqrzay5o3HGDuJDJskYeXG4xKgRger8uSQnHag&#10;f5lwkghvdXXpLHrvelEFGofvdtFVN/AEAIYN7cWP3vl5hXof0isAdFDXO5y4v3Dx2+gmqG+CP9fB&#10;OoV8IBj4RUqEGPD0F20J8d030hcvkS63rZv4MYB1yBO3gEWZeEwgTZHaIgalsIcJ+u3t4iWkJ/0R&#10;FAC6c8ImdE829jL0WNhBj5x3K95B/hDKhZuYovs02KY/rn518SImKw8nfoW9LrEXyF+1seAWCT5u&#10;kLGm10QfAhPzjL1/T/cc4owseZIh78K39seEOowSsG4npcvx506hZnw2vvT9P8jI33dGHLERuUPd&#10;/y0P/0BcgdqE93lSzOs/RG3c4e9vpuVv8R3bfdb+79H/i5//C2rD+9/7JPuTuZ+P2O7v+ftr+hzT&#10;ktDfpQSsE0oooYS+AJSAdUIJJZTQF4ASsE4ooYQS+gJQAtYJJZRQQl8ASsA6oYQSSugLQAlYJ5RQ&#10;Qgl9ASgB64QSSiihLwAlYJ1QQgkl9AWgBKwTSiihhL4AlIB1QgkllNAXgBKwTiihhBL6/57M/hsw&#10;wAHu0Fnn8AAAAABJRU5ErkJgglBLAwQKAAAAAAAAACEA6++ZWYf9AACH/QAAFAAAAGRycy9tZWRp&#10;YS9pbWFnZTIucG5niVBORw0KGgoAAAANSUhEUgAAA5IAAADQCAYAAAB1CV7oAAAAAXNSR0IArs4c&#10;6QAAAARnQU1BAACxjwv8YQUAAAAJcEhZcwAAIdUAACHVAQSctJ0AAP0cSURBVHhe7H2FexTX9/7v&#10;n/h+2mKF4k5pKRQoTgiWBHd3d22LuxSKO5RC0eIUdw/uQUJI8HggLnt+5z13ZrObbJJNiAH3fZ7z&#10;7O7MnTt37tzdPe8c+3+koaGhoaGhoaGhoaGhoZEOaCKpoaGhoaGhoaGhoaGhkS5oIqmhoaGhoaGh&#10;oaGhoaGRLmgiqaGhoaGhoaGhoaGhoZEuaCKpoaGhoaGhoaGhoaGhkS5oIqmhoaGhoZEBWCwWiomN&#10;NT5paGhoaGh8WdBEUkNDQ0Pjs0Qsk7y7d+/SrVu3KCgoyNiaeQCR1NDQ0NDQ+FKhiaSGhoaGRq7G&#10;+/fv6c2bN+Tj40P37t2jc2fP0sa/NtK0qVNpzMhR1NKjGTVt2IiqVq5Chb8t6JTUrlGTmjZqTB3a&#10;tqOxo0fTnJkzafOmTXTl8mW6f+8+PXv2jN69e0fh4eGUkJBgjERDQ0NDQ0PDhCaSGhoaGhq5CiBw&#10;J0+coDWrV9OIYcOoY/sO1KiBK1Wr8jOVKFrMITHMTClVrDiT0spMNBtRt86dadTwEbRyxQo6c+oU&#10;vX371hilhoaGhobGlw1NJDU0NDQ0cgQSYxgTQ+EfPpCn51WaN28+1atdxyG5y00Ca+a82XPo6tVr&#10;9IHHjmvQ0NDQ0ND40qCJpIaGhoZGtgLxiqdPnaKFfyygPr1608+VfnJI2NKScqVK0y8/V6Vm7h7U&#10;pmUr6t2zJw0bMsQqw4cOo5nTZ9D8uXNpxLDhdvv69u5D7Vq3phZ8bI1q1emH8hUcniMtqfxjJerR&#10;rTstWvgnnTp5kgICAo2r1NDQ0NDQ+LyhiaSGhoaGRrYAiW/GjR3L5OtHcR91RMxSknq1atPgAQNo&#10;xYoVdPzYcXr9+g0FBwdTWFiYxDFGRERQdHS0WAdNQbIdxDfC8on3tvvQFsfgWPQREhJCgYGBdPbM&#10;GVq9ahWNGz2Gav9Sw+FYUhJc0/flytNYPvbGjRvGVWtoaGhoaHye0ERSQ0NDQyNLAJLmecVT4gsb&#10;ujSgIgULOSRgpoCI1WXC2L5tW0mi8/dff9G1a9ezJOOqs4hksnnj+nXa+s8W+nXsOOrYrj3V+uUX&#10;p4gw4jqXLl4iCXzCwt4bPWpoaGhoaHwe0ERSQ0NDQyPTsXHjRmrh4UEV03AZLVroO2rdshUtX7ac&#10;SecV8vPzEwthbgUyyD738aGbN27QqpUrqVP79lTsu8IOr80UWCmbNGxEf/OcgFxraGhoaGh8DtBE&#10;UkNDQ0PjowFXUW9vb1q6ZClVZOLkiFBBShQpStV/rkrtW7ehLf/8Iy6qnzr8/f3p7782SimRGtWq&#10;pWqtxNwsXLiQvB56iYuthoaGhobGpwpNJDU0NDQ0PgqXLl2SBDZVfqzkkDxBfvrhBxo5fAQd+u8/&#10;evr0qXHk5wWQadS6PLBvP40bM5Yq//Cjw7mAYK6GDh4iNTE1NDQ0NDQ+RWgiqaGhoaGRLpjJax49&#10;ekydO3R0SJQgsD4iI+q6tesoODjEOPrLQWhomFhdf6laTebC0RxBWjZvQffu3ZM51dDQ0NDQ+FSg&#10;iaSGhoaGhtOIioqmM6fP0NBBg1MkR1V/qky/jhtPJ0+ckJjCLx2RkZF08uRJGj92XIqlTuAOO7D/&#10;ACkhoqGhoaGh8SlAE0kNDQ0NDaeA4vtwxyxdvIRDMgRZsmixlNGIjY0zjtIwgTkJDQmR8iLlS5dx&#10;OH8glF07d6FXr14ZR2loaGhoaOROaCKpoaGhoZEq3rx+TSuXr6AKZcomIz7Iutqgbj36Y958JpA5&#10;V6bjUwNKmixetIga1ndJNqeQShV/oKVLltALPz9xJdbQ0NDQ0Mht0ERSQ0NDQ8MhYEHbv/8A1a9T&#10;l4oXLpKM7MCqtmrFSnr58iXFx8cbR2k4i4SEBHr96pVkfK2Sgstrg3r1aNe//xpHaGhoaGho5B5o&#10;IqmhoaGhYQcQnJcvXtDokaPE4piU3CAGctKEidoCmYmAO/D0qVPpZ57bpPMNGTRgID33ea4Ju4aG&#10;hoZGroEmkhoaGhoadvhrwwaqU7NWMjJTsmgx+m38r/TwwQOKi9MxkJkNEHjM7aSJE6lsqdLJ5r9O&#10;rdq0ds1aXX9SQ0NDQyNXQBNJDQ0NDQ3B27dvqVvnLskITJGChahe7Tp07do1o6VGVuPWrVtSa9KR&#10;Rbhd69Zyr3TspIaGhoZGTkITSQ0NDY0vHCikf/i/Q9SkYaNkpAXlKhYbmVg1shdhYe8lyVHlH35M&#10;dl9A7A8eOEBRUVFGaw0NDQ0NjeyFJpIaGhoaXzjmzZ0nZSeSkpVWzZrTs2fPxOVSI2eAmMiQ4GDq&#10;3rVrsvtTku/ZxN9/p4iICKO1hoaGhoZG9kETSQ0NDY0vFCCJ/fv2S0ZQYAFD6QnUjdTIHfjwIZyW&#10;8T2pXuVnu3sFt+P+ffvS40ePdCIeDQ0NDY1shSaSGhoaGl8gLl++QvVr17EjJZDmHh507dp1nUwn&#10;l+L69esOXZDr1a5NF85fMFppaGhoaGhkPTSR1NDQ0PiCEBsbS3t276ESRYraERFkZB0xbDi9f//e&#10;aKmRmzHht9/lniW9h9u3bddZXTU0NDQ0sgWaSGpoaGh8IYCr6szpM6hCmbJ2BKTyj5VoBxMQHWv3&#10;6SAyMpJ27tgpyZBs72WZkiVp3pw5RisNDQ0NDY2sgyaSGhoaGl8AkJl13JgxdqQD8kOF7+n27TtG&#10;K41PDU+ePKEa1aonu689unbT1mUNDQ0NjSyFJpIaGhoanznevHlDvXv2TFaTsGe37vT06VOjlcan&#10;Ch+f59S3Vy8qXriI9d4W+64wb+tN/v7+RisNDQ0NDY3MhSaSGhoaGp8x4ALZuUNHOwIJGTJ4iLiy&#10;6qL2OQMkzZk4YSI1dHGhKj9WIld+7dq5M507d95okT6EhobRyOEjkt3n5m7uFBQUZLTS0NDQ0NDI&#10;PGgiqaGhofGZws/Pj1p4NLMjFrBUzZo5U5LuaGQPYBW8cP48bduyVcqtVCxfQcp24LVpo8bUrnUb&#10;qvVLDdmGe+TetCn9u3MnBQQEGD04j/lz51K5UqXt7nnbVq3p5cuXRgsNDQ0NDY3MgSaSGhoaGp8h&#10;wsLCqEPbdnaEAq6PmzZtEiulRtbj+vUbNGzIEGrk0kDIHVyLXevVpz/mz6fTp07R/Xv36O3btxQS&#10;EkI+z3zo4oUL9Ov4X6lsyVJyrxrycRvWr6eEhASjx7SBjK1/b9xod98hTRs2Il9fX6OVhoaGhobG&#10;x0MTSQ0NDY3PDHBl7NC2rR2RKF2iJG1Yt167smYxQArPnT1L7du0kXkHgWzauDGtWrmSXrx4YbRK&#10;HajhuevfXdSgbj2xIE+fOi3ddT137twpFk/bNdClY0cZn4aGhoaGRmZAE0kNDQ2NzwihoaHUq0cP&#10;OwJRvkxZ+nfHTu3OmoUAQd++bRu1bd2aShUrLgRw7OgxdOrkqQxnTwXpgyss7uHRI0eMrc4BxHPP&#10;7t3Jak22Y4Kr3Vw1NDQ0NDIDmkhqaGhofCYAUezepYsdcRB31o1/Gy00MhtwO3348KE1xhEEsnXL&#10;VvT8eea4kcL1tUSRojRi2PB0WyWBY8eOCbG1XRPI1qsfKmhoaGhofCw0kdTQ0ND4DPDh/XsaMXSo&#10;HWFArN2qlaskbk4j8wEX4tkzZ9FPFX+Q+e7WuQsdPnxYanZmJiZPmkxVKv2UIcsmyCdiJm1Lg0AG&#10;9h+g60xqaGhoaHwUNJHU0NDQ+AywfOlSsYaZRAHv16xeQ/Hx8UYLjcwESFir5i1kriuUKUsnTpzI&#10;snIqUVFRcp6LFy8aW9IHkMm9e/bYkUlYT6dNnarXh4aGhoZGhqGJZC5CQlwMxUXrJ8QaGhrOAyRh&#10;w7p1VoIAKVW8BM2dPSfTLWMaJMTrzOkzYiFEFlbUfnzw4IGxN+tQo1p16tG9u/Ep/cA6Wbl8RbKH&#10;DTt17KyGhoaGRgahiWQuQszjDRR3pTdFvz5PCQn6KbGGhkbaOHf2HP2QJDvnhN9/p5gYTQ6yArD8&#10;Yr6RxOaPefPpw4cPxp6sxbAhQyVWMjw83NiSfuDBAqyQtmulTImStH/vXqOFhoaGhoaG89BEMhch&#10;7mIPspysw2RyIFliI4ytGhoaGo7x3MeHqlWuYkcMunToKJlbNTIXSHqDuMIihb6j6j9XpdOnTxt7&#10;sgdrV68Wd9SzZ84YWzIGWCZHDB9ut2Z+qVqNfJ8/N1poaGhoaGg4B00kcwmi37+hhFMuQiRjr40g&#10;S1yUsUdDQ0MjOfzfvaN2rVrbEYKO7drRCz/nahVqOAcQr2NHj1Ezdw+Z44H9+9Pjx4+NvdkHlPKA&#10;K+rc2bONLRnHmzdvqIVHM7u108zNnQIDA40WGhoaGhoaaSP3EUmLhSwJsWR5e5IoNszY+HkDyRli&#10;b88UEikWSd9/jT0aGhoayYHfjJkzZtgRAWQOvXf3ntFCIzOAeMh/Nm+W8hlwK12zerVsx/wHBATQ&#10;339nrKwKSoakN8mNl5cXlS9Thvr17pNpsa9Vk1izhw8ZquMlNTQ0NDScRq4jkpb3T8hytR9Zbo3l&#10;f3GbP8v4KLIEXPzkySVIcuyH18Ynhdjg+5Rwsq6QyPjzrSky9CXFhr819mpoaGjY498dO+wycJYu&#10;XoL2791n7NXIDPj5vaBxY8aKO6lrfRc6sH+/kCwQwEOHDlHN6r/QXxs2GK3Th6dPntC0yVOMT84B&#10;JVwq/1iJx1KfQkJCjK0fh8OHDkuMpLmOUC7m4IEDxl4NDQ0NDY3UkfuIpGdvZZnzTvIHHRPGBLMv&#10;WW6PI4r7dOMHLdFBFHexK0UGKMuBJSGO4j0HMpFU1shIv6MsRyji5TnZr6GhoWELFL9HxlBT+Ufm&#10;UFjKYOXSyBy8evWK6tSuLSTSvUkTevEi0V0YZT7KlCxJA/r2y7Bl8JGXF1VhUrht61Zji3Po2L49&#10;fV+2nMRrZgZAitclyfgLYpkTrrsaGhoaGp8echWRtLzca3XvtLw7a2xNhOXGMN5XlyyP/kStDGNr&#10;GogOJEvQde57P1l8NnO/Z8gS4QcGZzTIXlii3jJprEfxZ5tT7LvLFOc51HrNCadcKcpnF8VdGcSE&#10;M9g44tNAfFwMJcRmPJugs4BLmSUu0t5anV7g3nM/OQpLPFFsFpd6SYghitFJVz4nwCLWt1cvO8W/&#10;R7dumWah0iC6c+cOVa/ys1h5RwwdRu/fq6yskZGRtHTxEqrARG7RQv4P+gjgPv67cyetXb0mXdl1&#10;WzVvLsmVAgMCjC2ZgyEDB9mtqfat21BY2JcRWqKhoaGhkXHkHiKJuMiLHZwgkrwPSWkc7E8KIaZX&#10;epDldKPEfpnEyXme/fVxZMRE5CtFUN8cV+QgDYBIYhywQCacaWozrkSJf7SUuY5z8TMx0REU8+Io&#10;xUcGGVsyH7ExkRTz6gzFRTlWLOKjQijuxjiKebCQEuKZvHwEYl7zeXz+pdgoxyQrJiKILHcnkeXO&#10;RKLojF2zJdxXLNsWP8exqJboAD7HZKKQO8aWDCCGx3lvilqztvJ8i+y2vDnKY/hN3mcJ+D5Y7k8n&#10;i2cvoiBPY6PGp44F8+aLBdJU+EEqkDhFI3OAOMTaNWpSkUKFaPXKVRQVlZj07PLlyzR50mQhmjkR&#10;RxgcHEw/VPie2rZq/VElQBzBx+e5nZUbbtOrVqww9mpoaGhoaDhGzhFJEMd3NunTI9/YE77n/xg7&#10;DMASdT3RegcXWIJlKinQLjZMKdFmWxDPc83IctaD3zdI3H5vGnO/DGZHxfh9t5FFyCCT00tdeMxb&#10;maCu5/OnbGmK9GUCYZ4/iYBcxl3qQbGRzlmREuKiKebuLDk25vY0Y2vmwmJJoLhnWySGM953p7HV&#10;HnER/pRwtjnFXRvGZDOYyWTGCXrMvbnqesL8jC2JgMUz7vEy3l+XLBfakSXilbEnfbCEPeK14Mb3&#10;f6qxxQY8dsu1IWS52J7I6N8SE8L3eruQM2dhCfNSDzG4Hzt5vETtf7SYP3cgC9Z95GsbyQRSwPcM&#10;hDVxbfF8vX/C23PYCqvxUbh+/TqVL1PWquzDBRE1JDUyB1evXqWK5StQhbJl6eiRI8bWnEFERAS9&#10;e/tWrKAmdv37r2Rt/W38r+lO1OMMLl68JFZYc30hwdBVz6vGXg0NDQ0NjeTIMSJpeXuCyVdn4xN/&#10;Dn3IRNI1Ufm9NQ6mLmMvIy5CxUia+0EKmRAkhSWeCR4fa213vpWyTIZx/6H3mbyeIsvdibyPyd+Z&#10;xmQJvGIcmT6ABFsud1Vus7Bunea+zjVXry92U+x7xyn4o7yYaJpjSyKxV4dRbLi/0TJtxL44RAln&#10;msixcJfNCkS/f01xFzqJ2238udZSpsRETJgvxT3fQfH3Zqn9cNe9Pobibk8hS9Q7o1X6kBKRTIgO&#10;pVj0a87Xsw28MWPWz1SJ5Ien3H99sRiasATzPcZ6ebLK2JIGQAhf7OH2K1mY+EIezOF1Mp4sD+eR&#10;5cMzstyZpB5qXGjLa7RlovDnj4XlPV/DhTbcP1/H5e5qvm7xuZ11B9fIlejdo6dVyYeMHTXazmKm&#10;kXHcvHmT6taqLVlRjx49JiU/cgKIcz1x/AT17N5dsrPaluNATCZiNi9dumRsyXxMnzpNzmGuMVg/&#10;YQnV0NDQ0NBwhBwhkha43d0cJcq5GSdmCblrTyRPNWTi90D2AaIcg6iZ+yGvjOxyEX6S5dUSFcB9&#10;RybuP8eKebSDWBJYE2+OUW14HOm21MDqeWOksjoxmbHE8B8trEAPZovyDlIXd7kvxUer2BoTiO+L&#10;v9g5cXyGiCXyfCeKCXeOfCkr4Vb74880N/ZmHnCe2BsTuO9mZIn9wGSxIcUx2cV2SDzPLyyVqH+Z&#10;wPdOhMkRtkU93mz0kjbgxguSg/lJSiQjAh5TQnwcRT35W10vrNavDsq+jCIZkcT9xAOB4BvKJRWk&#10;kYkxrIeWuHBlpbzF6wUPCZxwpxVrI/qQ+1NXETqjRqi8f3uaLFf7y8MQerGXKOR2osBy+BHAeOXh&#10;Cc7rvZb742s1x8LEFutU49MCvhd//fWXHYlEQXxYrTQ+HnBVLV+6DFX9qTLdzeHyKSgpgmyw5UqV&#10;lnHB8oj7//LlK3Fprle7jtEyawDiWqNadbu1tpHXnoaGhoaGhiPkDJEEaRQXU1Z2g28mbrMlkpDL&#10;3Xg7/7GDrHktUO1t99+fJccKkcRnz76KTD5gMnJtkLIqpaQ4M0mVY1jBp/DnxkYn8cFbubQyERGX&#10;1rPuTDqWk+X1ESEjCdeHUNyNMZQQZ28tiHnnaT9+FpDAmNtTKCYy0R02Ptb+uAQmcRbDXTQuNpqi&#10;H62l+NPKEgmJP+NOMa/SjhlNDywJCRTzfD+Prz7FPt8l2xJ8/hGSGOt3iCLe3JBzR3utZbL3hKKj&#10;o1ixjaSIkBcUc3MixV5jgu4kIr13Ucz1saww8TltiCTiJOOZOMa9uyyvQiIRG/uRZCgZkcSDDb5n&#10;4noa8VqIquUy31eQP9QzZViebVRrNuiafE4VMcFkeXlArYs7E5UlPOCyWjOIpQVxvjvFziKfGYCb&#10;tuUeXLr5e/JgjrGVt7/+j+euoVovrw9/9PxpZC/u379PP5SvYFXsK5YrT5cuXjT2anwMzp45Qw1d&#10;Gkgxfs8rGfNOyUyMHTNGSnDs37+fxo4eI4KyI506dKTSJUrS7du3jZZZB8wDiKy53hA7+eTJxz3g&#10;0tDQ0ND4PJEzRPLOBKXUQny3qW2OiCQEyjiUequFx0YudpBjrUQSAgUdFiRYklJLfsP7xOqEY5KW&#10;GkkDlueb1XE3hiurJFwV4aLIJEGSqLDSHnfjV0q41I1fx1LkuzsU+faGQ2tk9OO/eKxMACwWio0M&#10;ptg70ykm8JZxJiZZ4SEUd3sSJYT7SmbUmAd/MplLnIuEk67c903mBpkbM5PAhDzuQkdKOFWf4q6P&#10;poSLXSmByZeK4+xJUY82ikUyPPQthft7UeTTHRT1ZBtFPdvLRHcDxV3pY/SUNmLuL+I+eyUjkpH+&#10;vCbw/pbh0uq1gCf/4+P8HLm2WgIu8TmYgD1ezh8SmPypc4tVDw8y4JIq1kRFLNOCJfy5sgzem0YE&#10;IomHDLy+ideL7Pfbxf1zf3DDhgssEghBvNeJBTQjQPIgGeP1QRInbEIsvg/nq+uBy2sG3Y41cga/&#10;//qrVamHjBo+QmoKanwc9u/bL5bI5u4e9DYXJCyCyyqsjnAvDQgIpDGjRlO3Ll1o8sRJkvxm8MBB&#10;2ZbkZ+6cOXZrrme37hkudaKhoaGh8fki+4kkrDVQaE2B5RCKbkpEMg0R6yAr99ZtpxpIjJozkHPj&#10;mKv9hSw4C4vPRnXckxXq9RITRGRuRTKgp0wKzLGkIrDsRT9YRvGRAZQQ+pCinm6luPMdKP5CJ4o1&#10;XGJj3r+g2Cv9KNaTFYjIEEp4sUdcR80+QOhAUuNjMjeDX3x8LEXfZ8LKRDvu6mCKu9xLxhvnOZhi&#10;b4yjBCbK8WeaqfP78JhOukjbhLMeFH++DUU9VvPjLOKuDqHYq0zKmSTaEcnXsEQ2Ue60uOanq40j&#10;Mgg8YEDGVriWIrb0xghed3eYWD5U+7z+5PMwSceDgqCr6pxnkaTJXb1HgidnEvwgFhFxkp5MjnGc&#10;CJPU8615Ox+P70DMe7LcHE2Wcx7KZRsPS5AQCm1hNUwPeN4sARcTvz88T5Jsx/9covjt4H3GAwhY&#10;0aOcj8XVyDncvXNHLFSmQl/p+4rk4+Nj7NXICFDWYuNfGyVxUbfOXcSdNKeBBwOD+g+gckxsL1++&#10;Qm/fvqMmDRtJ3OaIYcMlbvHihQtG66wH1litX2pY1x0IN6y3GhoaGrkVCAWI/PCeQp7cp9BdKyl4&#10;UjcKGdOKQtZOprBrp+l9oD/F6oewmY5sJ5JWBd2UU6zcIvFOBomkZF6981viZ7gjOlm2wfJ0rToG&#10;liMmGM5CalLiONvyHbBYnWaSd31w4rZUBMQs/kIHJmPdJEkNLH3x59tR/PtEJTH2+ihF4Jiwxdye&#10;wQTOtowJk627f7DMo7g7mZuxNebdVSaGLkzq5lN4aACT3O3yOfLlWQr/8IFi7syS8cZ5DuSxM3k8&#10;24IiX5yhiHd3KSLAi6Je8P3k/c4iJSIZ47Wa4s+1oCjvf9U1IzmSkxZBRxCydbFjYgwh1spZvocg&#10;ckjCFB1Elmv91T7btYiENUieE+VcEXDLQ74Gb15bH3yUlRCkFVb4cP4M4np7PDdi8ocap+8fc7un&#10;KmPrayOjL6yS6YD0e6F94nidkfsz+VdX/6DmZqDEQz0mEqYyj4ydRw4dMvZqZAT+/v7U30has+CP&#10;P+yyouYk/Hx9xWW5a+fOTHTfi1y7eo3WrlkrDxJGjRiZrQmAoJBt3bLVuvYgLZtlfhy+hoaGRmbh&#10;ja8P+R/4m96Nb0ch3apQaJvyFNK6DIW0q0QhA5vQu3UzyP/RHdFjNTIP2U8kEX+WVKkFQfLdoRT7&#10;pPvSK0IknYsjUdk4cU4mDk7UpbQCGWSZ4KjzMXmEZfO6YTUzRIgit0k442a3PTWJf67cfBNiwij2&#10;zkyHbZIKzhPzNEmplI9E3KOVTGrbKyspk0Xb88FCiLhIxE6KpZKvP/b6SEmKExH0jMKDX1HUc3WP&#10;nUXs7Wncb2MmxQso9gqIHNxZeRuywF7pS1EfAtQDA7htwjrIpA8Jk9INEDvE3cK9E9Y5ELwr/PnG&#10;UCaoTCQl2U4wk7/dKnES4gphtYTrMrL+XhuQ9jpBsh64Od+dJB/F9Rlk1ahZiYy+yPYrQExj1Dtl&#10;JQWZxDVinp9tVPudgCUmlNcejx/fIe8N6iEHSG9S8T8nbrVCbOFSC3mnLQy5FXio8vfGjXaKfMd2&#10;7TO9fuCXAmRDvXLlCv1Y4Xuq/GMlOpTLCPmmTZuoRJGiUscyPDyCPnwIpwf3H8jDg1+qVc+RupVA&#10;146d7NbgP5v/kbnU0NDQyC3Ab1KQ/zt6uW0ZhXapQiEtSlCAR1EKbFqCQtyKkX+zEhToXpRC2lah&#10;sEUj6e2DWxQTo131MwvZRyQNxR/1+ExSYi9M5mw/Q8lHAhRkd0W9Pdt9qQmIHSv+FHSdlfoQOWdK&#10;EIvQlZ7qOM8+6SpwL1ZUsUjyuIWY2I8j5uZkivB/QFEPV8vnuEvdWXoka2crsQ/+pDi/vWKhA0F0&#10;1MZW0AZJbeJiMjd7I9xt49+eZRLcVBL5RD/ia3i5j2IeLlPurlf6ybnjmPSJSyuTwPhzrSRmEtZT&#10;jAnjcxax7/0o9uZvFHexM59PJRGKv9iVYm5Pp0i/4xQXG8Ps9gNZfDapa4e18NEia8Zfp4GYWdxj&#10;WAFhhbw7mbcppUgyrcJFOSrRzc2cZztBnGZqMInkVZDOM2q9g5Ci3AfqjqJkDB48xIUrKzYspDbu&#10;yhIz6aTlE9dvuf2bOh51LlMDSCvI8vN/EmOUeQ7wUEQj9wEWIY8mTe2U+GNHjxl7NdKDt2/f0oRf&#10;f5MakYg5vHv3rhD13IQ6NWtRqeIlaMJvv9Oc2XNo0cKF5Na4scRMnjzB/zU5NN5LFy/R9+XKW9dg&#10;nRo16eXLl8ZeDQ0NjZxHdGQEBZz4l0L7NqLAFsUogMljgHsRetesCJPJ4hToVpyJZTEKblqKgtuV&#10;p8Alv1PoO+dC4DTSRrYQSbG6+Kli9oj/sirNjgQk4dnfrOBG8p9nPOv5KAvBr++fGDFnaRAsVtqV&#10;gv0rWfxTiCmBW6HZ96tDiceiJAOfN1XgDx3JWHA89293bkOQOCYiyEcSz0Q9P0DhsNS9f08xDxY5&#10;bJ8egUspku0gCU7M3dmZTiJNRPmqeYl5vN7YohDttY7P7yLjiL/UTSySSIYT8faGED8ZJ2Ly8JqB&#10;7KBJy39AoU5IwJzzPYNlDf2aa+DxYrkX6QYeIKBmo22yHRCyi+3IghhGA3IOxDHCHRVEDJ/TIpIM&#10;WUcyzqTC44ZVFbGYSMqEbVe6KwskrOjOEkgDsKBKH3f5OhzViDTXeaCnIrdoe2sst43hz3ytPB5y&#10;0g1cI3uxZfNmOxKJZCca6QOeUt+5c5eqVfmZihUuTAvmzzf25C68evVa7jFII5LqwAqJ93j9eyP/&#10;F+YgkGDHtn4pXIK3/rPF2KuhoaGR8wj1e0aBU7tTUHOQyCIU3KwMk8ZiFNS0KAW5l6Bgt5L0rmUR&#10;CmhUhEL4fVDnH8j/3MeVkdNIRPYQSdTjYyWd4sJVLKRVsU4iiC9khRolFiyPlykl/lIn5brHpMES&#10;9kAsY9akJI4EFh24CuL9863GCOwhJULQDueLeKlcFtEe1jAeX4qAYu5/lgnIFGUpRSIW23MbIvUW&#10;L3QSi13cxa4Ud30Uk8odFP1wBROlPyQpjaPjUhOQN1j64r03Uty7SxTzIWufpkQ9Q1bROjzmZRQX&#10;dJfiA65RwpuTFHNDWbMSkATnUk8hktFP/xF3rGgvZX1NCLwi440Ofmz05jySEknEBeFpvCU6WFnz&#10;zrfmNbCX15MRE/jsL74v6SSTjojktYF8P93I8nQVWXy3KkH/nr3VvZa6p/z54TzjiFQAV9hHTBbN&#10;dQLyCAsl4js/PFHWQdQhRX8+f/N6TWf5GQOWV//Jdyslyzssm5JZGOeBS68PE1bD6i6Za99oC1du&#10;BOL4vi9bzqq8/1TxB/LzVd8HDedw5/YdGj1ypBAzuATn5kQx58+dF9K4ZNFiKbNx7uw52rd3L129&#10;etVokbN4/PgxVShT1roea1avTqGhiVmhNTQ0NHIS/jfOU+CAekwk4c5ahILcSlCAe1EmlSzuxcQi&#10;GcLi35xJJu8LbVOOXq2eobOfZxKynkhCmTVjH5kcwnIi75MKyCIrxEgCIklVHLU5604EkvnutOP9&#10;ECRNMbOpppDlU1kSESfGbRDraJvEJkncmMS0wZpzqaNyRYS7rdk2BYm70leS48TcW0RxZ1upZDJM&#10;uiL871N44BOKP22TpMcJiT/fliJeXyELYjNhEc0GRN9DUX0Qxobi4gr3VZBGs/QIYifFxfWUa3Ii&#10;GXKf2zel6NfnjN6chy2RjAp8SPHPNov7pYqtrSsuqGIRvjVG2kninIh0KtkpEUn050jwoMF0gb45&#10;xjgiDVjileUPlnSci4mlLaxWS4n79FDrKtCTd6Tj/iLTcCok2vJsg3XMltjQ9PWtkWNYt3atVWmH&#10;wC0zOxOtfMp4//49jR87Tog4yNnqVavpQy5PrLBh/XpJqJOdWVnTi4ULFtitSXzW0NDQyA0IObmL&#10;Qjr8RMGIi/QoLuRRCCR/DsI2JpXBTZhINoOFshiFtihFwZN70IfQ1MPfNJxDlhNJqa1oKuSw+AXf&#10;ZqK3PHEbBDGGsFTeGmu/3ZFAKUeMG9wcbWPLIIZF0ZpNlRVpR7A8N2LtHAnq/cFihLqCcNH0WuC4&#10;XSoi8ZDn20nMX9TTLfy5K8VeH0vR3tsp+uEqh8c4ErivIptprGGdy05E30MpDCaxT9ZSnM8Oin15&#10;QslNZZGMeXeZYh8s5DG6UMydGeIKK9bXyz0pPjaSokOeGT2lDyaRjL02UpFWxPNFvlGxhCifER2g&#10;4lNljkBqmVy+UIlsnEZKRBKWbrhDR74kinihzgGLH0hY6AP1+eYo44g0gAcmgUz+4WINsoiHKVd6&#10;KXIXF66IJLLB4jMs40ZsqCRtMmpNfizEuoo+YbXV+CQAV0LUNTQVdpCh7ChC/6kDSYh279pNdWrW&#10;pNLFS1CnDh2kxMengOlTp9KP31ckr4cPjS25D8+8n1HVylWs6/LnSj/pWEkNDY1cgdAjWym4TUUK&#10;di9B/m5FKJAlxL24kMYgJpby6qZIJD6HNi9BIb+2o/fBOV/66XNA1hNJ7/VKmTUF9fKCb7EijxIM&#10;/BnWQJA/IWxpxD+acm+6ylYJt0Pb7cjoaWZThbzcZ4zCHlZLjSkYw2nDCgrlXhKkpGAVTafEeQ4Q&#10;8hXnOYiin2xmIqmsds5I7J2pFBfpfAKgzIRJJKMj7RPaIEZSxpcQQwlvTwnZtR0zMrpmFHCFjbus&#10;7mn8GQ+K89vHJPKtyqAK0oh6oYi3hZsm7pmZNObGCKMHJ+GISOIhBkrRXO3HZHEEE0vDYnie15Nn&#10;H3VOfHaSSEr8oll/Emsdaw4xmCCUcI8GkYQlEvGRKN8Rek8SCMl1vTtt9PJx0ETy08Phw4eFPJoK&#10;+8hhwyVOWCNl+Pn5UZeOnahksWJUs1p1Gjp4iNRgdKlbz2iRu4H6kdV/rkqvX+fe5A+wiI8ZNdq6&#10;Lot+9x39/YkQdQ0Njc8boecOUHCnShL/GOgBIoksrcX5PYgji5VIKgltXopC5gykD+/TmbBRwyGy&#10;gUgatRrthMmHmekUmTMjXikFO1m7FORUA5IC8nCDdbTflGDHT/Ilm6YtaQVJSEpKP1JUUhzUgOzO&#10;5KgPxTCZjPQ7KeKova3AEocakjFROZdRM9JXJYOBFTUBMaVR/hQTeI/iL3YWK6QtkYx5sJgiQzP+&#10;dDo+OpiiH/1lnTOcN/LtdUmyYwm6rlydQeDg4ioPAbjN/Rmq6D/mDOvBUbKZlGASyVvj+OTKR97i&#10;tVD1iwzBWA9wZUbfiMnEZzPW0FkiCWKKcd+frgjq+6dELNIHCKO4tvL2M0wcYY18MIvbPBJrpdOA&#10;iy/KlcBiK8LzgfhgEFOIaeG//bvKeItrxDaQZchrXZMwNwE1DSv/8KNVWa9QthwFBgYaezUc4ebN&#10;m2IpK1msuMRC9ujWTRLVuDdpIvGGuR2wQHfu2JEafAKkF7GSpXiezfUJsq5drjU0NHIaAfduUPAQ&#10;NyGOwWKRLMZE0hTl2mollCyhHX6gF/8sNY7W+FjkEJG0EdSPfDDH8b5UBNkmYWlxtE8E8ZTxUcYo&#10;7GGBmyISq5htEf8Gxdr2+I8UIUVMslBHEgX748+3ERIJUumova3E3vydYiJz1ncb7rRxF7sIqcVr&#10;/IVOlHDaVa4r5i7fr4R4K5GMf55G6Yk0gGyv8acbUcydmRR7dajMQXToc4kHtXivURlGcc9gyQbp&#10;ApmL/UAUzm2MOUOCG6dhEsmbI3iNqCy9QrJA/EIN97LwZ6pvJKSJCSKCJRSu1M4QSTzkQPZhxNYi&#10;qY0Q0WGYVNXn7fGKSJ7n/XChhqv3lR7q/Nw/ako6BRBrZJvFtZji7AMZXEtqiaU0sh3/7thhVdIh&#10;Y0eN1tbIVHDk0GGqX6culS1VmgYPHEg1qlajMiVK0oxp0yk4ONholbuBxEoNGzRgEtzO2JK7MXHC&#10;BOv6BGE/zPdAQ0NDIycRGRxI71dOppDWFSnYo4TUj5QYSYNIiiXSrSiTzKIU0qwEhQxuQuF3ckcy&#10;s9wC6NvIdC56N/JppCOnRg4TyboqjuymkcEyPfJib+pE8tESYwQOgPg307UWcqG9ik2zPT6HJP5s&#10;ayaRucPcHh0eSJGvr1DMvcViKYx+tJYi3idaSBy5tkJQLzMh0vlSFlG+hykuVJEnM0Yy7v0L+Uwx&#10;rBAi3hAlXVDnEWQLMbIga7dGJ543MB0/Cg6IJKHGIkhY8E3ui8kdkjadYjIIovd4qVovL3eT5cFc&#10;1T41hD00xsXrG9mBfTbye+4biaKwHdlnzWQ7dycrK2JCrIonvtqXKOSe0VHasNzm/kGukawKCYie&#10;rBR3WREzMZRnb1VeBBZLlAPJSMkUjSwFLFN9evayKukos3D61Cljr4Yt8Ge3d89eiYWs8mMlIY6Y&#10;r5JFi9GFCxeNVp8GHj16JBlRlyxO5f8qFwFW3vI2GVzr1qyllA4NDQ2NHAL+E4Ie3Kb3v3akkFZM&#10;GpksgkSaFshgQxA3GdalKoXvXU+x4bk7CVt2wSSO8THR9PrCKXqweSW9XTGXHqxfRH6nDlFUsL88&#10;0E7tdz7riWTgZaXMOpR6SnHPAJEkuDw+SSFxDYrNx4QaI3AAZIc1XRchKBj/LEksZw5KrM+/YvHL&#10;DYiNCqPYx2uESCa8sneFNIkkstLCvRXuuBh//KvDzP3SqMeZAkwimRBuEEkDkj0XRO/eDGXxQxZX&#10;W+ubXzoS7jiySGIdoqh/XLh6qIDYSGQZhtUvzEudi0maUwCRRHykGfOI5EAgwb7b1FivDeZzG1ln&#10;L3VRbUACX+5nwpzBHzckBEIZEZvjrTGS92caW3jbzbEpxg5r5ByeP39OFW0Kvzd0aSCurhr28PX1&#10;pVkzZlKJIkUlLhLxhaVLlBDL5KeYlAgPC0CCEef5KSAiIoK6d+lqXacg85cvXTL2amhoaOQMYqKj&#10;6e2p/yh4dHMKaV+RySSTR4/iikSi5EeL0vS+X336sGUJvX/3RsinBqvDrGeE3rpC4bP60fsBDel9&#10;16r0vlMlCutYhd73rUfhU3tR4OlDqWa4zXIiSbAkmcp+MqlLltdHM0YkEQN2b6rDfVKDMrWnpEmJ&#10;JATk0/ZzJokk27lukAYnJf5MM4oI9jEGm3OICX4gyW/EffVsS+Yob4w9CiaRNMt/RD0/IOP/GJhE&#10;ElZjK0D8kJgGhJ/f0we+9yBfNnOWLiIJInq+jT2RhGUQ1kDUqzRLdlzuSoT4UCZnFs++MgZK7QGF&#10;CbFI8toOuaeIItxVYQWHdRNjfbpa1Y/Ee9RNBYGExRNklV8pveVMGBL3e47nyGeTscWGSNok25Hs&#10;t09WGJ80cgvmz5tnVc4hJ48fN/ZomNizew9Vq/KzEK/hQ4bSqBEjxQpZsUIF8vb2Tv03P5di/Ljx&#10;YtX7lLBj+3a7tbpg/nxjj4aGhkbOISaKSdHD2/Ri0UR6P6QRve9Vm973rE1hfRpT6KTu9ObkAYoJ&#10;C/0k/yuyAqij+cLzHIWObk0hKImCDLeIJTXiSWHVDWlWlkIHNqLnB3ZQSIA/xTuIi896IsmQLKum&#10;wp9UvNeR5eF8x/tSknMtiOIiExOg2Ioo4vbWLEeQJChJj02vwM0SkmQ76i0iJhLxhch+GvVsd7I2&#10;aUnMzYkUH59ziQwifQ8yoW1K8edaSfxiRJC3sScR2UIkYREEEQPJguunZOtlUgdrttefKv4Q7QMv&#10;q/ZOwnKxvYqNNYr5S3F/uOm+UNY6VbeS78UjPgeS4CCGFnGP/D5NoHzMnd+Y9PqrDK2wRoJIIvsr&#10;sgrDNTfcT1ktEUf59qQisLC63hzJ79Ofqdfit0uN16Z2qpVIPlpkbOFt+KyJZK4C4vlsk5g0qFff&#10;2KMBC9ilixepX58+YoWE5RHZQzu2bSeEsmunzvTksX1SnYCAALp29apdsemjR47QhfPnjU+5A7A4&#10;w611zuw5xpZPAx8+hNslhcI9iY2NNfZqaGh8SQApSyo5jXj+bf2ABDxnD1HQ6YMUdv08RQe+M/Zq&#10;AJaEBHrv7UXhE3syWSxpdQO2CpNJSVoEq27z4hSGuNKVkynBQcmU7CGSofdZSU9S89EUxHFhv6N9&#10;KQnKQcBSBAXddjsU85A7xlnTAKxciF+zPd4ZAQHx3ari3TBukJskpUISWFGP8H9IUT57Ke5CZynm&#10;b7vfGQEJRZbUnEBMeACPuQnFXR1O8UG3mVC6U8z9hcbeRGQHkZQyGrA+wmIoWVv/UoTvKpNJkErD&#10;vVVqP6YDikh2l6ynApA/ENRzzVhTesr9vVXrC1ZQM8Pww/ncLlE5TRVm7GVCDK8VTx6vkWQJbqWW&#10;eN4er+qUIl4SBBVElT+nlCAqLVjL7DgikjblUeSzJpK5Cju2bbMq5ZAFf/xh7Pmy4ef3QuJGUazf&#10;o6kbTZ44iUlLHSHd35ctR6tWrKSgwOQPXeAm+kP5CnbEEW7DK1fkrnV/4sRJcQ09e+asseXTwfJl&#10;y6zrFYT+zOnMKVmkoaHxacHb+zmtXbuLpkxeTYsXbaVnz9I25GjkPOKioyh07wYKbV6GgpkwJiWS&#10;kqjIo6iqydm0hLQLbVeG4l8nT2yZLURS4s5gVYISm1RABD54K+uQo/1JBaQCGVuRDdOWnJ5xI8vb&#10;dP6ZgZik1zLJSrjlzu9K8Yc4IshMDKKe7aPwkFcUHhrAJGyBZG9N1i4NSXiyyhho9iI6RGUsTYCV&#10;jolT7M3fmDA2pNiw50YLBSuR9FpJEUE+FP14HX92MfZmDHF3psi5rRbJKCZ0IF9MzMQNFHNzpgkR&#10;339r1la+B+lFMiLJQIkOcWlFnyJGIiFYvpnQZgQWjBHnOtPUsfstkuw83yTXJN+FMC9jR/qgieSn&#10;CSTZ6d2jp1Uph9XtqqensffLA4L6UU8RCXQwHyh8P3/efBrQt59kCS1XqjR1bN9BXFlTQ4tmzYRo&#10;AugP5UFOnsw9yYtwnT27daf6tetI5tZPDT7PfKhi+cSYXvfGTXSGYQ2NLwSwOuL7fuXyLWraZCAV&#10;KdyMCn7rRoW/c6c2bcbwb+47HYOYyxEXHEAfpvWhEI9STBxLJLq0Wt1ai1IApGlhCnIrzu1KUFiz&#10;khT/MqeIJENKN6RklbzUicnCXqVIO9pvK6gfCOvRA5sakp69JPurWHrSC1gmzzWzP0dqgsLxARfJ&#10;4rNZZfOEpQyWTbgt2rSTshmXelLM3blG/chTFHfFyNTppMTfYgIXn/0uQ/ExHyj+fDspywHEvT7B&#10;11OH4h4tl88mTCIJ6yVcYOHSG3PjV2NvxpDApAfXntQ92QILIR42wELIBFe2IbYQc3VrrHxODxwR&#10;SbESIokTCBhiGL0WqLGE3jcapB/yAAUk0f+8kMaUYHl9RF3LzTHGlvTB4rtTHa+J5CeFN2/eULUq&#10;VawKeb3ate1cMr8k+PsH0MIFC8mlbj2q9H1Fmj1zFg0dMpQJSwUq9l1hGti/P508ccIpN8rdu3bT&#10;ln/+MT4RjRw+nMLCwoxPOY/nPj70S9VqNG5M+n+7cgOioqKoR9fEpDuwEj988MDYq/GlIjAwiK5d&#10;u02XLl2jyyyXLl2lixev0t27D8QlWuPzAEikl9czatJwCOUv0JC+/qY+fZ2nPn3Dr99+24Q2rN8j&#10;YQkauRdRzx7R+4GNKKg5XFiNOptwZ2XyqEqm4HNxCuB9ge5FKJj3hbgVo/gXOUgkAYvfDqXIOhLE&#10;ooGgJU2iYpW6QtoEwazsI0YOxeNZgU5NQXcGltC7ZDnrgEwiecmNYaq0wikmMKh3ibZmRlX4g6PY&#10;+xUmskmPZUFsoarFaBBLz8EO29mKZEc13sddH0UJcRlzdfxYRD/ZLOOIDFaELu5cW/7cgCLCEp+e&#10;m0Qy7nJfin70F0U92UYRIR/n1oAEOLh2OyKJeUatRczLfSa3KGGBkiAG6bS83GM0dB5JiaSUxUCf&#10;yNCKhwU875ZXh9RYMkgkLf4X1PheHTC2pAwpZ2IkfMoIEGcp59JE8pMCaiGayjhk7570r+VPHXhy&#10;ffLESSpeuIi4STZt3IROnTol8YP4DPdPzzSstNHRMUxsuklZECg5iJN8kE5ig6fsGEtqMT5r16yl&#10;7ds/rm4usH2bSlgD991PFRvWr7dbu5s2bjT2aHyJwPdm754j1KLZSKpduzfVqd2PX7tT7Vq9aOiQ&#10;2fT0ac4nENTIHCC+e/GizUwcQSLrKSL5jYu8fvNNA5r4+3J6//690VojNyLi0R1637cuk0VleTTL&#10;pZiWSCuZNCTErbjU4cxxIilufCnVlQSBfPa3ypj5fAtZ7k1jAocyCaNVMh4kJGFlW4BSB5GvmVL7&#10;KxdXVvyJj0OG2AwDlskXe5SlEwlcJGsnv8LS+Pwfsrw5Kkq6xM1BEYcbpN9OVSzf0fWwgEhG+h6j&#10;uAudHO53JNEPV4kVEyQu9sZ4JpI5Y51IiAoQq2Tc9dF82yIo1v+GxHrGXR0mFktpYxBJi1fmxXRZ&#10;7iVxbWVI+Qyc5+Yode+xDesElmRkX414JdvSg2RE8s4E+3uBuEXUZMRYMkokUf7jfGtJrJMWpI7k&#10;tUHqfBmAtUal9zpjC28zE/B49jW28DbUr+S2GrkD7Vq3sSriP1b4Xiw9XwpgeT1x/Dj17d1H3Fab&#10;ubnT+rXraNXKVVSl0k8SG7nwjz8oNNSJTMmMVStWiOvr2Axa+ZD0aNXKlbRm9Wp68cJxzPXUyZP5&#10;nrU2PmUMULCqVa5C7du2NbZ8moDLMMi/uX4HDxhg7NH4EhETE0vjxy2gwt95CLmAdUq9NqC+faaR&#10;n1/68hho5F68fx9OA/rP5Ptbi7752oXyfF2f8hikMk8eV1q2dCuFh2sLdG5G1AsfChnekoI9SlBg&#10;MyaOTYszYUT9zaLk715EYiORaAekMshNEcnQZsVz1rXVCiQfEcukEX9mJ3WVlSncV5HOOF6IqEdo&#10;67KKeErEKSLZCsgeEuycbapeobR7LWBS+BExJygrkswqWk+5J2J85jhRjgLb7dollwTuC9ZIR/sc&#10;SdyVPhTpd5yPqU/xXotTfTqelUDR+vhHyyTmMf7deb4FcRRza5IQ3GjvbTKuLCGSXiqDr5VI8qsk&#10;u0F2UxtCJpZizNmL3RissdV5JCOSES+VVQ+ELJLfhz+zZm7Fms0ILLd/U1bzSPuyKQ4Ba6hRziZD&#10;wPGvD5MlOjGjlrXciE3cKki3BQ9cbNpp5Axev3olBMpUxAf162/s+fwRGhom9QjLlCgpJTxQkP/J&#10;k6fUsUMHmRPU0QRRiXOQajwlwOUVxzhLPJMC1sjAwEBq7OpKVX+qTFeuXDH2JAJ9v3v71viUMUye&#10;MFHu9/Fjx4wtny4Q52muX7gja2QNTGt5SpIb8PZtALVoMVwI5DffMLlg+b9valC+fE1o6pTVTD50&#10;AfjcgtTWkzM6pyKSc+gbcWdtIGTy62/q8ud6VPH7TvTgwdN0/XZrZD+i34dRwJ8TKIRJZABLsHtJ&#10;etusiLI+Ni0m5PKdWCGL0DsmliG8L6w1YiSTexZkP5EEeKFKLBpIIwq/Q9k1BXGSIA0vDzCJjFDJ&#10;SlAjD66vF1O2/tkJavdlwEol5NWwiGVYkFQF5z+rkuukh0SaEul7VAhc7Lvkikx2Ijb8LcVfaE+x&#10;noMpDnGToY8p/lxriYeMC39FcUH3mCi7ZimRFIIHC3DYQ/UZluN7MxTZ914r2zIChzGSSSBWaIwl&#10;gxALo7NEEq619/m60nE+PGgRazkIaFJB3C6+R8aakocs5nsRXpe8TonnVyNnsH7dOqsSXoTJ06a/&#10;/zb2fN7w8/Wjpo0aS2IhWGSvXPGkI4eP0M9M3mBRHDRgYJYmoIGCc+nSJVq2dBl169yF3Bo3oRpV&#10;q1HnDh2F0P538D/q3rWrxGbu36fKAWUWHjx4KNZInPNTTLKTFMePHxf3Y3Mdw8KskflAUq6DB8/R&#10;nNkbaO7cjSJz5vxF8+ZtpNOnrwoByGncufOQ6tTpqQgFk0iQi6++qUXly7WjnTuP5Yoxaqj4xgf3&#10;vWnunE28jv6yW0+bNu1zKmkW1uOOHYeodKm2lAdEkiV/PleqUrkrbd162Kk+NHIWCfw/GHrhKIV2&#10;rSIuq0HuKumOWCDdi1NA06IU6FGMgtxKUpBHCQpuV5FCetSh+De+Rg+JyBkiacCCpDlwUYQV6OU+&#10;lXAk+KYkzrE8XaOsTuI6mn4yhrjF9MIS+VpZvxz156ygriQU+RvDmQw2kPIfDtulItFeqynm5iRK&#10;cLbURBYiPtRLXFwj3qmyKpFvb1D8GTeK8t5OsR9ei7trwuPMi7mz+GwUkmh1U7bwn4/NEzLEQ4o1&#10;mNdKRi2FgJSdMUqIpASJl+S1l1FIsh6U93DG+gci+fAPuf/OwhKB9cqEOMn6sRMQbiQpSipwGQcR&#10;/8j4Yo2MAdazAX37WhXwcqXL0N07d429nzd69+wpVseNf20kH5/nNOn3CVLOAwISl9XJhq56XqWy&#10;TFgRg/nnwoU0e9Zsq4smkvrArXbWzJk0acJEKRuy1SZpz8eiR7fucu3nz50ztnzagDvwLz9Xta7j&#10;ju3aGXs0MhNv3/pTt64TqEB+V8qfn5V2eW1IJYq70+rVO3MFSTtx4iL99FMncXEUIgk3R35fq04v&#10;8vS8ZbTSyGmABC5fvpXyF2hCeQs0oHwFGlE+Xkv58zei7t0mUFxc2iQQ6y0s7ANt2vwfder8K7Vs&#10;NYZGjf6Djh27qC3Pnwhgef4QFEhR25dTaIfK9K55EQpqWlxiJf2ZQMJKGeDGr3Brbfs9hS8YQ9FX&#10;TlBCZHKX5RwlklbA8miUeZBSC1YX0o8TCk8hkQHcAF/tV+U7bo2VshJiJUWheAf9pCqw+ljdXHnc&#10;sHT5n2UFvjHF35vNZLKhfXsHEne2OcXemWP9DJKWkArByW7Ehjw23qnFFxniy6/qjysq8CHFRGej&#10;LzwsaHGZcD5ecxR0XQhcSrDEhJHlzUe4n8VF8pren+o57BDL1/X6sPFB43OG/7t35FrfxaqAQxn/&#10;ErK1nj9/XixY8+fNo3t371Gr5i2oKJO3ls2aU1BQyt4BaQFPwOFymtKTcPxuveM5h9UXGUZBFk+f&#10;Oi0xkbCMIoPq/v37xVr52/hfhdS6NWpMjRq4Unkm+adOnjR6yhigeG3dulUI65YtW4ytnz4Q09u1&#10;U2frOsa9RaIjjcwD1u7Dh4+pSaNBQs5M19FvvqlLpUo2p337cr6GJ9b3li3/UckSLWR8eb5uwAL3&#10;1obUvMUIev487TwBGtmDkJBQGtB/Bt+nRvQVr6ev8iBZDtaVC40evZB/Q51/KAFS+vjxU7p//yG9&#10;ef1GWyI/MeC3JeLda3q/YQ6FdKxAoS3LSeZWIY8soS3LUmi77yls4Sj68OQhxfP/I45Jipy1SMIa&#10;6btFkblzSVxcM0OCHNf+E0sTYirNdp59WIln0oDkOeY2uCQi9tL8fIqJ4vlWiZ9NudxdJVXx3SrZ&#10;OXFOcdm9NljFyCVt70BiPQdJvcn404jD5M9R7/lmaTcQDY3PFY+8vCQ+0FTAZ82YYez5vDGwX3/6&#10;ocL3NH7cOKpW5Wf6vlw5WrlipVi2PgaL//yT6tWqTa9ZmbEFLL9wt5wycRLVq11HSCPIYcd27alP&#10;z15C7FYuX27nZgoyeeXyZRo6ZAiVKl5c7k/VylXo9q3bRov04+mTp+K627VTJ/rw4fN5Yg+l4o95&#10;863rGPKxpFvDHlDOT5++Rj98395wGzXJZF2qUKENXb16z2iZc8B3Ztas9fRtgcYyPkm+YiRg6dNn&#10;BoWGGh5GGjkOb29fatoYDyVUltWv89SRdZW/gCstXrxVuyB/YbDw/f4Q6E8hh3eQ/9xRFDrEg8J6&#10;N6Cw/i4UMGMQBe/dTMG+PpSQykOCbCWS+NORMgvIwunZOxmhymxB4hzjxMptFQXtUdj+3Vneb+Mu&#10;i8yfyNhqc6yQw4fzEj+jXmQsEzzEnonF1CbxzpmmRCG3hPzJcXBvhYsu4iXN41OR+LPNKfx9GMVd&#10;6kaxV4eoMWtoaHy2+GfzZjvl+/GjR8aezxdv376l+nXqWq8ZRPLJkyfG3owhIiKS+vVRLsI/VfxB&#10;yB+ke5cuVJ37N88Fl9Whg4fwGN7JcTdu3BQSiUyxYWEpK7m3bt2iJq4NxR21Ts2aFBQUZOxJH0CW&#10;MQ5vb29jy+eDixcuWOcZsmQR/wc6eGqt4TyUrqQEpRbWr99H+fI3EMuRWWLhmzwuVL16V3r58p1d&#10;e1NSAvaBnMKaHBQYTH5+frwun5H302dSjga1ILEPhCKtvkyEh0dS924ThZwgNvKbb+rwax0mko1o&#10;8uSVFBubcuIV8xwYU3h4hNST9fX1oydPvWVcL168oODgEPHYMMeUFtAG5BZulkkF2UTNc6o27+nV&#10;q1dqDlhevXot27DP0bnMY3FfAgICZaw47tkzH/mNw2+Ss+NMCrNvzD/uA+4N5gF94yEZxo95MvvG&#10;K+o1Jr1GCKyFtvfQlMuXbtAv1bsw0a/H0pBFWY/LlW9BBw+ecXiMLbAf48M5PpjyQQm2pwWzT9xP&#10;JC/D3OP6nvL6e/7cV2or4x7ZjiMtmO0wN5h/c+7MfvGK8+B86V3b6YU5DtQtxvfpyRNv/o6+lPmy&#10;vXe5EXHRURTu601hd6/Thyf3KS7SuVqg2UIkLVH8Q4eMmEiYg0yrDshUpsv51kTxalHLuZEUBtvh&#10;iopx+GxSVkdsO8X7Hi2xP/7WeMkSaq0v6bdT+oJbLBK/SJ8vdjNhvMGz/0ESqljuTlWWVd5muc3H&#10;2/aXhkT5nWASOYJi/a+r82hoaHy26Ni2nVXxhlvrl4BrV69JSQ/zunt270Fbt2wRhSwjuHnzpmR+&#10;Bcnr1KEjdWjXjpo0bCRuq3CxBAEcO2o0bdzwlygRJiIjo6hNq9ZUs/ovThXNhkJ55PBhSQS0dPES&#10;Y6vzQIbaKpUqSczl5wgoTLD0mve1PxN7KEwaGUdUVDSdPuVJh/+7QLv+PU59ek9n4ghrJKxHTNKY&#10;sOXL25Bq1OxG+w+cov8OnaVDh87Tf/+do0uXbskaTwlPvX1p/76zNG/eJurffya5uw2j2rV7Ua2a&#10;vcjNbTj16TONZs9ZSfv3n2alPkCU7rQQFBRKLvUH8NhqiyVSEUkQyga0ZvW//B1KeT2gbMj9e960&#10;besRmjJ5NRPSydS40SCqWbOn1KJs1mwkDR08jxb9uYVOHL/CpDLtsB+sPx+flzR+3GIaM3ohjRmz&#10;iMaOWcyyiNZv2CvjuXPHi/76ax+NHrOAWrUaQ7Xq9KBatftQ69bjaPz4xbRt22EmAq+NHhUwF295&#10;Tg4ePE2zZq2lnj2mUKNGg6lWrV5Ut24/6tjxN5o+dQ0dPHCa26mHVs4Cffv7B0tSpbnzNlDv3tOo&#10;cePBPA89qF6dftS+3a88rkW0det+JkfP5RhkT12wYDONGj3fuD6+Xr7G0aMX0YULN8UjA3Nx7doD&#10;WR+HDp/jca+hcmXa8P2pT19/XVcERPLHSu1p5fLtdBjtRM7RqVNXKDQkTM5lIoR/z7b8c5jn9U+Z&#10;T5wTLrGTJq6gkycvGa1SxqtX7+jo0Qu0dOk/NGzYPGrZYhTVrdOHatboSQ1c+lOHDr/xOljJ8/8f&#10;PXzgLdeQFrDe79x9xMccoWnTV/PcTeJ1PZTXD/rl+avXh1q2HE2DB8/luf2Ldu44SjdvPBTSmZmI&#10;53vo6/uax3GIhg6by/dvCJ+/D3l4DKdx4/+UOGJnrudTQ9YSyQ/PyHJvuiKPpxo4JFBZJu/OGoNg&#10;IpmU1IFUogQJkvqcbqy2efa1b4NYR8RSotQISpUEplIQO/CykRSoLll8tymxWiwdC8poxJ83iCze&#10;n21F0V7ryRKvk59oaHzOAHmxrb83YtgwY8/nja1btgrpg3Vw1vQZtGfPXnry+EmGSAfiDFFuAsR0&#10;L/djPhGHiyySGFVncu7j4+PQErJn926Z9z/mz0/X0+Et/2yR5DvpxcI/FkiN0KcfaX3NzbB9MFKL&#10;CfqXEO+bVYhnkuPr+4ZqVO1FpUq0oBLFmlOhb92ZlNUzyJkiaMiWWSBfIypZsplkzyxdqjWVKOlB&#10;AwbMoMDAEKO3RMDyvnnTQVHYSxT3oLwF4HoKcspkwnCXFYsnE1a4qBYv3pRatRjNZOJyqpYmfIf8&#10;/N5IdlaMT4jk18pymi9fAzp/7obD7ziOe/nSn+bP30i/VO9JRQrzmPLxcV+DjMLtsra6VhDoPLXp&#10;2/yNqXzpNtSm1e908+bDVH83YI3bt/cUX5+rdc7wHgllxo5dJIp+7Rp9qch3zblv5YL7Nc+nsvbW&#10;k1qIJYq3Iremo+jG9btC8tDnaSZWndpPpDIl2zGRV9lKcR/MzKV4zZ+vMZUu2ZJ6MSF+8OCJU78x&#10;kZHRkqimdesxVLKEOxUs2IzvA66fx49+xWrYgPLxuIoWcaMGdfrSmTNX6P79p/Rz5e483oZyDXm/&#10;bsjXU09qee7ff0YegsGtuAOT0NK8TkqWcud5dqe8eRqpey33HeU7XKkAj7tE0ZZUpkQrvr7WVKZU&#10;O4nL9fW1r4Dw6NET6tB+HB+n4irzYM74Hn3/fVva/M8Bo1VyfPgQTjt3HmVCN5LKlm5NBb7FOsF8&#10;q7mzCq4zrwtfZzNyrT+Uli7Zwus55dAHJKKaNHkZVa/ag4oVacFrCOu4Js+FK68lXCMevMA6jrHy&#10;dyZ/Q+7bg36u0p2GDZlPz54lz0KaEYAgHj9+UYhx8aLN6Ks8Nfm8TNKNa8rL9+j7cu35f2RPughs&#10;dFgYRdy6TKH7N1LQliUUemATRd67TnHhucddPHOJZHwMWVCH8SUS2fS3I07ZKohRtPnyWh7MVttB&#10;Gk/bENoHc8Ryaf2cRMzMoVIGIlSVn7ACCYJCH3Afc5kkGzUxkSgI129bdiEFSTjThMJD3lLkywuU&#10;YMZGBicmtdHQ0Pg8cdXT06p0w3L2919/GXs+b8Dl1CTQtWvUFOvhof8OGXudg8+zZ0y8hwshRQkN&#10;zyv2D/jgFgX32RXLlxtb7IE/e1gvkUwHbdODVy9fUc1q1YUQOwsQqvp16ojl1Bm3r08Vmzdtsq5p&#10;3OOAz6C0SU4hKCiMPC/fZfLYhL5iRfQrIVRKaVfEAnFt5mco39imCEeBbxvRzBlrxaJpAmTizt2H&#10;NGz4HCpfto0otBIbZ+1TKfBQtNUrFHBVFzA/E9VqVbvRhg17KCSFOEcQuiuX71ChQo34WLhKoh/0&#10;7UqVf+5AL1+9SUamoqNj6OLFW9Sjx3QmrB70dV5FmqD0g5goYgdCB8KjyokIKcSY8jYUS92ZM5ek&#10;H0dEDa6RS5b8Q3m5H0WQuV8o8/lc6OeqXahc2XbcN8YIwX6QaYwbosgkzpWXiTCIgafnTVq/fifV&#10;rtnbiANFm8S5k/cGKVLnrEvfFXSj7t0nMQkKTJFMioXzbQAtWrSFqv7cg/tuxMdirC7cD96jb/TL&#10;IgRd3Z98fA+bNhlCc+ZsoDKlW8n1qfvJ8/h1XWrg0o/J9l057/Pnr8Qyp9qo+TXHrI5Ra0HNs624&#10;UNu2wyQ5jwn0d+r0RSb+3eQ41Y+ax6rVutLZs9eMlonA+nj+/AWNG7uQKlRoz0SuiRxrddFOJmr9&#10;CHHO60qlS7WkQYMn8e+1cuE2ERsTS5cv3xLrdfFizeQYJeZ9xHusKbznNYW543nFg46vmPjm4b7r&#10;1ulFDx8kL7CfXuB3ft++E+RSb4AQVcyzuhbzvpnrw5XKl29FFy5cT/VBCK4TbqYRty5RwIyB9L5P&#10;XQrr/DOFdaxEYV1+pve9a1PowrEUfO8GxXK7nEbmEMn4aBV3iOQyTpCorBUmdcG3cCeMwfHbgPPK&#10;wui3S5FCq3UUVsNULIde8/mbnsRCGBPMRHkvk8ZhRrZWoy3iIcMekeXxMv6cujUSknDWXeIBwt9/&#10;kEL/2Bbnn/xLqKGh8Xlh0cKFVqW7dPESdOZUzmddzA7Agtjc3UNI4D+b/6HXr1+LkpsSTp06ZbxT&#10;2LmTFTkmoCDfs2bMdFiH8eGDh2I1NF37QN5AckYy+UTSnWvXrgnRQYbW9ALWzV49eoj1zVncunmT&#10;ypcpS8uXLDW2fJ4AKbe1sm/JxJIpXxru3/emLVuOsMIPBVgRRKXwm0oyk8s8tY1tUFC5DZMHKK1l&#10;SremzZv3Wt1RoZDevPmAevaYzETPVODrCUEVJVeOh3INgoLPIFQmKYFCzO3y1qeaNXqJNcns1xZQ&#10;ojdvOkR5xULnyv3wK+Lv+H3nruMoOCTEjgDArfTI4fPUvPkI+raQK4/FPJ9K/iJKP67ZKHYPIqBI&#10;jnn99ZngNqRm7sOEjDpSyBELN2bMPO4nkUiqY5mg5XVhIoa5UNYqnFuItbgO8zlE4VfnwedChRpT&#10;ixbDqMpPHSk/E1ts/983tYw2NuRHjjPIgzHWYkWb04xZiBGNtZsDE2/e+NOM6WuowvcgtiA9GANI&#10;c+K1qvFjO4vcK9zv+hIzW75ceyG7//umBrdBe2UB699vJvn5qRrR16/fo59+7MzH4L6gjdmvaZFU&#10;r+Z7dX5YOBvRsGGzRU81ATfk9Rt2UeFCbtJOXa86poHrAPLxsa+UgGu+ffse9ew5gQp/19Q4xrwm&#10;c+6SihqjIuR4X4+KFHGjIUPm8m++ilHHPffyekLt2o6lvDwP8vAD/cqawfjxvbGfu0Qi6SKZagsX&#10;daPffl+Uqhu4M8A1Xr58kxo3HmiQZKzX2nIf5Hr4u6DmSM0T7sOkiUvFQpsSYqOjKeL8YQob5kEh&#10;rctRsHsJOwnxKEmhbStR8NiOFHDljMO1lZ3IOJFEYpnoILK8+i8x1jCnhQki2ZRrkGL254wYR8jT&#10;1aqgvfcG/pw22RNB0XrEVELg/nrKxXG7e9P4fC+cduFNON2UwkPfyZc02muNuLrG+V81Rq6hofE5&#10;AopY3169rAo3yNXTp0+NvZ8vEM8Il1aU3wDhSMliCKB8BBJuVP7hRyGC+Pz7b79Z3WL/3rjRaJkc&#10;ly9fFrdWEw/uP6B6tWuLDB4wUOIc27dp61AhdgbjRo+hOjVrGZ/SxratW+U+f+73GO7aNatXt67r&#10;AX37GXs00ov9+8/Sr+OXUr58jVhYoc8DMgWCB2sTlFFDMc7DhMho823ehkKuav7Sm44fPyP9QLn0&#10;9vajgQPm0nffuQs5AAERwsGKNI4rU7YV1XfpRW3ajKZmHsPp55+7UOHCjSgvkxqQjq++qcnHuVD+&#10;/CBToyU2L6nSCje9ib+voDxMJOFKCIUdpATnmz5jtbicm8D37uFDb3JrMpzHC0WblX0QHBAzfi3E&#10;BOWHHzqwUj6IScKv5NZ0IP30Q0cq+G0jvl5FbhLJhiuTxYUSg5wUcHds226U9KkIEtqDWKj3IBr5&#10;8zWh/AUaUgEIEwC4jdoSGTUuY4w4hj/DOgyX0zxMRgvkb8THNhZ3WZBA1VYdr4gZk6E8jal82Xb0&#10;7l1yqyTI0OrVO+iHih3kHEJq4c4KssP9yP0t4MIkyp2KFfegQoVVDVFzPaiHDBgn5pAJvByHe9eA&#10;Zs5YI/OCB3W7dh2lYsU8KF9eXis8h4nzAMF7RdxhfcaagBRgwefZs9bZWbdRO3LqlNV8DK4Tx6tX&#10;uPP27j2ZSVmiyyauF8lzhg6ZwaQQc6qsdBg7iDjWh6zdbxsz4fYQwfu8vJZhcccDBnM+Mb7C37Wg&#10;rVsOyoMLxMkuXrSZ5x/7sVbVPYIUKOBKP1XqTI0aDKTmzUZKrGS9ur2ZTHcSl1a4W2N916jZXQjg&#10;xwLrf8SIP3jssJ7jXmCt8BqQbLjmPJtzjfE2oGbNhlmJflJg3iIeP6APY1tTSIsyFORWjILci0l9&#10;xyD34hToVpSliLwPaV6CQqf0ocjAgGTrKzuRYSIppAzF1p0lZFktcC99Zq9g2JXzEOGxggzCpTWz&#10;YzYDLpHl1hjH+xwI6ktGvL0tRDLq2S4hkrHBn17mxpiIEIoJ802U8EyuIZYQQxT5ir+tL5Q4U9xf&#10;QyOXAtkAYZUzFW4kfMlosplPCTOmTRcSh4Q7uO6lqVjodu3aTaNHjhL301EjRkq5DpRKQdkQvA8J&#10;SR7/ZWLN6jXUuWMn45M9dmzfLtZMvGb0T3cCE9r0EEkk2KlYvoLx6fMFlLue3btb1/UPX8A1ZxX2&#10;7T8tBGzQoDnUv/90+qmyKvIP5VRZlJTSXL1aDxowYBa3m0mDue3AgTNpzpy/mTyqmC8ouEg8UrSo&#10;OyvlqBcIMgrLjAuVLN6CeveZRv/uOka3bj2gZ8/86NGjZ3T27FWaM3cjVZZzKkKkCAqsQh68b71Y&#10;FG2BrJ3t2owVy+VXrDxDsVeWRRfas/uk1aUb3zn8/o0ft4QKFIRCbSjWIMdM0sqUaUaTJq2go8cu&#10;0L17j8jn2Qt6+OAJnTrhSWPH/ikunFDIQVYVKalH1ap2p8OHE/NhmLhx4x7PT1cjRg5WOpAudRxI&#10;Sb6CLtTUfTCN/3UxzZy5jiZOXEFNmgxikoH5tVX8bQkNyHF9ns/m1LLlKPp9wjI5dty4RdTQdYBh&#10;kTWvS1l9TQvrVc/7dg+vMBfXrt2jatW7CTEU6zOsykweMW8oxVG7Tk/67ffFtG79Ptq69SitWv0v&#10;jR79B1X6saOQTLGiYmxCJEFelFURlue//94n30nEdR4+fEHWxqABs6lp4yHiGizXJ8cpgctznz7T&#10;eS3NZpkl7QcOnEUnT16x8xqBG+6AATPlPIrM4vrqUOFC7rRwgX2IBjKnTpu2nEoUa8H3Qc27aQHG&#10;/YBLM1x/Fy3eQpv/OUSbN/9HCxdupg4dx9N3hUzrJZ+H1y3I8XffNaV58/6S5F43btynGtW7CiH8&#10;Kg8eQmAc9ahsmVb0229L6MTxS5JM6dEjH/J66C3tT5/2pHXr9lD/ATOocpVONHHSEpmfj8UzXqdI&#10;CqUs6xgH7qVan/isrLtYF+YDhnrk6tqfHno5frgY+eEDRWxdRkGty1Bw0yIGgVREMtCdSaRHUfkc&#10;4M5k0qMIhbb7kSL+25xqeY6sRsaIZLQ/Wc66OSRImSYoD3K6keN9juTO78bgEmF5vtlx28yWC63J&#10;8v5pYoZXJySeSW3ks90U/iGconz2UtwZN2PUuRv4AYREvjhDcVcGCQFOdm3nO1DU020UFW7v0uI0&#10;cA5k+n34h2PCDwu4326yxLEC7mT/ltdHyHJ9KFle7DW2OAe4SctxSeX+TLJ4ryfLywPKEg0LfTqu&#10;1WGfjuThAuMIG8R+IItX+lLsS83W68NlzJJ5WCNHgFT2tX+pYVW4e/foaez5fIEn7w1dGoggHTqu&#10;e+6cucbe5IiJjpE6j+YcVfv5Z7p9+w5VKFOWBvUfIG5iKaFf337058KFxqdE4JjBAwdKcp7UXIpS&#10;A75vQwYNSheRdKlbl4YPG258+nyBuZkyabL1nkEQz6rxcQAZ7Np1nIqXg+slEwaQQsQOzmPCB1dD&#10;RwBpuXP7MVX5qTsrsCBRSmAly1/AhaZMWSSkzhFwL7dtO06Fv3Pj9rCQ4bh69L9valLzFiMlQ6sJ&#10;nAfWtu+/byeKspWc8PsChRrR48fPra6nIDaXLt2h74q4CZFQ7rUgQK5iLdu+7WiK321YNefMWUsF&#10;v8WxKKQP19I6VJAJx8hRC5K5tyKzacmSLdSYxN1RjQnngrXt1/HLKMQmGymuGTF47m5D6NsCTeUc&#10;IAJCpmGB5Pn+H7+WLt2c/pi/iVDuxASORYbYpm6DpJ2cR47FORWBOHhAldUwgd+gVi1HUJ68IBYg&#10;WC48v7Xp/76pLuPt3GUseXkl//6gjyNHztCPFbsY5zFcgxHzJ/epPpUr05YOH7IPCwDgmr961S6x&#10;LuN+musBJK1Hj3FyHWnBx8ePSfRwOTfkKz4fzlmiWDPavfuE0UqN89jxy1Txh/ZMIpV7qZoPjLcB&#10;leX1smbdvw7XL6yeAwfOpgI8TtyHfPlcqX79HrRn9xm5BtzrHTuOyj5F0EDaEAPZiIbwcWn9vuM6&#10;793zotev05dV1xFwnRcv3aaiJZrydxTjVe7g/5MxGWQdY5TvBeYcDxfqkYf7CIkbTQqM7bX3Ywqb&#10;0p1JZHEKYNLoz+QxgInju+ZMJN2KU7B7YXFvBakMYgluUZqCx7WlhFjH8cLZgYwRSWQzRcxhUgX/&#10;YwVuo3cnkSXomnIVddQmmdRnpX6GxGkmheXNcd5v1Is8w6TUs4+RXTVpHx8pcJWFi68zsZEs8Rc6&#10;UvS9BRT1+G+KfHmWonwPU6Rf8i9+bkN8XCzFvztHsZ4D7Qhk/Pm2FHe5L19XJ95uJB7C9nMtKfrR&#10;WoqLcr72miU6gCxPV9m4JPOcnm9BlmsD1MMF27jUS51l3h3d+6Sw+PytjnmywtjiHFTNUeN8qcml&#10;jtz3SrJ88MGvgXF0ynDYhyO5NtA4wgaxYWS50oO/K1PIwu+dgRDiU/xduDtZvr8aOYN7d++KZc5U&#10;tlcsW2bs+Xzx+PFjKcbfs1t3UV5x3alZJIH9+/ZJO5ATZJs8eOCguMSm5tYKIIbSURvETP30w4+8&#10;729jS/oBZbZt6zbUvXMXY0vaKFWsuFhYvwSsXb3Guq4hZ84oF0uNjMPP7xW5uPQVZRSkRlzmWBEt&#10;Xqy5lOeIj3fsog0FHSUU8hdg0vV1bRZD2WbS0K3rBFZiX6aqdL56/ZZc6vZj5ZgV/69B2hBf1kBK&#10;cjx96me0Uol8zpy5aljjFLkwpVbtHkK4zPO8feNPnTtPFuUf5AfWSxChwoU9aPac1UISUhoTFPbb&#10;d+5Tk6aDZSzqHCDULkzIxthl9UTbBQvW03dMhKWdETcHgeVs0oTlYolKei4chzIqZcu0FHKkXIiV&#10;1Q8EoXTJVjRv3npx4056LObhwoUbVKJ4c+NcpkVTnXcvkyz0bwIulRXK2ri04t5wu2/zu9EgJkMg&#10;GbbtTeC8SCS0d+9JiRvEuJTlk8dorI1fqvakq1dvG0ck4sOHCPrt1yVyLmWdxrnrSUKb335L/vDN&#10;EW7d8qLqv3SXcyFpDZIy4frgnnv5SuI5IyKipLSMWFu5Hcb5PyG7Dah6la60899jKSZKwjZ//0Am&#10;hbOoa5eJ9Pem/RJLijnGPhDJv//ey+cFUcNaSLS0d+wwjm7ffmjnjusI6MPR/KYXePCxZ89pJr2w&#10;oKp7rtaLYQEX8qjmSJFeRSzHj1sk3ohJgeuLfXKFwnrVo8DmII1MFt2KUUhTfhXrZEkK9CjG25hk&#10;GgQz2L0UBbX7keJDgxzOZ3Yg466tj5c6VnwzKleZKIQ9UEX/mRgKQXTULqk8nEeWeMeuYdLXueZk&#10;Od1QJcKJDVUxkp79HPeVUQn3VTUkHe1LIgl8bTFP/mby1YYSTrlS/OkmFPVoPS/s3K3cw+IW/exf&#10;SsBcGtcSc3s6Rb67reY0hskNYmYjX/P1bKCEM8pincBEPu5yH4oOUXWP0oLl5ihr/+IqHHSV+/VX&#10;9zKG71/Ea5UV+JxBKPHwwXuNcXTK+GgiibG8PZ4ocJt+tFhZDW0fIFxkQhmctt+9tb1tn47EUdkZ&#10;k0jiIckz5zJ+aiKZO+B55Yqdso0Mrp87jhw6LPGNOw2XUlz3sqWpE8nVq1bJMSj4jT/cib//LvGR&#10;aWU+rfxjJTp2NDFO3sTevfuoXOnSKVo8nIGfry9VZUK8na/DGdy4cUNcab+EGFjg1MmTdmt789+b&#10;jD0aGQVqQlap0kmUUiiiECj/cIm8cuWGQ8UR2/DwpX69vhLLpyw2ykLy7bcN6dCR8/TuXYDEmaHQ&#10;vxK8Nz+Hyn7U+ANBhCXSJFXly7WhG9cfGGdSVsblK7bxPqUsJ0oD6t5jsp3FCa6cyFiplG1FYkAw&#10;qlTpxsTqTpJxJJeXL9+JWyJIg8pkCyuXC7k2GEjezxLJLUIFxo5dKPF3orhbiWQDqs/kGKVDUgJi&#10;Sn+q1JFUoh9cM4gA5r0htW831mGMKIBt3k99qXJlWApBGExSoQS1GU3igjlbv243fVfQg9uA/Cly&#10;gfYgZJcu3bRzJ00KnAsxoO7uQ3hcyqqoLH6KSLZoPobnKnlG6oCAYOrWfaK4+yoiiTEiVrYRLV3i&#10;XHKsnTuPUcmSLSnvVy4sPG4hkg3EVfPxYx+jFTERfk3VqiGza+KaUA9C6tHvvy6V+E1H82hC5tPb&#10;Ryyg0Txftm1BAlHjE2NXbs5qrmEFLlq0MTVvPpzmzF7Dc36S7t59JKQUXi5ZAdzL3XtOUr78aj3j&#10;Pqj7CSJpEkc1PjUHrhL3evjw+WT3GC7j+N76XjxEb9v+QEEexYVABjCRBHkMdmMi6QHyWFSskXgN&#10;ci9OQUw4A9uUpbjAt6nOaVYi48l2ot4oJd5UiDMqSGbju41Xh/rBsbzc41y/iIl8OF+OSRXIssrt&#10;LLGJAd8Uzdu8FiiCmbRflAhBBtak21MSWMhgRbvSy/F+CK7n+hCyPF1DlmuDHLdhibvYmeIu9bBK&#10;zO1pFP1wBcW8OEbxHzKn1k1GEfnytJQskaRAVwZSdJCXsccxYiKCKc5rlZVQojRKqogLV2Vb0BZu&#10;076srKVGePBQAA8RTIvz883cPmUl8aOJ5JNULEfxkTJea9Ip1CkNuo5fQ6NBckg7lgzBSiRVH+Ku&#10;mwY51EQyd2Dl8hVWRRtE6UuIjxwxdJhY5mAV9PPzo6LffScWx5SAP8PpU6dJXOT9+w/ErbV86TK0&#10;cEHaT82RsfXixYvGJwVYHxCLOnjgIGNLxnDj+g0qVbwEK9nOuUTt2LFTXGlfvXScVOFzw4MHD+yI&#10;JOJic0qx+RyAufvnn31UrlxrpYhCaRcLTD1q3nIkz7fjcmFQUK9fv0uFCppxZnCJVUQQpQm6dP6N&#10;+vSdyjJNXvvya7++M/l1OstU6tdnOvXuM5lq1+7FJAxkD5lYlUJcqmRrunCB/0uM+wrXW8QI2hIG&#10;UZjzuEoMoa2yvGP7YfquMEpnQLFObIvyDl27TuRzYwzTkksfHh9Ln17TqGrVzkJIbJX1+vUGSAIf&#10;E3BZ7NZ1kuyTeTOIJGLsJvCYYJlLCYh3q/SjshQmuukykczTgBYu/NuhFckEYlOrOCSSLnTl8m0r&#10;kUQisSGD5hn71X3BvYWLaYf2Y4RMpAV4R+B+KSKHecA4QaYa0KiRC+S+JAXiBWvX4ntqzLsphQq6&#10;0c4dyR++OcLkKcuoUKGmYlmEBVBdawPq3n0CvXr12mhF9N9/56gk31dlKcV11uH70JAqVmhB585c&#10;EzKYUSTw2jt//jpV/L6NnFseSGA8fC1wxYYVvXixFlSzRl9xIe3RYzJNnbqC9uw5JsQUFt3MsEYC&#10;uI7zsESXgPVbuRbj3st9lbWjPptrHu66vXtN5rlSJXFwPP4Xr1y5TX/8sZEGD55F3ZsNo17latAf&#10;P/xINxqVIH8k12EiGcjEEjGRQe5FmETitSiTy2IU0oz39axOcR9SJ+dZiYwTSYbl1thEZTa9cq6F&#10;KtwfxX/KxsVLeQ5nSRyslrbkMBVYopipOyj0r5IF2fTp9adYkyyh98jyeLH9vpTkfEtliUvalykg&#10;RUxexNKWHoJqIyBjsTd/o1h/Jic5gLj3z62EMPbaaOZNzmWIsjBhiX53leIv8dy8SfSfTwbuS+49&#10;rhdzFHAJBxs7U0F8FFm81/FxTJDOupMl5J6xIzmylEgCiJEMf56YcOnaYLLEpJwURNqwZAhJiSTu&#10;TVDqpWM0kcwd+HXcOKuijZqE2QU8OYWrIdwPV69cRZcvXfqoP3NnERQUJCVOfh07Vj7v3bNHSOWV&#10;y5flsyPAati/bz9q2rgxv/Yll7r1hJChXEhq8Pb2pkoVf6AH9+/L9fr4qCfkqDUJ0r5l88eVpFi5&#10;YiW1aNbM+JQ2Rg4fIcX5A1hx/BKAhyK2RHLo4MEfZQH+0gESNnbsLCpcGIRQZbtUxKE+DRg4i168&#10;dPx9gNV+zZodrFAb5ROEEJkWTVfJWmkKSkcgOydc81QGWGQzbcTiSnnzIubLKOchhKeOlBe5cuWO&#10;9f8fLqWdmZiaREaRkwZSa3HFip1WhR2/NbNmraS8BUwSyeQCMZ/cLwgAzovxIPOsOr+tJGYSleyf&#10;MgdQ1lXilgYu9tawO7cfkHtTxPHZE8kff+zIhOm/VHUXWIDLlQNBUedR7qJ1qVjxpnTkSHIrkglc&#10;5717TyULLs6ZR+ZLnRfZXX2eJboSP/P2kRqQiPNE3+q1DhX61o2mT1/lFMkBoR04YJbcV+t1ynld&#10;acmSLQ6/d8eOXZL7p9qzyEOJBrLtwoW0vagwrh49f6X8+VXyGLUuFIGbMX21Xb3JhX9uoiJFmsn9&#10;AZGU8zFRbtd2FPn6IqdE2vpjSsCxsJjPmLGUvivUjP5nFv43yCTmQcWNYo3w+fO6UOHv3JnEtqd2&#10;rcfRxo1wlX2baf9/iI91qTdQrlERSRb5zilib96bvHldqWHDAXT//lNZRzg/HlzArbtO7d5UsmhT&#10;+ja/K33D48W6K5i3BjUrXIsO/oKkOypjK2IjgxAfyZ9BImVbq9IUNmcAxfE9/5h5/Rh8HJEMvOzY&#10;qpeanGkiyjZFvjV6UbC8OcL7nXFnrSsEVhR3WBuRLfX274n7zzIReXWAdydfJOIaaRJKkD9rn6xg&#10;v/5PbTcAl0HrfliYzPdXetqTRsTyRQWq6zK3mYKamq8OMtlsk3yfkxLnOYiiI1ImJFmNhPg4irk7&#10;W43lQmdja/qQ1uK2oA4p4h1xzUz4+ABjjxOIYzJ5a5w69t5UY2NyZDmRNGAJ81KkFse8PW5sTQ7Z&#10;z5IhmEQSiYjMtXi+lST9SQmaSOYOtGzW3Kpop6ce4cfgxvXrkugGBK7Kj5WkrEbJosXol5+r0oXz&#10;57NU2Z88cZKc99EjlZEaWUyrV/mZ/0BTTsSCJ8bVuM26tesI7m6rVq6kNq1ap2m9hRUTpPPevftU&#10;tXIVkfr8uVP7DhKX+uTJE6NlxoD4S1iUnYVHUzdq4dGMkGXwSwHK2ZjrG/OeliuyRsoIDAwhD48h&#10;lE+K8jOhQUZUVk6RqXL69PXiHugIkq11CpM2JhWKEBkWISE3igBYlW5Wtk1FVxE8KN+IicQxJukz&#10;CV99+rlyN/5+JVpCnzzxIdeG/aW9EkUukOhm797T1v9+fKcH9J9O+fI2kX6hcOcRgpcoqI2p3uOc&#10;tgLSibGoMShiYmznvho16m915QTZOXDgOP1cpYtBlLitQSTr1u1HVy7fkHYp4e+/D1Kpki3VcXwd&#10;Qlb5+KZug/k3LOXfD8T7HT50kQoUUHUmlSuxC5OHhlLO5P37cJkLyIMHT6hatc7SN9ogyQ4IZdHC&#10;zWnT36y7OqH/wGrZq8cU4zzGvZK10YDn/ZRDkrR69b+Sede0kirS40JubkOY3Kbt8YZraNp4uKw/&#10;RbDVeYsVakT7dp+wc2MeO24+FSwE6zPaKIGVetToBfTu7ccnuQF8ff2ob58pVLBgYxmPPGBgYo31&#10;i7I1ygqIa1SvuGasiVKlWtOs2aslSVRmAPGYqAWKEitYK7iXUsYF90bG5CplYhAzfOjQOb43CbJO&#10;/Xxf0+gxf1KhgoirxXdVxQ2bDzCwzv+P+2pSuA5dq1/asEQWowBxcy0hrq0ByNravipFXTri1AOI&#10;rMJHEUkkORGrolOuqNzmDhO+wOS1Ei1vjqlYRkfHJRW0892q6jraWmVsBeT25QGj90RY7s2QWEmx&#10;ZHn9kdj+YidlGTXBirYkMjH3w1KJ2De8P99aWZ6QuEf2M7GFBTOpRRLJVxBDZ1vHMgOScNKFYr1W&#10;UEzQPYoJ8+OhZe8fM2If43l+EOsY65uyO9rHQOIgxaroJq7I6QXWlMzX6UZMshy7hWQXkWRWrNym&#10;ccy1AcbG5JD9LBmCSSRhvUViKtMzAA85IlKoTaSJZK7Az5V+sirav40fb2zNOqAGI6x5fXr2pP8O&#10;HhQCB0L134EDNGzwYNk3avgI2X7v3j3atmUr7di2nW7fvp0pBBMEFklu1q9bJ7GCKM3RxLVhqiU8&#10;PD09qSwTv3fv/OXJ+7QpU2n40GEpWgMAWCBRH7J1ixZC3F69eiXy+NFjatqoMbVp2eqjrsfH57lY&#10;NY8eOWJsSRsgsn169c6UFPOfCvry9Zrr27V+fXHB08gY7t97QjV/6cPkSbnMiYLKyjBi1LZv+y/F&#10;7wOIJOLQvhZlmo8TqxXIYD0qV7aNuDfWqtmdatbswe/78Pue8hmvNWtiX1/ZXqNWN37fi2obgve9&#10;e07n71WirnTxwlWqXq27jFGVyQDB4+/8T53FumciOCiEenSbyKS4MRMnWOCYZH3TWKx133/PY6rZ&#10;m+rU6mecq6fdOWthnPKKMWNM+MxjrNlHxjlq5B9Wd1V81+bN38DKeRNWyGERwnhAJupTyxawhr2S&#10;dinh198WUpHCiF3EsXzc1yoRzrixS1J1aYfnxa+/LuZjQF6VFRMCS2r7dr/Lb49JJO/d95b5+QaE&#10;zCT7fI6iRT3syHdKAGF49eot1a3Th49TBFLd4/pM1Bvwb/djh0Ry3Lh54pZqkkipc/h1XZo0aaWU&#10;6kgLcB/+qXJ7Na9MdNQ11qPqVbvQVc+bduMeMngOE7ymTB4VIUKcLTLaTpywTP6TMgM4H8jgypW7&#10;qAeT6ipVutC3vJ7UAxR1H0DK1MMA3Ec1XkhpJpObNmWePgvL/OLFW6iBywDJ+mveU1jm69XpT5Mn&#10;Laebtx7wvVNzBNfW4cNR35XXKY9XrRs17q/EkqqOz8vrLy/fo98rVCS/JiUokImjv0dJqSUJ19aw&#10;thUpYtVUSojN2f+YjyOSBiwv99pb7ZIKMryG3jdaJ0K+WKainhXy4RlOok72wVttQ9kGEDzbBCnI&#10;jGmjXFuiAshyITErLcV9IMuzDYntkVGW+7acaaw+35mgYiDN/RBYNNNTviQdEnt9NMVHZE9gbUSA&#10;l5wz4XRjig23tyJnFqwWRb4vGYXlchfVx9uTxhZ7ZBuRBOLC1TEsFO34qZe5X74DaUgy2BLJsIcq&#10;DhgkEv3dncqdJz9GE8mcB+6lqWRD/nQi5u9jASteiaLFaMN6/v1ysC727d0r1knbcZni3qQpvX37&#10;cb8zsOKZ/XVhEtnMzZ3atW5t7HWMerXr0IB+/YQcgki25fYgk6khODiYGrm60ugRI40tCiCTpUuU&#10;oCNHjhpbMoZlS5eJZfWsg0ykUBKXLVtGw4YOpWlTp9LVq1dZsQ2X+pFjR48xWn0ZWDB/vvV+I1Mv&#10;4n80MoYTJy9RpR+RsASWMWWtQxkQ1Be8ejVlV0R85ydMWEx58zRhBdWoGYiMmXka0JAhc+jJU29x&#10;+8bDEWflOcuzZz706uUrK4HFK2r/lSzWkhV2w/UWCjErwo0bD6CXLxP1BVhPe/ecymNC6Q7TilaH&#10;ipVoRPP/WOnwnEkFY7C+f2585jGB4JnWmCAmrEOHzOX+oYgryw6uH4X8hw6dneJDHfzG4Xrath5L&#10;BfLBAgxipkhQHiZny5Zsk++0I+DYly9fk0ezYXJdyjqG62Mi8W0jmjtno5XYoe39+15UuUpH3o85&#10;A2nAfNSjIt81pfXr9qX5e4ussUjwArdfuU6QSIyT35co48G/hclj5WAFa9fuN8qbH8QKawnH8fXl&#10;rUsb/zogv7Np4b//TlM503XXIJJ437zZCHrkZV8DfeiwWUJasR/nUnUkG/Nv5Ex6/Tp5IqCkwPhN&#10;SQv4/UVStnv3HjI5PEBjRi0md7fhVK58a54j4ztgfZii1gXcuDt1GpupOQpwX7y8HtM/m/fT9Gnr&#10;aMb0DbRzxxGxZCNbuXkteF2zZgsVK+rOYwGBtB9bUvkfE8wGhWrSDddSYoEM8ihGAW2YRHb4icKX&#10;/kYRr3ydmqesRKYQSQGImu8OcS+03J2o5MFsKcGRUnkGcY2FS56pVGe2PJzHSrPxZAZWQ0dtIC9s&#10;nkzAGon6hea+u1PUdpBJbDddWBGjiXhKWDaZiNplG0VCHdNVM4sknoldtPd2Hm7WPolArUs535U+&#10;xpbMh8T44bp4DWUU1izCXo6V82wlkgyrtTyF2EXZB0FMZWrC15UMSYkkwxJyO9Gq77Ug2XdOE8mc&#10;B8pgmEo2ZM/u7CkLsWnj35KsZse2bcYWe9y6eVPcML8vW06S4Dzy8qI1q1YLgUNh+bWrVwupywhA&#10;CuvWqk0TfvudNqxbT41cGlCPrt2MvckB4oFMp31796bBAwbyn/F0qbuZFpH0fvqUqlauTDt3/mts&#10;UUAGV1iBPwZQPrt17iIuuaiDmRQ7d+ygaZOnUJ9evSSGEuerX6culShSVNxtvyTA6m2ubzyggKVG&#10;I/2AYrh122EqVaqVUtiFEIFINqZmzYYyqUs5CzqU4z//3CREUiUAYbICIskKdYvmI8RdPC3FE/ux&#10;7lNrB/fKKZNXSwyjsvwoIlmwUCMaNHgGH5/4m4Hfj99/XUz588LqAvKkFOeC3zah8eMWOkVkQBZN&#10;y15KePHiNXXoOI6vFcSKlXRxdWSSVrQpLV/+T4ruf+jz9Wt/qla5J32dF66mOL4hEyYQPHfavft4&#10;ihZg9IlENj9UbC/3yEok89SnEsWbMem/b3fex4+fUP16KGBvWshAJBtQgQINmGjNSdUdHOO8f/8h&#10;tW0zTo6xJRwgwJ26jBPSajtHeI+MrdWqd5GHCeq6MDcNqPB3TejUyWtpemtg/NOnr6YiRUB+FGlV&#10;BMhFkja9fGlv6Z0+YwV9Z8T2mvcB56xfvyfdvHk3xfsAYN2BtCKhDiylSdviemyvzwSuGx4Qb9++&#10;4++HL127dp/WrdtFrVuNpm8LwEKN8SqBJdiF7wHKimQmzDGA2KqM48kT+7x//4G/h3ARxoMARSTV&#10;GlCkO5nwvNUsXJ9udnKh9wMbUfAgVwqb1J2C9m6kD29fUXwK6zI7kXlE0kQC/3hAiYWklkUz4GKi&#10;RS+rBO6mpkLNr5IYJ2kbVtZlzADcElET0swEesrVzhUXyWNAdlRZhiuqb75GKU0hdSSNPrOiVqUD&#10;iefxRb10bIHLLEQ/WCbniruZdW541mv6CIJjeX1Y9XFnorHFHtlOJGGlxnFvHLvCyT5nJLU6kjZE&#10;EhA3V3nQUV+yyNpCE8mcx/1796xKNsjS0cPOu0l+DKDEwVIHy9yd28nriwG+z59TjarVqEHdeqyM&#10;qWQIcBFd/OefkiwHbqNv0kh24wiouwgyun7tOiZ1RyUuE1lcUwJILcp8bN+6jd6+eUP+795RmZIl&#10;0ySSt27ekjhIb2/72Muhg4dILcqPAbKRgmT369M3VQUICjxcdjFPh/77TyyYq1ak7/fmU8fFCxes&#10;axwSGJg5cUhfGvD9W7p0OxUqDDKoLGNK0axPbduNpFcpJNoBQArOn7tB+b+FkqoshYpINqDiRZvT&#10;7j3HUrSuAVjjcL3bvv0Yr+dES0pS+Pm9pL69kTlUEQo1vgZUslRz+mPBKrvj8H7T3/voO2T8FBc+&#10;pSSjqPwv1bvRmTMpJ98CQOKePnlGJ094Wq17jvDokR81ajSEx8RjEXKrLLllyrRmcpJyXVOM7/y5&#10;61Kf86s8iBHFGHE9dah8+bZMaq6mOA8o23Du7A2Jg1PHqLkAkfyleneZa9tjX796Td26TuHzgEyr&#10;uRNyx3NXtUpnOnfe06HlFNft/cyHRo+Zw8SISYhco3k+JuUFm9KSJckfFuLcnlfuUokSiMWzJS4u&#10;VKp4c7rqeZf7Tvl3DcA1tG0zlvLlhbUWRNKUhjR5yvJkceA7dx7n88FSDcssrhMPQ+qK2+e0qcsk&#10;c60j4LpPn75Eder0oZq1etD8eRvFpdY2/hJr4eGDx0z836b4e4xrxr7IyCiJmUVZlTxfwzqvxoK5&#10;ridEMvsToXnyfH9fvp3MnawTvhdwMba9l3bCRNK1bg+6sX83vbtylgJvelLkGz+KiUqs0ZrTyHwi&#10;6QQkphCJaBwpzpkqrFDHJT7psgTfsHFZZaX6xihxYxUg+Q7cV22TB92fmSoZtoXl/ROyK5afxZJw&#10;tjnFs6AUR1Yi+sFyOZ8zRDIuKoyi7y+iuDvTlPtvUoGFGu7GSWC9LmcytaYASbCEPnILkWTCJsel&#10;RSQRH5yaBKVSRzIJkZQEVM83c7+8tlHGBtZQY041kcx5wCJoKtiITbx86ZKxJ+sBF9VfmCgik2ZK&#10;f76vX72SeELENT55/FjaQXk5dPA/atSggZDAUydPyZ89nrQuYZIJyxtqK1arXEXiGJVF85FV2bt3&#10;9y4VL1yE9u/dK9sr//gjTfp9guxzhDdMHhGLiAypJkoWK0ZLFy8xPjkGssCC7NkCT4YrlClLBw8c&#10;NLZkDHDXxDXc5WtJDXCxM12BT544IRbJE8dTTrj1OQL33ZZIpiemVCMR+O7Nn7+RChRsqJR+saxB&#10;0axHdWr3FGUbVjxY/V6/8SdkjjS9BrD+QkPfUz2XXvRNXhwHJRVKKSv+rKzWrN6T/tqwl7y8nopV&#10;EcdBQBaePHlO/x06TaNHL2Ii0IL+2XJAlHFHuH3nHjX3QHZUjEspwbDG/chK+65d9skLgWvXWIH+&#10;vr1cB0TVgnShvPkaUsuWw+no0XNMTl9LjCfGg98ZuMTev/+Edv57mHr3mkK1a/Xma1ekzpES7enJ&#10;vzGVu4u1TxEmnMOVKv/UlW7cSKx/mRSY761bj0hs5VdfKwsh5g0JYmrX7i0JclICxrply0EmBiZB&#10;hsVLkfhWLUcmI2nRUdG0dOlmIZ4ShynzgePqUr486hhcLzLRBgWFMpkPo2fP/Ph37DT16zddyK4Q&#10;QivxYDLK66NYsWZ0/HhyfQHzdOTIZSpWtJlqa7THsd8WaEBr1+wSiyWuIyzsg9ynpOTXz+8N1arZ&#10;m4/BvKh1iHF/9507bd68L5m11tv7BVWv1lPaqcQzyvqKOfq+QjuaMWMFXb58U4gc1ipiHW/ffkgb&#10;N+6mJo37ieUUSYiKFmlGnTpNkNIdWBcY0507D6lbz8k0fMR82rfvtCR8QiIgjB/jMCU2Nk7mb9Wq&#10;bVS6JEqRuKg1x/OWN58rdew4VvrMbvz99wEqURxxuJgbFbupLMS4l47Eldf+NHr5Iv0PcrML2U4k&#10;xWriyDKYVWJDJEXRRmzjm6NiEaUY5XYDZV3VdzQskZDrw1hhT7uejxXxMcrF1fbcWSQJTHbjXx+j&#10;eP/LFH8u9Xijj0Xkc0XQEpiAp4W4yCCKP5/KAwJYy0LuGK0TYSXvTMYzCri0Sh+PHBc6z3YieX2o&#10;Ou7tKWOLPWQfS4aQEpEEYHn3Xq/6P9vMGpusiWTOw5ZIwtX0qqeDhwRZCJTFQOKb1JR7EKCO7dpR&#10;nZo1JaOriaNHjlKD+vWltuNEJoJTJ0+mWr/8Qjt37KTz587R6VOnaMrESWIVrM6Es19vVr74fMCI&#10;YcOYxFalA/v3y/nHjBptJZqO0LNbN0mOYwJEMq3SHbv+/Zda2xwDbNuyhX6q+APZ1jdLLxDbAosq&#10;4jvTghcTZWRpxfzMnDFD7jMSDH1J0EQycwBis2zJDql9iLhIWCz+x4QSVgxYdRq7DqYpU1bQggV/&#10;Ubduk2ny70iYkmj9hVVy4cJNNllEQWyglEKZRz3IFtSo4UAaNnQ+zZ37F82Zs57fz6PGjYZQ+fJt&#10;KF9+WMlcqVHjQXTvrn38GwCF/uzZi1StWndRgBVZhRsjrHA9mIwk/58PCAiSGE0QCrP0hSrRgGyj&#10;IBjtqWXzUVKXct7cDTR75joaNGAO1a3Tj0qXaUl5mBTDIla9VmeHcYDAxo17qXARM9mJItGwejbm&#10;63j+POWs5iAeCxduleQ4otAblrR8eZowkflN3IFTAmLjpk5bzu0xxybJwjzXp0GDZjt8cIe6geXK&#10;tJP2IDfKQsjH5akvZLJs2dbUsMFg6tFzEvXpM5Xv1SAqX661lEhRfZvnSiR1sLo9eexnnCERmKdL&#10;l29T8eIgkrhXdficqmQGkvRU+L41DR8+j5Ys3kYjR/5B1fn+3bmjHiSawOdKP3biY3F84jVWKN+O&#10;Ll1KHq8bGRnNfc7mtavugxJlIcY9RzmOalW7Ubt2o4Ucd+zwqzwkKFmiBR9jkHix2DWmvHkbUJUq&#10;nYWc4sHJr+MX8z1uRl/nq0Gly3qQq8sQGj1qIa1bt5sOHjxLZ87coFOnrtKO7Udp5KgFVLEiz7Nk&#10;U8W4eV3naSTnX7x4s8M1lNVYuXK7EEmQSClTwuMSj4MUiGTRou60bu1ueQCRW5GtRFKynWaT26cI&#10;rI/xqfibR74ly31V2sL+OCZDYakX3HcEy2NlvcsOiXq2i/lADMXecmyByyxEBj2VjK0JpxpSbGhi&#10;rSZHSACZBhkMe2AniJMVCxli+BxZJG+OUdf1KHWrQ4qAyzESOnEfFHDB2GiPbCWScHdG/VCMJ9xx&#10;Wm3pE/szgtSIJAAyiRhlnONyN/6XDNdEMhdg9oyZVgUbZTgQM5mVgCIAN8sd27dL8hokvoGbKtxq&#10;a/1Sgwb26y/7UH/xfVgY/bV+A7Vq1lwS10yfOlUsaksWLZJxtmregomSF/2zebM1Oc/8OXPJz89P&#10;yJYtEFNZo1p1OU9bJneV+VrRHi6r2IZ+Ef947uxZCvD3T6ZowTIKCyDcVeFmi/czp02jsaNHSwIg&#10;lzp1RZo0bERDBg6iNatWUYe27ZjsdSTvp97k9dBLMtO2a9OWmnt4iNsV3E4hSZ+cpwXUvcS407Jq&#10;PuM5fMjnRfv27dqTa30XqpDEQvolAPcS995c538uzPqEUp8r9u45LllWTWsOBNkv//dNDdmWL09D&#10;JmBMKFgx//mnrvTIi/+rbb5LiPnr0O43Jl9wuVREBQQkr7j4qdg1kJ38TM7ys3INgglCIm6WTAq/&#10;zlOdCn7rRtOmrZAkNrZKNx4YbN9xWJRcEDUcB5KB+onN3EeIJSgpMLaXL99RvXr9JXurOg7KMo7F&#10;+JSin5eVflxXXr6+PCyynZVs02oDaxVID8ouJMXQIbMkE6xKsqPcBUGI+w2YkqI7JQAPi+Ej5wnh&#10;UAo9v/K85svvSlOnrk71dwMulrAiqnukrG84HnU8Z81a55CsgBCNGrGAChVqIq60QiYwH3xu9GOW&#10;9UDtRZMAqXkAgTS32UoDKcMCy6IjhIdHUv16A3neMec4HnOZKLIumLDBgg0L2N59J+we9p05fdWI&#10;18U18lh4buShQbUe/P+RXMfBNd+4cZeaNhlGBXj9ifsmSltgvfLx8hDBsPyCrJtunua1fPUV5lER&#10;raJF3GUNYv1cvHCNqlXrJg9X8nyt4m3F+szjwfilDinfs/y8BvDQAVljMWZF1tE3xl6fXBsMoPv3&#10;Mp6T42Owd89JKlmqBc+7MR7cC1kz6vuntmHcvCZ4/PgOP3xob2TBvYEV9u27QPL1fcP/k2/5fztU&#10;rLI5QY6zjUhaQu6qkhiGAp0tgjg1R0pzQjwThDNKGbc7pq5KmuNIOXcCiEuz7y/rJP5cC4oLeUgJ&#10;77P2y2CJ/UBxl7ozmaxLsd4ZK+ht8QcZYxJzsROToOTp4C0Bl9V1nWlMZFuGxUlIvC2OZ6JKthZo&#10;G2QnkbTGa17saGxJDtnPkiGkRSQZlsjXiSVqbo6WbLaaSOYsUEPRVLCzg0jevH5dEtDAioiafpP5&#10;/FMnTaYZTMp+H/+rkC+42ILYdWjbliZPnMjk7pwcC6IH4jZk0CCqWK681HU8c/q0lCyZM3MWzZk9&#10;W5LP4PiOTJyWLFpMwUZiFaR3R0wmrhMWQfOaYY2cOnkKzZw+Q5LugFSCEM6YNt1uLuDS1rlDR6rJ&#10;hKR39x5yLMZYr1Zt6tKpE/3+669yLRBcFxL6YD4xTrjFoj3iE9F/JT4/4juRCAcCayiuEzJrxgwh&#10;OkgstGf3HrrO8wXXVBNQ9tA/kgW9SSPToM+zZ+TWuIm0X7VipRD2jRv+MvZ+OUhKJGdOn27s0Ugv&#10;oKC3aDFKWcmgXIriDWXTFFPxrk/5CtSj48cv2yVNQezeKSYAzZuPlJg6ECplyVLHgwgkFenPJFLc&#10;Jm9eF2rSZDBdvcr6m42CCtfHaVNXKSIrxzYUhT5vvno0ZsyfdoTWFlB09x84Rb/U6CEureb4haCA&#10;xBmf7QXjhYUqUcHu0W2qZEq1BVxIW7QYqgiEEC5YPJkk5XGlhQs2ixtvSgDJ7NDhV+nfVlC+YcOG&#10;/XakKilu3rxPKKmirHUgLGq8IEBb/nFcFxLbkBioW7cJQibNGDlF1BQRVdeKz3zfhfBhnl15PfB2&#10;ia+0nSMX6tp1grimOgLux5y566hEsVZ8nwwyiPtsuEzLOeHuyttA0GbOXCO/wwCufdv2w2qcxpi+&#10;YVIIkoP6msEOHhoAcIk+fPgsr58h6lr4GuU6cTxE3Gsxdtwr+3nHGFFntGL5DjRl0jK51/g9Hjt2&#10;ERUogHVjHovxm++TixBYmU9ux/OXN68r1a/fj8ncUbEkZyZwT/HAAQ8lsNbwoMPRvUcJmho1VMkc&#10;9X1U41PfQbxiDtT2ypU70v59p+XaAfT37l0A7WEyiuzEjRoNpBo1u0t5nA4dxtOKldvI+5lvit+/&#10;rEK2EElLdAAr1R2synO2CdxXHcDyaj8lK1cCEvL6yEcp2VYrUDZJnOcAisvi+jEJTLpj7qsstvHn&#10;7F3HnIXFs7cacwrlPSyw4Jmk/hkrXw6+fCkiLpIsN4apYx/ONTYmR7YRSZC8i4bV/dkGY2NyyH6W&#10;DMEJIglYMDcX2qhzSXmQuppI5iCym0jiHLBCJrUY2gKK3c7t24VsYlxdO3WW2EJYHW8wsQLwCsKI&#10;/SCUqDlp4vatW+TWqLHaV7mKuHLCGofPGzdskD+0R48ekWu9+rIN1j0zWy1iDpu5ucl2CMirWXdw&#10;4R9/yDYQyrVr1tAtPk96gHjF06dO0+yZM4XMDB8ylDyaNBVLLAineU5Hgmvt1aMn/fXXRiHCsHo6&#10;A/zJ7927V66xXes2YgH90qCJZOYBRBCKOOrQwVol7m9JFG5TkM11w4Z9VuXfBEjAhYtXqGev8Xw/&#10;kOiGlfA8rFQLEXHUl0Eq+BUkEVlet207IG6ptkox6ub17DFRLEMgImYGSrjdrlyx1WjlGMhKevC/&#10;U9Sq5Sgq+K1KUAOlGn2ZBCCpiAUqT0MqUtidWrUaQSdOXBaF3RahrLxX/bmbEEcco9xm+beosAcd&#10;P3ExxcykuC54MtRiMog5UMq9ei1UsCkdP3Y5VcX86JGz9FOlTnyMypCrEvU0kBhB1NJ0RCZMwGrX&#10;r+9MKlakpWFhs78fmFcQNvSXL29Dcf9s2HCgkCw1N+qYvPnr09QZKyiaf89TAmIJe/A9g7VOWQBx&#10;ncryqfpTVl9Yc7t2+U3uOYB5njxllTEOm3vC62Ngf/vsvEmBJDm4V+3bjue10YTvI5IKqfujyKC6&#10;NliZ1XgS575evd60Zs12iZsHcJ5ZM9dTubLtuB9zrnCP1Xp1JFgz6AvusvnzuVKb1qPp2LFzydbO&#10;xyKWr/PGjTu0evUWmjBhKY0bu5DmzN5IZ85coIgkGYmxlmbOWENFC7cw5kK58n4Fiy3GLYmxmERX&#10;6EybNu/n/2/1n4jjXr9+R+N//ZN+qNhR1sM3uCf4LsMiy3NbskQrGjlqLs9Z1pTqSwlZTiQtES8c&#10;WP6yWEBaQQqTAq6XvtvIcsrFvj1KeUQnT1Mu7oAPZilL6rXBZAlNOVjbEnQ9fcl2ENOHeFFH+5wU&#10;qe3on5hVNqsQH/7aGvuI5D5x752sWxPPRMZ7jRrvuRZEkSksbu7L8mKP0a4ZWfwdPwBIhvgoVa8T&#10;BAlus2EpK+bZQiTjIowapbC+8hpM6XoZ0idLhuAkkZR5hbXWdr1rIpljgOXOVLBR0iK1AtcfC9RP&#10;xHnWrV1rbEkdcDFdtHAhNWQSCEsjEtf8MX8+7d61i7wePhQyOn/ePImBHNi/v93YoaB5XrlCg/oP&#10;EIsgEvDcd5CYZvPffysrZqlSTBQXGFuJrl+9Sr+NGy91Byv/8CNNmzKFFsz/Q/o6dfKkkJFhg4fQ&#10;nFmznConAQK3euUqcalFciFHgLvrwwcPJDnQLCabyO7q4eZOlfj8plXTlMuXrxhHpY7jR4+JBRSl&#10;VK7xNX2JgLLT3N3dOne4rxoZB0jX3r0nqXu3SaxYdmBS5CYJYQqyoE4frF7ly7WRGLPTpz3lwVBS&#10;gEyivh1is7p2+Z0qft+eShRvToW/M/r6lvviV5S5wHbEo3XtMoH+XPg33b79QCxLSQEX1bZtxlOp&#10;kq2oRMnmLM3E9fH78h3o4MGUs6OagOUGJOqPPzZIeQZkRi1W1EOyuuLa1PXxmIq4UcmSLahmzZ7U&#10;t+8MVtT/lfIXuCZbHQTvHz58RlUqd+X2rWRcJUu2pBKlmlO9uv14n33Mny0wlosXrkuMIWJHbeWH&#10;H9pL1tDUiOTWrXsl3k+ds4WctyTPSadOv9OzZynHZQJICOPl5U1LFm+hli1GUZnSbZgsN6OChRpS&#10;gUL1qFBhF74nranyz+1pzJiFdPToGRo9aj6VYsKgztVMzlXpx860bfvRVMeJBxPXr9+lX8cvkjjW&#10;4kVbWu//d0yYcd5SJVryfPURyxYSHQHv3vlTr57T+Ppa8/7mxvW1oHKlW9GfCzbJ/KUE3BesyQf3&#10;H9PCBRupLd/rHyq2o+LFWkicIs4t5y/kJqVFynCfrg3601QmrufO3bCzIuPa/Pxe0b//HqEJvy3h&#10;+RpJP/7QQWI/5XuRdO3wNqznyrwmumA9/7mJ7t/zcvgdySiwDp8/96N5c/8it6ZDZfzf8vXkz99Y&#10;xlSvXl/+f1lF3t5+duv1yZNnTAgXUKVKHaQ9vA5Q2xKZd8uUaSXfie18P5FQC8fB2o4HASOG/8nz&#10;1EweKiU+WAKRVm7CeECAMczn71VKSbKyAllLJFEW48aIRCU2O+SsOxM+VmJsbpoJKdtxqoF9+5tj&#10;hJDYAUl5/HZZ49ysgr79dsp+K2D18dmo9tm2dSQ256boAO6Hfww/ot5kAkuU12pjIFmLCP+7lMDz&#10;gXPGX+pGUf6OywjYwvKUSaSQGCZ6Lw8YW1MA4vru/K6uDWVhmPBjflIE1tbdSYkkCfVKU2mf1UTS&#10;gljQawN4PPVV+5f7eGPKP+rShiVDcJZIAljL/ucS50kTyRwDEsiYCnbdmrWytDQCYgRBiFC+wxmg&#10;1MaqlSvp/NmzQoJ69egh7qHFixRlclSRmjE5Aqm7feu2ZG+tU6MmXWHyaItTJ06q0h3bttn9aZqA&#10;IgBrplvjxtL3ae7PBJQRxEOi7iLmBxZSjN9MVgNLC0prJLW4OAL+3BFniaLrpoUTQCwoXGs9mjYV&#10;qxmsjbA+YszmfUkqGCeUvbRw4/oNGXOrFi3FtfdLBe4x3KTN+bNNmqSRfuB7hPWHeMddu4/R2LEL&#10;qFfvCdS9x280YOA0mjx5GW8/Tm/e+Iv1x9H3DsB2KNCwJB4/fokWMAEYMXIO9eo1gbp2+5X69JlE&#10;Y8ctoOUrttGFCzfI3z9ILEAp9YeyIP/+e5TWrv2X1q2D7JLXTX/vpZevnLOGYK3A/Q+ZWg8cOEXT&#10;ZyynIUNmUE8eE66vX/8p9Nvvf9K69buYdHpRKJ8zpWvEthcv3tDGv/ZKYpJ16/aIrF23k/bsOUFh&#10;BilyBMzv06e+6hrW4joSZfM/+63KfEq4ffs+bdyI8+EY89y76Nixi3JsWkDfeGCAedjyz0EaN+5P&#10;uR89e07k+ZhJc+eukeQ8ZoZdPDBYu3an9Xy4B1u27OffO1W2KTVgztHPufNXadas9TzHk6hb97FM&#10;0ify2prPRH0nIVssxo22wIf3H2QO1bWZ1/gvref74uXlY22XGtQ1Rss6PXToLM2Zs4aGDZvJ1/g7&#10;deP113/gVJo0cSn9w9f/5PFzIUHo19H1gBBjfK94nZ06dZkWL94qVjp8H3pwf1g7fftNpvHjF9Ky&#10;ZZvp7LlrTIYDU7WcZgQYn6/vaxo0cBYVLtRMrPwqFhPEDjHGKra5aJE2NHXqCrv/LhwbFBxCW7ce&#10;pB7dJ0hSqyZN+vHan8j/wztlPWJdmteP79vkyauZdLrzOUAgkem1nrgii8uwWDOViy9cY+vUxsOT&#10;7IsBzToiKTUZV1sV5myRK92JIu0Lo1oB4pHUvRZJdSJeGg0SYYl6JxY0u7a2goRBD+cpS2ZaLruw&#10;lIFIQbwWqG13EtPfW670SmybDklAjUt+jb3GRDgbgNIc0X5HxL3VOoa7U1Q9zfdPZR5Fwh6peDwz&#10;aykIzMP5ycl6CrDcm87HYb742OuDVSxrmJfqO9xXHhJILKo578gE62dfM9ERrEQS4/Ld6liClSuf&#10;LaxEEvG2uFbI60OJxzxebGT85TYQPFDwXmccnTKs7W3P70jeHDWOsEF6iCTAP0ZC6nE+TSRzDNlJ&#10;JPGnhfhDxAlu27LVjlAlBeL72rduIwQxKRAXiXjHxq4NJU4RVtXDhw9LZtVK31eUJD5379wVkgcX&#10;VJC/pDXFkgIlQZC1tlc3/r12gJcvX4qba4mixfi8rkIA0wLI2+NHj8R6CkHG2OvXrtGF8xdYufyL&#10;3Jo0EcII8gh32n69+9CyJUtlLKbrFP7c/f39JdMoynYgW2tzdw/ZJ0+emZiCTCNDLc4F5Q+KXWho&#10;KLVv245qVv9F3HhTe0L/uQNzaEskWzZrbuzR0NDQ+Hzg8/wlk1dkIQaJg7swXFSVeyriheG2qshk&#10;fbGKHj+emAXdFiCLSIYUEREl/zNJgd9UkO/KP3WT2qNf5VEEUsWzKldgkMiv8tSm/32DGqh1xbp+&#10;+JDjxJNZgSwjkhb/86y41ktUmLNaEAOWQoZMwPJYFda3E5/NvCP50xQ7IgkihBg82/qSzgpiA2EF&#10;xTyAUD5lYo0SIR8MxQiukBmYI5T/iPLeSfGn3cQ6mF1IiI+j+NAnFHfrN5vx8PjPM7m81EkJXFPN&#10;a4KrLyxz8c7HCllAkuDmij7N/tEn+kZmVim4b5zbk0l44FUeWNq1Pq1EMjV5nLx0iJVIpiWIuUX2&#10;2eBbPJ60FUmHfTgSXi/JkF4iCcSFS41NTSRzDtlJJIGnT55Qr+49JOspyleAYDkCiCTGNH9uyjHG&#10;cGU99N8halCvvsReIqkMiCeOAzkD4apdo4YQ1wMHDsifX0oA0Wzm5i6ELiWACCOra9XKVWSuUOAf&#10;5DAli+QrJp8ou1G/dh2pa1ml0k9CVnHtILetW7SQ8it379yhkOBg65NeW6xjIow6mp352kCMazEx&#10;RFIewPPyZekbfSF+FLGW3Tp3oa3//EPzZs+RuEvvL6zUhyNoIqmhofG5A/Un585dL67XKoEQ4jrN&#10;xD+Ila1D+WAtFGLnQt8VbkpDh85wSBTTApLrDBgwi/LnRywpkgexfG1kqxXCivMwoQS5FGulC5Uv&#10;24Z27z5h9JD1yBoiCTdFWJMcKcapCpMGKMcO96UiTChSytYJWKL8k7ueMhlL0UoGd0DEUsIyxgRU&#10;NoXc4T6SuLqmJnBZDb1PlntTFBF6vpW1I3/py4Ql0NPxsWkJk6mEkLsUe2cGxV4bZfSWzWACI9ZD&#10;WAZB+nCNIN94D5KDpDkxKddeShPRQWLZs1zuovpE7VHIhdZkudqfCep+WWdOA+6d96alLo7iauU6&#10;HbQ15dkGJpuneLzpIwUO+3Ik3uuNI2yABxBPVpLlwVyyRKRggU8Blrf845Kay7BGliG7iaQJlOOA&#10;9RDnHTd6jFj8kiaeAGlypuYhLHDLly4VQok4z+ZMCEG8YKGEgGzBcrlp48YUraAvX7wQ19gB/fob&#10;W1IGLIM///STuKCCFKJvxGLevn2bAgMCZDyOgOtDDGR64lCRxQ91NM0kOSCLG9atoyC+T01cG5J7&#10;06bimnv40CEpk1KlUiVxfcW8moTzS4cmkhoaGp8L4uNiKep9GEW98qXwJ/cp4tkjigkKoLMnzpFr&#10;/YFC2pSo5D6Jn5WbqbJQqky7rVuNpKgMxC0ilrhxo6HcD7Le/sJ9gkCa51MkViUpwvmwzZV++L4j&#10;HTni2AKaFcgSIin1GWFBckSCUpKrfYQcKBe8dFjpUK4jDWXaEnCBksVGOrA+WZEQxwr3KSYubSRu&#10;j8JUQV4QDbs+UpKLHRWJBPl8uY8s4Q7qL6IEyaNFjo9PS3AtwTf4GpZQvM8Wo8McQgIrciDI71kJ&#10;jXih3memxQt9IZ408g1R1FvWZIP5RqTtk6+hkduQU0QS1je4n0749TcqVbw4/Vjhe5o0YYJd1li4&#10;sDozHrhtXjif8h8ULIYrly8X4tejS1d64iAz7bGjR4UQOlus3tfXV9xJd//7Ly1a+KfMI5L+NKhb&#10;j4YNGUJ//rGALl28mKK1MqNo4dFMiOQuPi+skLbZajEPIMQTf/td7iesoFv+yVh5pM8JmkhqaKQP&#10;+M7g9wQPxSCIjUvNo0PDHnZzFxObaXP3ITiI3h7fS+8WjqewMW0pbIgbvR/ajAKn9KaFXXpTse+M&#10;LMhW8phUQCZRyqQuFcjXkNq0HkbRDmqfpoVTpy7SL7/0kMysZp8mUVXvTRIJN1omlnkaUK1aPenu&#10;XcVbsgNZRCRfpx07aApcFV8ZtXYQy5UeAopMqg5clJJCrEZ2xzJRBfFxBGQavTEySXuWG8OV+2zS&#10;7Y7k+lCjs5RhifugrGuOjndGXv+nLJoR9rWUNDQ0cidyikiawG8lYgLhkgoXVIxj1PAREuuHfc78&#10;lp48fpzGjk49Lhv9wH0VpUdwjnlz5hgKUixt2bxZYhVRI9KZ8yWFOU6kbz+wf7/UljSvBRZLEGJn&#10;ADdZlDVJzdUIrqsg3Ig1HTlsuLE1EVBYxo8dK+dt26q1jOHypUvG3i8TmkhqaKQPKFty8eIt2r//&#10;NO1j8fS8Z/WK0Egd+L05e9aT9h84I3LmzHWJNfwY4P8lhv8TP+xaSWFdqlCoRykK8ShJgR7FKLRZ&#10;KXrrVpZGlqssZVLyGG6tjgU1IV2ZSNah775zp6GDZ2Yofv7EifNUrVpX7i+ROCrSCDJpxkgqEolt&#10;yF47aNDMVPMiZDayyLU1RrnlOSJApoj74wZlwQKQnOfJCsdtUxK4UsKFFCQPMZBw23PgYigF2W2P&#10;u9qXLLHJi6haPvg4TxbTEmSrhQUT8ZAOLHQOYzbTI8/1028NjU8JiFM0FWwQqdevc+4hEOIPUZoB&#10;tR/hnjnht9/E0pjU5TUp4CK7dcsW+bNFyY/UiBOS2KB2JqyTsOiZBLY6v17NxPIYKHXyz6bNQorh&#10;uusMgoODacTQYeTq4iIJdhxh6eIlUo4EmWuPHD5sbE0EyDLqY06dPFniTGFlRZzml2xNwLUj/tVc&#10;57qOpIZG6rhwwZMaNx5AxYo2o2LFPGjEiD/p7dusKw31uQD/QSEhYVS9eg8qVtydivLctWg+mn/P&#10;g40WGUMUk/ioEzsouHMlCnEvQcFNi5N/s2IU0LwoBbuVoOfupahLySr0P3FbtSWOSQWET1kQK37f&#10;lnZsT/4fYj4YNcURrl27TQ1dB3M/qk4pMsPCyokaqWKJlIQ+xli+dqU6tftIlt/sRNYl25HyDJOT&#10;EyDPfqq2HVwUbWAJvUeWUxlIaGMrSIyDjKqvDuAOGT3zW9sELZAUit5b7tgmkckEgQsqkuzYZGkF&#10;LEE3eJ9RJiKjoomkhsYnhd/G/2pVsJGwxta1NCcAaxzcRqcxEUISmfJlykom1dQspRXKlqVbt26J&#10;FbNn9x5pXgOewJ46dYoqlq8g192/b196wwQ6K8gWSDAyqDoLPPVHDOaO7TuMLfa4dfOmjLtOzZpS&#10;TiQpUP6kdPESElsJ9O7RUyxwaZHxzxm4r8heq4mkhkbagBvrmjVbqUgRuEk2om/yuNKM6Wukbq9G&#10;6gDxevjQhwoWaspkCta6htSl63j+D8j43KHP9/euM4msTEEeJcjfozgFuBehkGZFhFC+9ShKL5oU&#10;o/6lqsr5lNiSx0RBFldllXShnj0mJKvriDImb94E0PVr98nT8z49f/5aPHeSIigolIYNm0cF8zdh&#10;wlif/penlpFoB0l2mERKAp76lPebxlSqZEspy5LZYR5pIcuIpABJPVC64c1RiTmkKJVmPRkQk3g7&#10;E0kcSBqS5MSFKxdQ231nmqY4DsutcfZtL3VRY3/NgoyrtvuSiZEoyKzXl1R8NqlzRAeozK2O2qQl&#10;KFfyeIl6j+Q9GhoanwxgnctNRNIWSEzTv09fJpNlhBxtWL/eIaEcMWy4kEjgqqenvDoDEDGUDoEb&#10;6NJFi1N1u/FjcpsbFCkQ7Xlz5sq9unb1mrFVAWSxkUsDmQ8T69eulWRD2f0nnpsAIokanZpIamik&#10;jffvP9CkScsobx7lovjdd260ddvBDLlAfmkA6YMr67cFGtM3qKnIpG3smAUUHpFxt+B4nvfwDX8w&#10;cSxFgU1LMImEFGVCWYQC+X2QezEKZII578fKVPBro5ajQRyTCfYzmaxUqRMdOHBSxgu8D/tAZ89e&#10;pZEj59Iv1btRaSZ/JUq6048/dqBBg2bRhQvX7Vyb8Zvq6XmTmjQdwOukoRBT5eaqYiPzMIlGGZBq&#10;VbvRunXbmXg6zkqelchaIukkxAX0Yy10juT5P8ljLp+uMc6aHFIP8VJH1Q7xi0aSHEv4M/7c3r6f&#10;pPJ0napxiLqHKBeSdL/XAkkUY7k+hD8bdRLTKzdYaUEW0ZM8V/7Zl5FJQ0Pj47Fs6VKrgo0i/yBv&#10;uQlQXs6cOUMebu4Sx+jRpKlkKLVVatJj8UsKlNRYsWy5uNKCtCaNA8If5oH9B6hxA1eHSXpyAiC0&#10;LvXqUZ2atejGjRuyDQRzx7btch3I8moCCX/gChttEO0vEZibnyv9ZF3nf23YYOzR0NCAgo/fU5SP&#10;gPj5vaZ+faYL4UDilvLl29LZc57y2wgLFgTtVIH+5OQAv5l4sGe2S2rRUvujKTg4VMpImN4TJuLj&#10;1fHmeMx4eWeR9Px4j21pwTzOHBdceQMCgvn3NjxVEo3fF/NckM2bD1D+fI2YUMHyV4/mzP1LLJJo&#10;Y9vOWS8RZGj9MGcYE8aiFNSsCIU0hUWyGAW54bUoBTYrLmTyct3S5FboJ/qGSdz/YB1EvKThyoq4&#10;SDWe+vRzlW7098a98t+HecW1zpiximrW6E4FCzZlYgh3VZBCJqR56lGh7xpTo4YDaPfuY3bzgLk6&#10;evQMdewwXkp75C/QgPLlc5UHD5V+7EjtO4ylI0fO8XlCnZr/zEaOE0lL5CsmRunI0poeSVryA+U7&#10;It8aZ04BqCEJl1QjYY4l/DlZTjdK7ONMYyaVbez79UnuZmoX74n2IIC3xtgfl165P5ssQdcVOY7U&#10;SXY0ND4loI6hqWAjbjA3J2ZZtGChFOQHoZwyaZLEEWbWHxTiDX/8vqJY9HyfJ9b+BWmtVqWKtZQG&#10;/nhR+B/KQ04CSXmQlbVMiZK0+M8/aUDfvlS6RAnq3rWrneIGIvlDhe/lT/9LBe6VucYhzmbm1dD4&#10;EoDfhksXb9PMWWtZ/qJff1tC1X7uLpYlWJhKlGhBo8cspFmz1iuZuU7arly5k8LCwo1eEuHr+4qW&#10;LN0mbebM2UjHj13m32kLRUfHkLe3L+3de4z+mL+Jxo1dQmNGL+Zzq4dhJl6/9qdlK3bQTD7PDO5j&#10;27Yj6fq9RTzikqXb+fwY5zohdiiu7wj4/wC5e+j1lHbu/I/mzd9AY8cuoiFD5tCgQbNp5Mg/aPLk&#10;lXyt2+n8+StCuqL599X838H/wb17T+jPhf/IWKfPXENt2o6mvHAJ/gZEzpXatRsv+yAzef5wXYsX&#10;b6U7d7ykj7TwIeAdhU3pSSFMHJFcByTS3wOxkfyZiWSIG2+T7cVpW9WyVL1AdcrLJDIfiCCsk0ws&#10;8+VtSN8WbEQNXAbQli0HrCQSJG/evA1M/prKeB0JYh3z5nWhNm1G04sXb+1IPf5rHj58RH//vZvJ&#10;6GqaPGkVLfpzM/276xA9fvzUrm12I0eJpAX1Gh/Od0yaskLuTefV7ETxer9/yXK+NRHiNp+utO/j&#10;7UnlMmu7LdzPODIRltcH1T7UWgy5rYrBZ9QSaYrvDlVY3/+CcRYNDY1PBf8dPGhVsOE+mloZjZwG&#10;/rxv3bwlCWyQKAfJgWZMmyZZUYODgoxWGQP6vnzpshT/b1jfxUo2kHzINvHNWT5X106dUn1CnV1A&#10;tttZM2dS186dadCAAbR927ZkT/9BJMuXLvNFE0lk07Ulkl96FlsNDVsgXOD33xdTkcIt6NtCjalA&#10;IRdxa1XuiiqerlDBplSwYBMqWKiJ9X2L5iMpKCh5Xe79+0/RT5U6S18lSjanVat2kt+L17RyxU7q&#10;1GEi/fRTJz5XE7FeVSjfjo4fT9QdQTxOnLxClat0pu8KulGhb5vSwIEznSaSOP7q1QdUoUI7Hmdj&#10;KlLEg/oPnCoWQFugHX7DUY5ixszV1KLFaKpUsTOPy53y87hwzRBY574t0IhKFG9BtWv1oT59J9Cm&#10;Tfvp1as38p+BcS1fvp1KlmhJhXhuYNErkB+kTCWbgWWvQP5GfC1NJXNpIZ43SK1avejo0bPGaFJH&#10;eFAgfZjan0LcS1Fw01IUyMRRubUWFStlYNNivK04BXkUple870CtMjS0bFWq/1MH+qFya/rll67U&#10;od0YmjV7Lc/NPSHOuH5YgnGvypZrKVZLRyQSDxJAhvN83VDmYM+eUw7vBebyw4dwcYuGtdkk2jmJ&#10;nCWSES8cE6asEiZ0zgA33hIXQfTBW2IbE/uoS2RYAiUe0trvHdlmC8v9mSRlRKKDyeLZx6aPj5CQ&#10;uzw2XjQ8Pg0NjU8LICO2SjaIZW4HfguPHzsmdRuRcRWCOEck5/mp4g9Uq/ov5Mpk0I1JYXN3DymT&#10;seCPP+j8uXOSTTU1gDS6N24iRHXf3n3GVoXr167JuVB+A3+Uz318HCYiyE5gLjAWCN4nhSaSRBcv&#10;XLBb4wEBAcYeDQ0N72cvqHGjIUwaUPevtmTZhFskSORX36DYPJPJPI34FdYpI2HL1w1o+PB5DuPK&#10;/1y0kUqVaC3HFS3WhA7+d5aGDp0jhErcJY0+vs7jQnXq9iQfnxfGker3bNmy7VQY9RB5HHm/aUgT&#10;Ji5l8uIcMQHJ+XfXcSpQEASogWScnTFzeTJiA+Lz5KkvuTbuS//LU53bqgQ1X31T0zo+EcwDy9dG&#10;3OH/8tRm0tiKli7bLK6pMTGxNHLkAt6nYgNxfbBGfv1NLWmvspgqUX2inwbk4T6MHj3yNkaTOmKi&#10;Iils0TgKbV2S/N0KsyAmsggFNy5GwR5MKt2KUFDT4kwmC9O75ry9WVkK6VeDfM+epMePnwuJx++/&#10;cAjjPwKvXl4+5OoykO+t6cqaOFZ7UUl0vmWCPGPGilzxENUZ5ByRRNIZFO53RJiyQm6PM06cTkT7&#10;i5ur9MGE0ITl8XLeZlgYYaVMAqnx+HJvxhPrQFAiJSZUZb8914yk+L+GhsYnCWRItVWyYdX6VIAE&#10;MshwOnvmLBo5fDgN6NuP2rdpSx5Nm1KDevUlyQyIZcVy5SV20CScUvajajXq2b07zZ09mzZu+IsO&#10;7t8vpDosNFTKcIweMVLcRhctXChP7EEY0RZlNUA28blrx07SNjcDRPL7suW+aCK5+99/reu7TMlS&#10;uf6eaWhkJ5489qVRI/+kPr1n0ID+M6jyT50oL5M8kKu8+RpQQ9ch1LfvNOrVZ7JInz78vtdUOnHs&#10;crI4PxC5vn0n03eF3Jl8uFLBbxtRtWo9maDVUGSkQGMqW6Y1Va3amWrX6CtutLbusbCWDRk8Rwgc&#10;pGhhD3FNdfSQzBHwuzx9+loZN85X8ft2tH2H/cNRkMrTpzzpp586M5ll4pcHVsTG9MP3Haip22Ae&#10;/wwaNWohE+U/qEePyeTmNpQqV+lCBQoxEWTS1ab1WCsJhLvusmXbZE56955CzVsM5b6MeERuW71m&#10;V+rRc6Ls79tnOr9O5f6n04YNu4WEOgMLjzfo1H4KaVeeQtxLs8ACWZTeofwHvwa7F6cAZHLFZyaW&#10;wc1K0fvfO1BMYMrlWnCfVq7cxiQZBBIPEBwTSWxHzUm85uM5nThhldOxnTmNnCGSYOvPNjgmT1kh&#10;pxuK9TOjsMQEManrTZarA4wtvO3dKSNBEEvYI2NrIiz+58hyvlXysaRHHv2Jla2ytT7fYvSskeUA&#10;YQ+9T5YXuxLl5QGi98nvc7oBK/yrgzb97pVtGp8/8KdqSyQXLeTv9ycI/LkhGQTqKAYFBQnZe/f2&#10;Hb148YL8fP2kpuLTp09p7+49NG7MGKpbs5YQS8Rb4rpBLlGPsm6tWtS6eQuaNWMmDRsyVNq4NW4i&#10;hMz26ftw3teyWTM5Z27G7l27vvisrQvmz7eu76qVq8ga0dDQUAD5CgwMZgkSV9V27UdR/nyw0NWn&#10;osWa0sGDFyiQt2NfUGCItA0ICHLowhjI++vV7Uf58vDxkkFUxVnmZalVqyfNnbOejh65SFeu3KDr&#10;1++Qj4+fnYULSWnatRsnVkAQyWo/d6VLl245TSTDIyKoVatxTCQb0f++qUnVq3Xh468bexUQHzhw&#10;4AwmR7WFLOXJU5N69phEx45dYFL9TK4PLpqhoR/I/10gPeZtyFq6ZOkWathgIC1ZvMlKpnD9YWHv&#10;Ze7evg2g7dsOU8GCIJL1Je5w4Z9r+b8oULKWYu7U/AWJu72z14R27/3f0ofF4ym4lYqNDG5aggmk&#10;IpT+7ma8ZDEKZSIZ2vlnirpwmBLiU7YcosTLmDGL5GGBkEme66QkUgn2Mynm/Ugg9Mcf/2iLZGpA&#10;whvL+ZaOyVNqAkJ4c4yy9MEieLGd43ZJBXUc4z/CmgfiG3iJzz2aCC6vQHSgcm+9MYK3JSo4lrgo&#10;RRCQsMfRWNIj/hfI4reDSWwvKRuSI2BSlWJ9TZRHudKTLPem8TXvZELtRZb41J/GW3w2Ou7rXAvV&#10;F8rAvPpPXILTA0ss/1hcG0SW0IfGlvTD8uGZZPVN9QEA6pQ++4ss4b6yLpwCaqq+PZG6dRoJlF4d&#10;SFZfNSlk7T9anOY828JqUf+Y74BGpqBerdpWRXv4UJXQ60sASCDcVVHkH8SwS8dO1IpJpGv9+pLl&#10;E8mHQCQxLyCcNapVEwvl3t27afKEifSSSWpug208J9C5Q0ca0K/fJ/PnnxVo26q1dX27NW4sSpyG&#10;hkZyhIdHkEv9/hIbmCdvA/qlek/yD3C+dMONGw/p+wrtmYDAklVbCMi3+ZpQr16T6dSpi0KoHMXY&#10;mUCiHBeXgUJicGzTpkPI2zt5vg9HQL9I9FO6THM+XpG5Ro0GkZ+vfRLI69dvS9KZPHmUu6qH22Dy&#10;9LyR6m8krh8PoK5du0t+fo7DI8KYfK5YvpP7RabU+lShfBvavfs/Y+/HAWOLe/mcgpF0p105CvEo&#10;ScEeRSjIHbGRJViKUmjz0hTapz693bKMotL4jYPlt3evaUwk1TwpAXE03ycK6kKCaJYu3YoOH7mQ&#10;7OFBbkX2E0lWZi23xiZXpNMSZFx9uS+RtMFS9/6xJMVx2N5WXh9WxxiQ2Mx7U8ny8A/ZZ3l3mpX9&#10;dD45Re1LEKgHs2Qsgvho1ecpV8fjSEuuDUgsV8IkjSLfMGlYKgTHadKS2UiNSCaVsx5Si5MiUv4x&#10;SpFIJhWUUIlNudZcUliCbyryDmLvREIlOyTEMxHeTZaLNiVezjVXpBbZd5Fw6cYospy2ua9o+2wj&#10;3/PUzwXCCbdq64MF9HFrPFmeb+bj1/PcTkrMLgwL99W+kuE3JQiRxPqCJdNJaCKZe9C9Sxerot3c&#10;zd3Y+mUCbo+Io7x/7z5dunSJjh87Lq6vwwYPoWqVq1DhggXFTbaxqyv16NaN5s+ZKy6xqSlH2QGc&#10;H9bWNi1bWeNAQ/ha4Mr754IFTiuCnyMqlq9gXd+4Z1+ydVZDIzU8fepHP1TswASiAeUp0IA6dJjM&#10;vy3OE4eDB89Q8WItxdIFIpk/vyu1bD6K7t9/TLFpuHLiNwokrWJFEFFYChtQ586/M/l0rrwTrITn&#10;zt1gAqysaQXyNab+/acnc+vft+8w/fRjZx6jKo0xdeoKsRI6A8xFSkTqzZt3NGrkIrHg4fzVq/eg&#10;c+cvG3s/DpgbuLiG3L9FoYt+p9AhjSm0U2UKbVOeQttWpLCeNSns964UuP8fCg+0f5joCJgTuCuj&#10;1qMijIpEgjRK4p08+KziOb/OU4fvhQu1aTWGXrxIoe5+LkT2EkncIFhmTGXcWTnblMme46xLllf7&#10;HR9jIxTx0mhtIMpfkUDbsiPn26RdGsQRovlLAVIb+ZrJxvDE/tItdZU7JYgxCEXAJdVv3AeyYLwo&#10;+4G5C7om1klLeslSRmESSRCgkLvGRgPhz4mCrjLRWsXEqoOyGONaYG0Oc5xu2Uoknyw3ttgA8aiP&#10;FyeSrgdzZQ7ShIWJ4E0mejgGpVocJD9KEZhj3y18rAtLXWUZfb5VHgokA8+5ZM09z23MtePFimMK&#10;1kFleTdKxcB6/XipnfXaClgsn/MY8LAEbS915nvu2OdeiCTaQJC914n50UQy9+DXceOsijZKSmik&#10;DJA0WDBBJFGfES6xmDeU2Jg9YyY9e/pUXGCzk7jBwrZuzRqJ6Zw+bZpsw/k3bfxbLKr3792TbV8i&#10;8GDAXNuQkcOGfdHWWQ2N1HDkyAUqWbKFEAxkTR01ar6xJ22AYK1du5sKohi/EBMXJqXt6PLlm0aL&#10;1AEiePHSLSlTAQtYwYKNacy4+VY30rSAB0SbNh00CFF9KlzYjf5c9JexNxFbt+6icuVaC1FCfOSv&#10;4xfT23eqlFRGf7dx3IMHT6iRK5IWKXLWuPEQevjwidEi8xDH1xl68zK92bSEIpaMpw9LJ9G7wzsp&#10;4s1LVr3UNSSVpMCcTpy4mK+/EX0trq0gjZC6QrDzfN2IX5E0CHNZj8qVbUOrVu34pH47s5VIWuLC&#10;yXK1f6Ii7IyAWDFZSQl2inUKIkQS1kKff1Rs5ntecCAFSes6wpqWAYJmCb7F19XPvq/0CtweQx8o&#10;EnV3kqpfibFeH5JosTIFZOfB7OQEOSuQGpG0RVyEJB0Sd1eMkcmQmeHWFqkSSQCk8MUe67WmZt00&#10;YQlkMmu0F3m6xtiTNmTMZ5qo4+5McKo+pxBErz/VMedaCdFPBiRJujFCtQExDLrGB6ZC+vAjhPsP&#10;i6Qc08Xh/bVb76hPGnrf2JMyNJHMPdixfbudsq2zWjoHHx8f2rtnL/0xbx41bdRIssaWKFKUOrZr&#10;L1bM7LB8PfP2pl7du1PN6r/Qjm3bja0qiVJDFxf6bfx4Y8uXiXtMom3X9rzZc4w9GhoatgDhmDlr&#10;DROwpkwsGlDR79xp+bKtxt60gVjLyZNWqPhIJpF589WnESPmi7usM8ADuPnzN4tVDBbNMqXb0LKl&#10;rG86IEKOgBIf06etUhY1Pn/x4s1o165jxt5EHD9+lqpX7cntarO4SKmQJUu20CMvH3H5dPZ8tgAJ&#10;PX7sIhUu5CYEDKSsS9ffJZY0qyCkkQmhhcmdOWaMI4KvwcfnJd265UX37z2ld++CknnMoN3ePcep&#10;aBE3+jpPfZlvsUx+jQyt/JmJvLJO1qESxZvTlCnLJEb2U0L2EknEgJlKsLMiCnjKi81qiUpFoJBb&#10;Hi9J3AbLDxMUS9AN/gxLlLH9Qut0kzNL4GUmIo0T+8iohDGJuDeFr2essk454x4L90uQ4qyEs0QS&#10;4PtkgXUNLq4Y321WrBLsn6qkSSQB9AOChnb+54yNKUAeCBiu0qabMxNvpwALKBIZ4RjE3jpj/TSA&#10;HxPL60NkeXNc3ieFqiNaj8fSjO/RU2Nr2pDaqojDxJh4zSYln8kenFzsKCQ+NWgimXtw5fJlO2Ub&#10;ZTI0nAe+a/ijfvbsmdShNOcRmWOzMo7y+vXrEgOJmE2c3/zOv3n9Wiyl9WrXEYXhS8bB/Qfs1vZf&#10;6zcYezQ0NGwBIubWdLjUd0SMYamSLenwYefrg6OOYL++c/hYFSP4Q8X2dODgCad/g5AkrX37MULC&#10;0EeVyl35/KeNvWkDCXJ69JjEx4IE1ZHze15Jrh++fv2W2rQeTXnyNBb3W4y1YKHGTCg7UeuWo6Uu&#10;5N27j5wmwAB+f//asE+K/6P8B8jYnDlrhVxnF2BlPHHiInXtMIHKlG0tluXSpdpR7Rr9mKCvk/hU&#10;E/ivwOcli7dQnrz16X/f1JI5w1woazKsqq5UuKAHLfpz0ydHIoFsI5ISKwYXVVslODWB1S0g9S8W&#10;SJTDY5MIvfdWpMt2u2df/ja/kgQ61m2wTDnrFhkfpYiE6Y6YbqlP1nhIJA2CRe/dabE0qmywSdun&#10;IJ69iVJwg8wUpIdIGrC8O6PcXDHniO+0gVNEkiEJhtAuDSIp6wrJceDSGuSpXGxx3LP1RouUoUgZ&#10;kz0Qt8jUa96lCyC3l7sa42BlKh0EFZB1BTdbXFesfcyClUjeGqdiavEeSYZSSdKjiWTuwSMvL8lY&#10;airb8+fONfZoZASoWziwf3+JT8S8Yj5RBD87LL0grohzLVuqNJ057bwS9rli5fIVdkTS88oVY4+G&#10;hoYtEP9W9eceQibyftOY6tTpQw8eOPfAGcTE3z+AmjYZLLUfQUYaNxxEt24551aP41++eEc1qvYW&#10;18pv8tSl5s1G0suXzsfkeXk95TH3ZIIIItyAGjbsT48f+xh7EwH3zP37T1CN6t0pf/6Gcr2wYubh&#10;MRco4Eolizejyj91JA+PQTRs6Cxat3YX3b//NFUPE2RBnTVrLZ83kYjt3XsimSUwq4AY1HFjF0np&#10;lkLfwrUYyY5UvGO+vI2odMlW1L//FCGP5gNHEHxkNl+8ZAvV5XtdvnwbIZ9ly7Shn6t0o549J9GB&#10;A6f5fyvwk3wgmT1EEolpvOYrZdZZQQKcNBRwy6NFjo9NKnAR9dulrJK22VTvT1fJdszPIEtB9umL&#10;U4LFd6t9X+mVe3zu59wH3iNBDyxRtqQ2PXJzpJCXLEFGiGTsByaC3dTYkiY6coZIIgYURBvtQh8Y&#10;Gx3D8mSlasekSggcLMT4fNZD+kkNVmv2o8X8IRO/vKghKvGWzYji01+yQKy6fKyM7d0pY6uClUji&#10;gQMekFxAgiAmw7yGUoImkrkHiPuzzdzawoPXiMZHARlhjxw6JDGncHlFLcc6NWqSS526duJa30Vc&#10;YTt16EhDBw2mvXv2ZDgO5d3bt1Sr+i9UvnQZOnXCeUvA5wooceNGj7Ejkq9eZkPohYbGJ4jbt7yo&#10;QvkOBqlqRN26TZKSFs4A37UHD7ytGVPzMInp2vl3/m9xjgjit+rWzUf03XdNhIghYc6gQTPS9Vt4&#10;9MgZ+r58WyFxEFgnHZ0fRArW02PHzlG/vjPpxx86CIFMJIF4rc8EzFXqXsK1s3nz4bRv/zGKinKs&#10;r6Ce5JDBM+R4WDnz5WtC167dy/LfYFyLj48v9e45gYoXacYk3lUIpLoOWGZV3CPku0JutGDhX+K+&#10;awLHw5J7/vxV2rhxJy1fvpHWrt1CBw4eJz+/l2JRNYlnWkjgNRATGSESn0rpkexCthBJywdYBJ0s&#10;9wFL1kv7oqaOYIkOIstlg6w4IyBCqP2IsaDQv7n9cnf7dm+OG2dIASBJSC5je4zTYiRoOdOUvw08&#10;fsRsgoyCeHgtTNKWBZZJz95Mgv8lQq1KJON5xGQ4aXmK040la2mWIANEEpBspxjb/VnGFoVUiSQI&#10;FNyNEfuHNogTTI38RL3lcYHM1yVCciKGisNFvCoTuZd7ZJtDIFOr8SCAUkgMlFFY3agfOh88nxSW&#10;x8tUH/emGlsUbImkfIYV27SKP98sZDopNJHMPUCyFtRONJXtX6pWlVpbGh8PEMp/t++gXt17CEF3&#10;b9LUKm6NGlOtX36h6j//TD+UryDxlWZtyzmzZtGTx4+NXtLGYy8vat2ihfRz9MgRY+uXDShBHdu3&#10;t65rkHkNDQ3HOHnyEhUv7s6kg8lHnvr0629/CslwBvid27//LOVl8vV/eWpSwYIN6fffllBkhHMP&#10;reGW+d9/Z4SEfZWnHuXL35CmTUvdQ8wWyKa6Yd0uKl60OZMnJqJMqGZMX8P/YylnfAVBevHiNf27&#10;6wi3XUe9e0+hJk0G0/ffd6JChZpQ/vyJSYNgtaxVszedPHXDoWUStSdbtxopSYK+/ro2lSvXjnx9&#10;XztNwjKK0NAwsUQWYiKc5+t69HUeF3FTNcmwGr8ikrD0/vhjJ3ry5Llx9McB14YHCOFhIfTmyhkK&#10;38MkddMfFL5xPr3auY7eXD5F0WGh0iYnkD1E8u5kpcg6I6iR54R1TWLTTGLmrMB19eE8ZYUE+XLU&#10;Bq6IKUCshvdnOj4uLYEbIhLn4D0sqXGRKvEQahKmFDsKQuLAZVEyuJrZQE15lEXFzTNKJDFGjMuz&#10;n7FFwUok4YJ6+1d7gYum6YKMeMc0EslIWQ605Xm1xmLyF04s0Nh+Y6Ta5gjhPqoNXxczLGNj5sBy&#10;1XA5fbHb2JIBMDGWPq4NNDYoJCWSgLjC4gEM5E3ygHdNJHMXRg0fYVW4QUYe3E87YZJG+hAcFGQn&#10;gYGB5P30KXkxCbxx/TqdPX2GVq9aRTWqVqMihQpJAp0t/6ReABp/0lv/2UK1f6khMZGoi/mlWyJN&#10;4AHJLz9Xta7rL6lGqoZGeoDfjG1b/6PvmACCSBb8thEtXbqFYtIo2WEiNDSUFiz4RwjcV3lqU4Xy&#10;bemff1gvcJJIxUTH0Pq1uyTJz9dMePIXaEgrVmwx9qaNsLD3TFyXMZFtyGSqHhUt4kF7951wavy4&#10;9vDwSLG+PnrkQ8eOX6E5c9dR27ZjpHZi3jxwf60jGU579pxC794FGkcmAplpf6nWXYgkMqC2aDGa&#10;goNDspRI4rf/2LELVKY0MtDColqXiTjiHGGRVQQ4qRQp3IxOnlAGjo8Fzh/10oeC1s2msD4NKbTj&#10;9xTSsixLeQrr8BNvc6WwjXMp8OXzHCGTWU4kpVwFlFhnBITAUdmFpIALo61VMS1h5doueY28TyEO&#10;0RH5ADmBBRFZPR0d44RQ8A0mS+OMOMx7ikAiqQ6yySbNZAtLZCquigBqGNodc8ZN5iXTkUEiSe8f&#10;qXFd6WlsULASSXkIYPMg4JQLn6OBsq4hvjDohnGEY0gJFMkQy3OVxP0T2WKtbscpJSNCciPs9+xl&#10;bEgdYunEGkhJeL8Jy2Ujc20abrmpIuSO6sMJIgkijNIiYoWVRFIveFvij6omkrkL27ZssSrcqJN4&#10;4vgJY49GTmD92nVStxJusf379qW7d+9KjKXt03A8xf/7r43SBkl+nvskjwf6kuHt7W1d05Ajh+1D&#10;GjQ0NBTw0GXKpFVClr75uj6VL9eBdu1ynLTPEd69e0f9+88Wyx1cK2vW7M3kKnV9yRaoazhn1hoh&#10;kiA8BQo0oo1/peK9ZYOEBIucy7Vhfzn2q29qUbWqXenqVedCwlJCXFw87dt7mn78sQP975uacm2V&#10;KnWkW7fsa2pjjpYv38yEDvUzkQG1Pk2dulqy0GYlELs4ePBsvmaVHEm5sSLjKj47JpKFC7nT/n1J&#10;dNMMANcc/eYlfZjem0LalqJAtyIU3KQsBboXlfcBTYtSiEcZCvUoRRFzhlKwz1On11JmIWuJZHxk&#10;YkbNtARuqpHO+Xhb3qSzFiWSv5iZRNMSWKg+eBtnUpAakc5eh1VYqRfh9yA8qAWJDKGSfCXeGr9n&#10;ebHL5hhDcK4UahNaEROiyJfNcRRw0diZicgqInl7vHLtRZIcfH44X5XiYIKHREZpwfLKyIoKN18k&#10;SEKyHBux3J+h+uV1lTRzrMAkknx+ZyDuzHC5TUl8/jZaclvzIUdSgpsemCVNnCGSAFyuMYfYB2uv&#10;TZIjTSRzF2AVs1W6Vy533q1II2vwws+Pli5eTC2bNadypUqL1XHIoEFSH/LatWs0acIEcYcdN2aM&#10;1EvUsMeSRYus6xkPR3RZGw0Nx3jx4gW1azueSZCqHVirVi86c9o53Q0E4flzP6pbt4+QGRBJd/cR&#10;5OvrfLJAWyKJPr7N35iWLt1k7E0dsBCOHvMH5S8AMgU31FrUsvlo/k97ZLTIOOA1MvL/t3ce/lFU&#10;a9z/L973Xu997/VKb9IEkaZ0pARC7yi9KSK9gwgqVUSaKL13RXrvEFrohJDQk5BegVDmec/vTNnZ&#10;2dnd2c0GEn2+n8/zITtzzpmymzC/fdqw6fTvd9TczfIV2tOZs5e1vSrwto0ZO4uKFUHrDxS3aURH&#10;jl7I94qtUbduU4uwr8V5QXyL+/5OHfmv9IqaxKPZihUJpyNH8l5w7GlaCmX9Oo3SO1ailOYlKalF&#10;KUptUVIVki2Lin9hxSglrDSltS5PaUum0cuc/BXWVvJVSCrpV8WDutak3p8hN9GJioawCbjxvybo&#10;nFpEX3EczbuHFhFHg6jMev17V/Gc2FXi9Q+yeb3bNcIbiUb11rmy0bz/e4HzdJt3ZaK2J4QEKyQT&#10;NLFv8fCacyQVFGFC0Ri8xhcJARS8kbmj+nUb3k2zmd5zO++muL/6frJUlrVDuTXbtZ6d3Xf1lVOu&#10;aSLWR5i0P5S7q9U1xGfIjFchKZBFjtCPFPvPDdS2iu0sJAsUeBhAg339wbtvb2decSZ/wfuCBxXk&#10;IO3auZNqflRd5lHCC4n3aaIQkxzKak+Tho2MzzN+fpOl+BmmMBETE0tNmnwphBBCQxtQw4Z96fTp&#10;CG2vb/A3KiLiKhUt3lyKlX+8U4969ZpM6emZ2gj/INJiyeKNmpBsIIRbYxo8eKrPSqkAf/vmz99A&#10;Fct3Uo8tBVN9Gtj/B3r82L3/Nv6OooBMZqbz80pMTKHevadqQqwB1ajxmUclW1RsHTRoKv33v02l&#10;kPzvf5rQjZuxQRdNc0rkpUiqXaunPK9/vFPXJSTFa104Wq1s2Y4UFeXulAqGxxEnKevLppQWVoqS&#10;WhWhJ+FCOIYVV4WkEJFJLYWIhJiEyGxVlNIHN6Hs6DebLpN/QhIi4eIQ9QHWn13/ziXc/KBkRFFA&#10;bUSC6vEohAg8WnH7XGGKgdjRZkTwQCKfEp7QlHOkoBiMEGVmlOSznnOFSHaKFKvmuSfaS3EaUoIR&#10;ksgl1b1j0Yu0jSoexXaexot7rBU8ujJJnL//hHHDI32shRBM/bybXpToxnRxSp5x44YQj1kqzzkY&#10;0EZGrpHgKv9v5Lye7SF/DwIGrWX01jCPd2sbVXwJSUnWXVcLFCFo6UUGC8kCyIihw4wHbxQm4Qfv&#10;gkdOTg5t3LCBJk+YSDv//FPbylhBqJ3+WYYN/uLLt5KnwzCFAQhJFJpR8+sayHDOLVt2yvB5AMEG&#10;ryGK1+jbdPB7tXr1DvqXbLuhCpYJE+aJ8c6f+7Dm/n0n6d//0hrji/P4sGp3WrR4E8XHP5GCEmMg&#10;zvAzxCDafcyctYKqfdhdHFuctxShDekdIYS//WaJzJs0Exf3hAYOnEZjx/5ER46eEX8jEmWvSKyL&#10;a8A16l/c4dwhIpct+50qVeokvawQaagEi3lmMP/LL6dLIYkxEMELFm6UhXCwHgxj7O5dXoi8dJk+&#10;/riXPCbCkaXJewcx6Ski0epk7NgFsmJtXngt3oOU7SsptVMlShHiMaV5CVU8yn9LyG14nSgsRQjL&#10;pJbFKf2z6pSww3nOayjINyGpPDkuHl4deALP9nLLL/OHrFpqt443Q/4hwijt9vmzYNt73Jihhp4i&#10;xDFulzhp+/9UleglnnPT3F35vjAqe+p2LEwIM/dvhvJMEEJSQX9O9GbE/Ut19wZ6CEmB8kyISYhC&#10;bL8nfgHEHwOvwOum55Te30AK7rM3072ix1qJt8DzDy2qnMr9Z8T79Nwzqdsv8FZrubb44sAAId16&#10;JVV/VYBtUJLQwqS+WnjIcl5+haRAtgWR7UPE7x88mywkCxwQJuaH77Nnzmh7GKZw8ecfO9w+ywvn&#10;z5cPdAzDeBIXF089ekwUQkwVJf/v302pZ49JQnBFSJF588Yd2vHHUZo3bw3dvftAm6UCj9yUKYtk&#10;70l4M98Rou7XJZsCEk0QcXfvPqTatXuJc4BowzqNqWLFjjRq9I/i/6bjdPLERTpz+grt3XOCflm0&#10;iTp1GkVFiqle0H/+s64Ukqj6+t57LWnNmj/dvjjC+itWbJetPN4Vgq9WzZ40cvhcIYB30ZEjEXTp&#10;0g26eStWiNN7sm0HrnWcEF1VPuguxG0z+j/vfELFi7Wmtet2Uo6lEi2O8424/mKyYmwdcR8aUbVq&#10;yDE9KL1/UVHRdOzoOfpp7npxL+9rs/LObbFueMuh4trxnkFI60Le5JE0BGZDKbhjYh7Ke5EXXj3L&#10;oaxFUyklvIQQiQhhLaWKSeRJhsETCa+kLijFz82LU0anipQ57xvfz9EhJl+EpGyu79Qb+WCz8wvG&#10;g7ts92BZA56nCLR8sGyH3Zgu8xGVK2PF6wBDXAMyhFNq/8LTCE+bRUS58eqFELhCoJnXQCVWce+c&#10;ouYJmuYjjDjNWVNaxwQqJNFWI+Y3cT7iXsPT+Mw9V8ZOSOL9Vx5sUrdDPHkrkCNQUiPFuTRTx1ly&#10;WT0QwsloEXNnibbRBfIIDa/l7fn4rdX2OACf8fNaFd5I9/BTIIsp4R6c7qYWv3EK1tX7W96cIe6n&#10;u0fTiZCUHuHHu8U48VlE4Sa9Ei4LyQJDbEwMfVChovHw/fVgrnLJFD7woDR1yhTjc4xQ4FMnT2p7&#10;GYaxguiTpUu30rv/U3Mk0UYCrTzef78tNWzUn2rV6k3/+18Lqlm9J+3bd1SbpQJh1X8AeiiqYZVF&#10;3mtGJ09eCFiwIHx/zZqdVLJ4a7kORO07UhA1EufSiEqUbEmlSremd9/V23Ko3tPSZVtRmdLhYixy&#10;JBtQxfKd6dQpV6EdfIGUlZVDzZp+Rf/5f83kuhj3TyFUIVaLFGtGlSt3ENfYg2rW6CUrzv7nP7pn&#10;FOGyDcS1N6cxo+e7NfQ3c+DACSmC/wnPqBRw9YWwDKM6dfpQ3br9qFSpVuK+hNPOXSdD5pVEXvyE&#10;CQvpnX/jXqn3SxXhuDcQlXiNe9iIyr/fjn75xZXqlBde5WRTxvyJQjAWp1RhSUIspsEzKURkUnhR&#10;ShTiMimsBKU2g6AUYlJsT+/wPiX/NF4+B74p8kdIpl12FlKKCqYBeIJkXp3dOuhZ6O14uoB4mU3K&#10;tan2Y0Jhpz8T59BcDUl89kQ9pg+k2D7b230N5H4G8LDvISRRfAf5laEkECGJliYxS1VBi/OJ2+3x&#10;YbYVkgDhnNemqPtOdfTqWVVuaOG86K/opE1Mxk1VTInzJ6ugg+B6uE1dD6Ir6id5DX7BvGit9QhC&#10;l7M8Kzgq+CJBVpUVY84PlF9m+AVhqJdR1EkIUNzvbM9v1BwJSYBKrvfWi7Gqx1QaC8kCA3pHhoeF&#10;GQ/gH1WpGlA+CcMUBPBA2rVTZzchmd8VFBmmsPPgQRx1aD+G3v1PC/rHP+oKIQIhBY8WhJEqkMoI&#10;0bZo0SY3MfXoUQK1bjVciigIv/p1+0uvZaARABgPUTp9xjIqVbKVFEA4vuwtCY+jdj4oCPSvfzWl&#10;fwsB1ahRX1qx4g/q3m2CFE3oYVm9+md0547rOQXrIhx21aqd1LjxAPrvf9HOo47MK1TXxHnrolEV&#10;jv/QCta886/6VLFCJ5o0abEs6uPtmtDkf86cldIbijX/JYvz4PyFWJX/Yj305vxJFvAJBTiXG9fv&#10;UMO6A+jf7zQV56zeL4hJtED5v+98Iq+rdo2etHzZFsrKzFtIqw5CW7M3LaKUduWEeERuZDFKaVmK&#10;UsNQdAceyBJq7qTY9yQcQrMkpXetRnfXezpO8pP8EZJXJrkeXr2aeFi+v0mb4R8ZqnhWy6UzG6p+&#10;otqndbtuQkiiZ6P4JEghJMWr3bigzOThxHGOhZNye552xr6RLSP0iqW6QRx5CYO1w1ZIPnH/BivP&#10;6EISYaooWiNey20vs1yGa0m/ruYlynMRouymfTN+r0JSQzmneZbRe9QSjgphpa5fT+YCOgF/AIyi&#10;R/c3YIO2x4X0oEJsYgzGZos/zDa5mrI40NMENfdVOw/l7grbNSVofaN/3uCZTL+mClWzuMb54UuF&#10;zGjXtSPMN+OWNsAdx0ISQEyib6o8V2EsJAsUo0aMMB7Ay5QomWdPDj7r+LYb/5F7M3xD6+0/aG9g&#10;jt1a/uylw2+DkQ+UmZGhmhDTgRRO8He9dhbI+nqeEMxpHiu8A+Y55vuNfeZzNoeE+QNjzeta8fU+&#10;heqbeSsJCQlU6f3yxucY+ZEMw/gGv8sQk19/PZMqVexMxYq0pCLvtZC9B0sWbU1VPuhCQ4fN9Cg2&#10;Exl5jcKaD6YSxdtQ8WKtaNCA6eJ30L/jwg78XUJu4R9/7KFOnUZS6dJtxXm0oGLvtaKi4hyKF21F&#10;JUu2pPr1+tGPc1ZRTMxdIRrvUdcu42XoafHirYWoHUWpqenaii7wN/3OnVjatGkP9eg5kapW6UYl&#10;i4v1xZpF3gujIv9rLv4VViyMipdqTjWFABsz+mc6ffqizG/09X8U9iUmJtOq1b9T7do9qGSJ9lRU&#10;iMoi7zUV9685lSnVjjp2GEenTl2Wf/tCBf4vuHz5FnXqOFZcSzi9J67h3f82E8dsS2XLtqH+fafS&#10;yZPnPcJx8wKuNe7ofsrsV4+Sw3WvI8Jci6teSngmxb+P2xeVFV1RzTW1bz1Kj8x7tdhACL2QzL4n&#10;HlpNXhBvdm6AKkocoqReEsLLpgLsqS7igV1rlWBnj3aIB/+p4mH9GRFy9/Qwv7waPFGXtb6SEAt4&#10;wL881pnnSYAqnx5r5lVIQtg83qXtDRG6kMTaF4eKc/xGtfNfqBVCYeZ7CjEb86usIGqHXyGJ9xn3&#10;Ex65B1u0rQKEzF4Zr869PEbb6ADxi6g83K6eP4SanccRQi52uTim5tXG8SNHql8O4H2F3V0jw6Rl&#10;qw85RoyNWSbn+kJBGw/0xcQcfH4hVOFZ19dF/8dLw9T7hjEn2pDy5Jg8bzvkHIxzIiRBrhD5F8X6&#10;mMNCskCxy5InuXihe2GqQIGXc8rkyfTFwIFebcSw4TRz+gw6euSIY0G1aP4C27X82ZpVrpY4vhg3&#10;eoxsuwHr0LYtfT91muNzmzblW9tj+7Ldu5z/jdy0YaMx7/tp07StvomOjjbm/PDdd7JvnA6E1/ix&#10;44z9J44f1/b45/y5czR40Bdy3ugRI7WtLlYuX2Gsa7XhXw+lad9OpdkzZ9HmTZvkeYSCLZs3u32G&#10;L192nuPPMH9npEiIi6djxyJo3bodtGTJBlq2dAtt27pfNt2Pj0/w+AIoOTmVjh2NoN27j9OuXUfp&#10;ypXbeRZLiCqIib1Phw+fpQ3rd9Kv4jx++20zrV27g/bvPyXEbLQQnOnySzAUzDl58qI4/jHavec4&#10;nT17RZyj/d9qjEfBskeP4ujSpWu0Z88xWr9uJy1dupmW/IJjbBLXvZP27T8triOKnjxJcvyFF9bG&#10;l47oM7l5816x1hb69ddN4vx30eFDZ2UOKO6LL0EaDPh/KfrOXfr990M0f/5amjVrqQxjPXDgFD18&#10;+Njxl42BkBX3kHJ+Gk5pbdXekajQmthSCEhToZ1E8XNqy6KU3roMpc8aTrlpKdrsN0PIhaTjpv3i&#10;gTgQlFs/2q+DB/HEk/b7YMlnxMN5OxkuqbaMMHkRUYRFiD+38U4NXleIHvx8RwgnCNYXzkPTZE9J&#10;65p5FpLCHprEVygwhKTlOHaGKrJCrHsTQcCfkJTCL36PtmY9onQ1nFbJvivex9aqZzQ9sNLGCkJG&#10;9cJJ3vJWcVxUBNYryBqGz4vpMwNDOxh4G538kcK6KBB0Y4aYq+fReln3qhDor8QfUl/3L1AhKVBe&#10;v1CLWrGQLFAgBND8EN65Q0dtT3DEx8dTg7p13db0Zmhp8UnNWnT6lP/+ZT0/+9x2DX82UohWfyD0&#10;yDoP3ln02nRC4wYNPeb7s3lzf9Jm+wcVW/V5zT79VNvqm4izZ405zZs0lQ9hOsiNrVHtI2P/urVr&#10;tT3+2fHHH1T8vSLGXCtDvxpi7PNlCD+tXL4CXb+W93z6xvUbGOs2rCv+njn5m8gwjAS/LzAII930&#10;bXa/S+Z9ZssL5nVev7Y/Fx3zWLP5wjzOur75GLBAMM9zrRfcWoHgeUzP+xRKsH7O9TOUNb4rpcke&#10;ksUpAS1AICrD0E+yJKU2L0npbUpS5oiOlHjuBL1y+EVsqAipkFTgjdSLl/iyE20ce+4kCGvVvUUW&#10;IwiMB5tt90mDkIwTwgQeROs+WWBFCCV4gaz7/Bly6+L3qa0WngX27S5agdiueW6geNh3/u3SGxGS&#10;yAdEnmHSKXsTgoqeCvFo017DlpwH6jzxvvlCFizCOL3wzot08Vq8lykXZD5lwCD0Vh73nrbBO7L/&#10;6f31au9IhLHCE4qfEQKbck4bFSAIZ0Vxn0d/yFxMKSzRYubWHFloiDJuaAP98CxevY4s7wWJ7JDh&#10;uuIPElOwGDrka+NBHAIqLQ/N7gMRkrqVLVmKfpw9281rZiU/heTKFSs85kHkrl/nrHw5C0kXToWk&#10;bqWLl6DjR48G/QAEsW9eb8Qw957BDMMwTN55/fIFPTt3nNLG96TULlUppVUZSg8vQWmthIhsXZaS&#10;O7xPWVP7UfrFU5T7LIjn4zwSWiEpBZ3Fy2Jn5pBFB8g2D3brnOqk7o/VvFx2hnYaCIsUYsej+f/j&#10;Per8CEvRGyeW84iUq1NISTwhFgjgAR1FZby1I4FYNreR8IO9kAzM08v4AQI5GOHqD3xmgukxyfyl&#10;QNsPsziY8b1zT7MVq5Ds36cvTRg3zs0G9R8gC/voY2DwUE2aMMFrWI5ZSFapWIk2b9zoyM5F+G6y&#10;jTyaHt27G2tD1Oo/f/2Vsyq2ZiH55aBBtudhtRvXnUc0FFYhuXL5crodFSUNnsftW7fRenGs9m3a&#10;GGNg3bp0CToca/bMmcY6xcR5/b5tu7aHYRiGCSXKq1f0IuUJPTuwmbLGd6GMvnUpo88nlDmpBz07&#10;tIVepyaLx1XnEY2hJHRCEiGQ1iqkdna6qzbBIagEqhchsdr17+QQtEmw3Q8z5bCpbSm08EKIUHjS&#10;sF3PYfNlyGHT+xciRBahjTFLZD6b4lRovMxWPV1uIY4WQ+VWh5VsZS6ieW5+FNthGCbfQGhnI1N4&#10;YNVKlX16B31hFZIXL7jKsltZs3q1m6ApVaw47dm9W9vrjllI1qlVW9uadx7cv081tXOAF/L3bduo&#10;RJGi8nWt6jUc5UmaheRvS0Jfqa6wCskD+/drWz2BR1ZfB17wREvTbycgP6lD23bG8cqXKUv37jor&#10;gMYwDMMEhwylFf83vs7KoFfZGfTyRa7c9jYJmZCUgsosamytnhBSziu1AiXzNqnN1W3We/Sn6m28&#10;9q39fphZSCI8EjlmEHNZsdpWsV3Pn/NlCHGM3yt+bqAKW73iKube+pEoV6wNESc9oJ4JwzJPD5VI&#10;fYlI3dBA3oGYlOGW5nksJBmmUAGxNGq4q3prcSGkDu4/oO0NjECEJLhx/QbV/6SOMb7aB1Xo0aNH&#10;2l4X+SUkDx44IAUk1oUgzEjPoCaNGhvHOnbU/98yFpIunApJeCAb1qtnjD1+7Ji2xzm3b9+W4lFf&#10;o1/vPgFVoGUYhmGCQ8/JzM/czEAIjZCEmIMnzSxq7Ox4K8ML6BSvrT0g5FIvEb16Tsrl0fZjYH6q&#10;alL6Tft5ZjveWpx3vBB4Q1xeSaud6qL9LITiYyFwTcBjqVzUmsw7tVNdxTzfZYSVC1pDfN1YSDJM&#10;oePwoUPGAzkMlVeDIVAhCVDB0yxOflm0yOM/pvwSkv369DHWRSVTiOoRQ4cZ2z7v1t3vf5IsJF04&#10;FZKojIjquPpYfP4CZeaMGcZ8hEZHRkZqexiGYQomBUl8/ZUIiZBEzzvZ+84sauwserE2wzlGk3qr&#10;oYInCqf4EpIosOOnwTw8pLZzdUN/weQI1eOYeIKU2KXu+yEs9ZYQup039dJC70FUljXvd2qogurj&#10;/D2OC+9o8pvtH8MwTN5A+XWzZ7BW9eoyfzBQghGSaBlS8yOXsEG4YraloXx+CMnU1FQjJ7Jk0WJG&#10;S47tW7cax4K38uHDh3K7N1hIunAqJFEWv0Ed1+fk2lW1MrZTEhMTqVyp0sb8ls2ba3sYhmEKHgj9&#10;fJqTTSnxcfQ8/j6lxT2ijLRUevkyf/rr/t0IjZB8uNVd0NiZEJoBFaXR8Nr3Ef0jczNkHz/l4lf2&#10;Y9Biw0/+oodXz2rXvhWDXN9eeFSIjV3hWak2ap42WoxHkR+r4HNs9dRiPl7wGI8+hWmBtcZgGObt&#10;A0GhP5jDtm4JvPpyMEISfDNxkjGn1kfV6cGDB9oelfwQkmtXrzbWrFr5A7qr5ddZ24H460XJQtKF&#10;UyG55JdfjHF1a38sv8gIhF8WLTbmw5b++pu2h2EYpmDx4kUuZT5+QM8ObaXMaf0pc2hHyhz7OeWs&#10;nkVZUVcpRwhMJm+ERkiiKb1V1Fgt6mdtdAAgP9JuLZjm9UPvRrU/pM0YP0JSeRoni+7YzpXWQC3Q&#10;gwby99errStSLortNnmOEHFXJ6nCFyG3GrJlhZNKtmbDWvrPJzuK3wSb/pRpV93nwI42ISXdYRsJ&#10;hmEKDPDQocCM/nD+QYWKbgLECcEKyTOnTxtz0BICuZNmzEKyxofV6OqVK34tLi5Om+0JQiv79Oxl&#10;rNmxXXu3wjpdO3Uy9g0dMsRn7p1ZSH47+Rvbc9HNaW9KM2YhWe+TT2zXtdr6teuMOW9LSE4cN57W&#10;rVlLv2/fLkTlAdq2dasQ5atpzKhRxhgYRGUghRpwLa1btjTmI0/y5g3+P4dhmILHq5wsyjnyO2UM&#10;b09pbcpSUngxSgtH8/7i4t9ylP55NcpZMZNeJCe89YI1hZm8C8n0a0LE+Ckgcyws4CbywGdbDxS4&#10;wZi8CMnUC2JcQ895honrMrcMOdme6MlRNdzVbZww5Eg+e6K25MhxFaxQouZ6jvVlp8U6aZHi326u&#10;bQ89y6rbeoFZSDJMoQRCavTIkW4P+X9sD6yVT7BCEsLOfNwrly9re1TMQhLhpqgs68/Qm9IbDx88&#10;oDq1axtrbtm8WdujAm+avq+2ENe+2lOYhSTCLe3ORbeWYWHaLOeYhSREnN26VqtY7n1jztsSkrqh&#10;Ci5CiM3z9O3z5s4NOIT60sWLVLpESWOdz7p24yI7DMMUSBK2rqSM3vWEaCxBKS2Kyyb+sCRhqWEl&#10;haAsRSkdKlL2nOH0IjWA3vaMG3kTksj/ixzpKWisFjlCjg0U5ZKPAjVCsMkxyF0808N+jD8hCVFo&#10;N89s1oqupzq7vzYbcjLRAgUWu5zoVa57axKIUlRuRVEc8zyrJZ/R2p5ohX0ujxUna/rPWnmt9rC0&#10;zhPrw2vKMEzh49BB96I7vXv0dPPU+SNYIQnMx127eo22VcUsJJ3atG+/1WZ7cvLECZkXiXFoO5KS&#10;kqLtUcnKyqIPK39grOWrH6VZSPqzT4IIyzULyWDsbQtJbwZx+f20aZSQkOC48AQEY99eLk8yxGhU&#10;EF5ehmGY/AR/07Lu3KS0oW0orZUQi0JESiEZJoSksCfhRSkprCiltCxJKWFlKKNbdUrZt4W/FAuS&#10;PAlJJeO26m20ChqrpQWWzC+Bp/Gk97BT2WZDgDYZHjmKusFTKcScN5R76OloM0+3I41JebBFFYh2&#10;+30ZQlyzYl1CEuGqj3aQcuN78dpPqCuEI4oIISz2SFNCOxDkghrkpgmxauOFRR7q88B7gjkCQlYc&#10;NyjQDiU3VXvhA1Spzb7rrLIvxsH8oDxPJeXuSlKuTFDt7ipxjxx88yTuv3EMf/bc/UHYAMfB/hd+&#10;QhTx3mLc0zhxwn4e6nBedqHOTnmRof3AFDTgeWvfxlVNEz3+ECrplMIiJCeMG2+M6/X559pWF/CQ&#10;op2EPgbH9wYLSRdmIdmuTRv6YuBAaf379qWmjRpT/Tp1PTyTndp3kAWXnIAvAMzzP+/eXdvDMAxT&#10;cFBe5FL28umU1rkypbYoIUwTkppHMiVMFZUJrYqK12JfeDFK/+4LSk/wnpLBeCdvQtJaeMbOIkdq&#10;owMD4aFou2G7pjB47OQ4KSTb2I7x65G8t9Z+nm6HhfhLPkdK9CL7/VaT/SW1/EYI7MwoISRnqa+v&#10;TyXl8S738d7sqJj7TAhCIcBk/qlFSMoquXofS7Plo5BUXmRLL2hQBZPkfZipvfIBQnpxHRdMVW+9&#10;oF+zV4QgQ66q7X060Y6U9GtyjFeyYz3neTMv1YiN9178nvgClXblOLTQ8SMkEeas3P5Z/BDE+/Bw&#10;m+opZwos0dHRbg/r4WEtHHslgxWSqSkpxhyYr9DWj6pUlev6M2/VVnEtyP/U11v622+yub3V5s75&#10;0RgDQ6VQO8xCcuOGDdrW0GEWknU//sT2Wq22auVKY04oheTypUuNeTArTortIJR1+7ZtVOn98sbY&#10;YUOG+M0PQqVXtGPR58CjvG/vXm0vwzBMweF1WjJlDu+giUg1rDVFCMeUlhCUxVRvJLY3h4eyBCWK&#10;/VmDw+neuVPaCkwg5E1Inu3r/kBtNYRwJhzWRgcGcird8hPd1m2gjRLj8iIk4SG0m2e2cwNJieht&#10;v89qd35RRSeu+9YcIb4yVLENQZx9V4jCL+zn2dmDreo5ouXIpeGqJ0rDq7DNVyGZKa6rESlJp7Ut&#10;zlGifiLljHevgkEIhaQCj67utT3bUwioZVLMKqe7GvfKZ6sUXUjCs3xpmG975N43VCdfhCTee+Tj&#10;Po3XtjgEvyfwrItzCkaEMm8GPLDDS6Q/sMMOHTyo7fVNsEISvST1OcgztBalMQvJvFZtNec/whrV&#10;q0/tWrf2MHM7FNj2rdu0FdwxC8lTJ09qW0OHWUjmR9XWFcudf7Gz4Of5xjwUubHiREgC/I0xv+cw&#10;fyGqlyMjqVL5Csb4Txs2crsuhmGYgsKruAeUOSSMUsN18WgWkqo3MlUIyKSw4pTUEkLzPUrvX5du&#10;HlDbUDGBEbyQhNDDw68vQ8GY5w5CGm1QUs65vHtWO9NDGyXGPUtQi8zYjYMI8CUkhSiynRe01SPl&#10;ykRS4naLxdVYaxS/UWJ+Fddz3ma8DxOiU13gtRCov4l/NYGR81Ds9xIaK67Xp5ctDxj3CscwiVq/&#10;5KaIeer5+iWUQlIXZzAUIMJ9wb2El1fPPT0/yHuYqC4kL48Tc176Ni/CLF+EZOQodexD+wdrb+CL&#10;CTnv6uSg8pWZNwPe/z9+/93tIX/QgAEy3NMfwQrJtuGtjDkQCFbvXyiF5MB+/Y21AjEUIrLLXyls&#10;QhL5oI3q1zf2jxs9Rtvjn/Fjxhrz4Km24lRIgrTUVCr67v+M8cuXLtP22DNq+AhjLOzPHTu0PQzD&#10;MAWLV3H3KPOrcEqDSDR5IuW/MGxrjlDXomol17CylNG3Pt3Yq9ZeYQIjOCEpRJJ8wMaDqS+LXqRN&#10;CBwl/oD9mrCzPbVRYhz6NNqN0c2H50bJiFK9NHbznBrErrUgDyx+n3oMVHLNjCYlop/nGD9mhLO+&#10;VPvcKE+FaEb4rM1YaSday3H5gcwVlccRotBHb0s3XovPCTyz2vlBBPsklEIS3mGMOfOZtsWFkhUj&#10;zmuW78JEupC8MkHbEDghF5Kvc12FpVBBONeZR0DB76u4p3IePj/IRWUKLDk5OTKMUn9oh5cw8lKk&#10;ttc7wQhJiB4UXtHnfD34K49Q2lAJSRR2sXoanVqTxo0pO9uz31dhE5IILW3VwtU+A+8XQoudgOPr&#10;80aP8EwZCURIArOQnD/Pe3uu06b2MLBWNiKWYRimoPAqLYmyRneglHCIRuRBlhTCsbQUjalCQEJU&#10;IpwVuZNJYfBIlqSsr8Lo3vkz2gpMIAQnJOEVQx4fHky92eHGMpwuWCDEbNeFBSIknxzRRnris+Kr&#10;U3u8W/U6WluQwIsoD/Ja64fpp8AO7FRHt9eUbRI6QhArEQgl9rFOfgrJ69Ncx7n2rXpdflDwOUF4&#10;sTaP/IU554eQPDdA22ICYg0FgHxREIUkiiyhPQzGwmJ9exF0ZJi4XikY78fLLG0PU1A5f/6828N7&#10;3Y8/9tuqIRgh2bP7Z27HsauQGiohefbMGVlASF9r9MhRspgQ+hDa2djRo42xyBuNiorSVnJR2IQk&#10;mP7d98Z+p7mG+/ftk61X9HlHj3j+vxaIkExOTnYTkr8sss/zzsjIoHat2xjjUGV3904O/2IYpuDy&#10;KjeXUpbPpPROlSlJeiGLUVKrkpQqRCVafyTJvEmISwjLYrK3ZNb3AyjzSYApQ4wkKCGp5hb66R3p&#10;pLiKD5RHf9ivCzMLSX8ho7fnayPtCbjPo8X00EhZlEcPxUX4Z1as3A6Ux3+65uBBHv0xpSh0rSMt&#10;fr97e5GkM6p4gHcWOX3msXYWOVY7YuiRghtiBHmrKGDzLEHb4x3l/gb1vPRc17t+CkuEUkhK8a59&#10;RsVnRIrHQCiAQlLJFOeEcG14wPFeIHQcRZl8IXNFe6n3Qr534jOay5VbCzooftKvj6tyKWz9unU+&#10;Px+BCMmE+AQaMniwMRaiAsLOjlAJyZ9+dBXQqVv7Y22rd3APzPmikydO1Pa4KIxCMjY2VnqZ9THo&#10;lRl9O9q24A3e74sXLsqcSH18zY+qSyFoJZAcyZUrVhhjYXv37NH2unNg/wE3j3XL5s05N5JhmAJP&#10;VsxNyhjejlJbl5JiMrk5hGRZSmhZlBJbFJVFeBLDS1Cy2JfesTKl7N1Mr7n9R1AEJySvfaM++Hoz&#10;PKymXNRGB4fMK7RbG2YWko932o/RDYVqfPE8RYg0L0V9nNjlCapXFOcBgXV3FcmKoCaMaznaVHqH&#10;5Da7gjnpV1VBqr++Okkt0KN7k/zZ491y7ZCDfphY/2RHUh5quXb+7iuK8+iix8jP+0bb6YVQCkmE&#10;gV4Yoo6D4BLCMiAKopBMuyI+Q82MSr7KoQZqPq4PlCfH1LUxJ3K0+nOGp2eHKVjgc2D1Qn3asCGl&#10;pnrPObcKSVTnhBfPsFu36NiRI7I1R7NPmxjjYC2bNaekJPu2OGYhWePDau5r+jBUbjWLo9o1ahrr&#10;/Dh7trbVO7gHM374wZjzfukyssekmcIoJMFPP851e29rCXH4y+LF9Pix2voI9+3OnTu04Oef6eOa&#10;tYxxsGnfTrWt5OtPSCLH9NbNm/TzT/Oo2gdVjLGVy1egzAzPL5eePn3qdn9hJ44f1/YyDMMUXF6L&#10;v5FJO9ZS6oA6lCbEZJr0PpaReZEpYUJUCiGZHC5+7lCJsheOowz2RgZN4EISxUXwMIsHUm+GCp3e&#10;eus5xKeQNFUAVW79aD9GNyei5MFGMdaPh9WfXR6vPujDQ2npXWlcS9Q8bYvYZlfBFSGy8LDa5Vz6&#10;sxPttJXzgez76jGQZ4d8OwgzvNZ6eXogHgCVaC20FGIK3kH05ESRJB9CKZRCUoJcSLMnF55drQiS&#10;X3QhiZzCJ0d9m5e+lCEXkomnxDghHiHIUy+In+uJ96K7+J20D9OVhYDQOxNro/XH3dXqz485obyw&#10;0K1TZ7cH+cWLFtl6roBVSDq1yhUq0qWL3r/4MwvJQKxH9+5GOO6RQ4eM7aWLl7ANobXj0IGDboLr&#10;sFjHTGEVkhDtrU1Fjpzax0KMe+v7aBaSTg2hqugPaQWi88c5c9zGjh4xQtvLMAxT8Ml9mkOZO9dS&#10;xoBPKb17eUpoVZLSWpakpFbFKa19GUrvUouy5kwi5WmGz2cvxjcBC0l4QOTDqC+7vUAbHTyyXYPd&#10;2rAj4j90Taz5LWLjRJTAe3ZphP38QAyeQ4QRwpMY85v68A6P0LUp6r67a1ShmHTGPYRVN38C3Zth&#10;7QdbtKsJPUoKRIs4DgQMRGLsCvX1zRnyiwUrCvI5ke8JEZdxU82VPNFWtq3w2RA/1EJSoGQ/UFt0&#10;YDw8wgh1fuEgR1AXkk4syb73UMiFpB7uHbNUfW1UcN0uX1tRMoWQxjXLtjAp4ukVQlSMz2PYOfPm&#10;gIeq+ofVjId55NR5E33BCMlB/QfQ/fv3tRXsCYWQ/GrQF8b2BnXqysI7TkhKTJTXrM+dNH6CW/XW&#10;wiokwQNx33FvzULZl/UQYx8/eqTN9iRQIVmhbDlas2aNbTXcG9evU5WKlYyxH35Qha5dvartZRiG&#10;KRw8F2LyxdmDlDGxN2V8/hEltS9HqZ0rUfqQFvR07Wx6lezs/yLGO4ELSQgCPIz6shzfDyZOUOL2&#10;2q+t28MdLk+ZL3MgSoAUk+jPZ7dG0IbCOPB06gVyxM+HG6jmMTYPBhEcSEuOADEETJRa2U8tcKTl&#10;3Gk5omaMnFCEX756IcY/Efe2q/jstBHvmY9KqfkgJKXwfZnj8szBhLA0KuJ6QxeSEMMXBvu2tCva&#10;JHdCLiRjl6vj4rSKwGlXxWepkeqVzPX0UigXtdBe3QP5NE59rbeWYQoFixYsdBMA3bt0lZVdrQQi&#10;JDu1b0/Xrl2TIZL+vonNq5DEeZnDWtECxOm3vxjXr7crV7Rtq9Zu4a26kIRn7fy5c9rW0JGfQhKg&#10;b+iG9evdQk2tVrPaR7KXKFrA+LpvY8eMsZ1vNeTDThSC/IkQ896824NNwh82Yew4x+8ZwzBMQQF/&#10;t5RXr8Sz6nNSnj8T9lS1XPH6pe+/qYwzAhKSStYd1fuFh1FvdraXNjpv+KzaCkPbjpPt7feZ7Ypn&#10;gQZvyJ6UCFG1W6cgGsJFb8ykgPo6BoEhYO5v0LaIbdEL1W1W7xb6NAphI/c9OaZug0hH70ZU+kVP&#10;R2/kh5A0AU+eIeKvTvItJgtijqTWcod04foyS9wrIdYhJhPcm9YbXmRTGDhQ29U01l4xhYFHjx5R&#10;PVM7EHjoNm/cpO11AdGGMEXkVnqzyEuXZC/DQLh04YLtWv4MxX7g7YLwQ5VRfbu3XExvIFdPn3v0&#10;6FEpvnTghcR2/GveHiqQU6gfG20wnIA8Vn3OGTHHSQ9QjLkk3pvdu3bR4oULpW3bulVW78X1OwHH&#10;PXjggHFsqyFv8vo19/x9O7Zs3uwmIj8VYh3VWxmGYRjGSmBCMm6PeDj108biYWhCLGUD/GByBa32&#10;OLBS5coL8XD+cLsaEmi3XkExCLPUS6RY8jFDDpr435wujllfinuDV09lXiaEGWVGaxvFcFSexfmd&#10;F2JQD3tFXmXkSFX4CtHklXwWkrJo0L31xlyE6HqlIArJs73lOHN4sJJwSJ17fpC2RQAxf22qut0k&#10;/oFyspO6ho/+qkzB44IQZeYQz4rl3qe7d+9qexkmNNyJjqYa1T4yPmdo13L8mPaFIMMwDMNYcC4k&#10;4R62qzRqNnicTG0v8gLWUY6F2x/HqcFr+TLI5uuZd4SIGKdWHrVb+42ZEHDHxX04010IrC/Ugj1p&#10;V21zE/MFtI+4PFoIxoZC8LgXyFCil6jnGDVXvEDoQKYQO2gT0kiMdQ8zU65/r46N89EzLVAhiVzZ&#10;IFBuzlHnRwhhZhMSKnmTQjLxhDru+jTxwoeQlO07PL2JRg/TRLWiogwlxmf/aDOiHLUKpI5ySQh6&#10;jNWqBzOFh0kTJrj1/uvaubNHFVOGCRaEOQ8b4p5niTBkf/1LGYZhmL8vgQlJc56ZnSH36mW2NiGP&#10;wKuiFxMJ1m7OJOV1HvrCQByhWMy9NdLjY3uM/DD0mLwyUe3DiGI9aCj/7Im4J/nsfbRBEe+ncm6g&#10;GhJp+ZJAyYxWtyPEODdVChkpIjHekjsp7yGuLXaltsUGp0JSz/UztYEJBFnsCN5RCLPsh9pWC29S&#10;SMIDjnEoXuRNSD5L1K7ZM3RcSRbXA6EvBKUMI76jCXysZ0G58YO6L953w3Km4HH/3j3ZJkJ/yEde&#10;4PJly7S9DJM3lv76m5vX+6MqVX0W92EYhmEYx0JSJqwi9A4Pod7s3nptdIhAtU8IFbtj+TN4q3J8&#10;FHYJBjzkp15UBd61b0k5/RkpJ1qr3h8UZYEhJNbOjoW5xsDLeaKNKmb08z3bW16vVyHxloDHTvaP&#10;FNcAMWNFVqTF+d9d4RL+j3Zoe10o8QfVfdemaVtsgGjFmCPiWD7adBjCy07k4XP68qkMacaXAHYo&#10;8DbDe44w7awYbauFUAhJIZrlGrfVIkV24IsO5ZbmIUU1Vi/vP1qtyDG3ZmtbTOA9glfysPg8Pfxd&#10;HQdvpLifVozc1ntrtS1MYQI5cCWKFDUe9mGopskFA5i8gNDpcqVKG58phLSeOO7ZFoRhGIZhzAQm&#10;JOElw0OonUFoeOmnlxeU+L1CWDSxP6Y3g0izhFbmGxA8EFjPEqTJXpI2RjmPtDFPiF49E/NeC+Fg&#10;anFysr22YMFCeZas3v9jzdVrtQJPmQyjFGIZPQ7PfCbzJz2AVxXXidxJHxgFlBIOy3vkATxuunfY&#10;ztNnvq9Xxmsb3cHa0oN3soPq6bUjBEKS0q6paxxvJdazr2SsPBf39wSuWYhaS8EcM8q9depa4l8P&#10;cM16Sxa9hcxtV89SM7IlDfYL8coUTqZMnuzWMiKsSVOKj+OcVyY4ELrauUMH4/MEGztqND1zWOSH&#10;YRiG+fsSWGirXr3TzsTDe36g4CH5yRHx4O/UM1lfHV8IvqFXXmRL75t+7pR9T9tTcFCy76rnFzlS&#10;2+IJRItx/5O8VDZ8qXkbhXjzhRK9QB0HT2/mbW2rC+XqZLFfiC7kz5qK/Bjgc5qlnTPGXZsi8zwN&#10;kHt7XKyN/ZGjhTb2Ei4cCiGJc9FbcKBFh7XAjRCxymmt5Qy81D56bBrFc7yITQUVXPUvXPCvlxxI&#10;tTiP+B25POathEozeQdVVz+pWcvtwX/k8OHa3vwB1Vdv3LghW1tYLTbGi1df4+qVK7bzrJaZ6QqH&#10;R49Ffbu3FhUAcy6cPy8tO9vlgU9OSqIFP/9sGKqgomjMuYgIv9Vd9+7ZI71zunkD54Vr04+BKqu+&#10;Wn3YkZubS2fOnDHWQHXbN5332rdXb7fPUv1P6nCVVoZhGMYRzoWkAP0h4XGSD6tmw7ZnofdGmlGE&#10;yFJuzdI8VnaVY8W2cwOk56swoeQ8FmJjqOohi1kuNnh/aHobKHG71ft7a662xRPZzxCCOKIfKbk+&#10;xBA8l2ItW4+lDvIfzw92va9C8MgiTzemqx5EbIP3E9VIfeS/Ko/FeSOcGONxXljjynjNcyq2YS0U&#10;LfKGLiSdWNIpbZInMsf2dGd1HI59/TtS7iwW5zJJFY/Yfqqz38+tck5cAwRg5h1tiyfw0Mrfg8tj&#10;xb2xL8akpEaK96oxyf6X/nppMgUWhCJaew8uWbyYXghhkh9ApFm9VmZDKOS40WNsW3s0rFffdo7V&#10;0C5E5/tp04ztXTp2pKc2fTPBuYhz9H7pMrKKrblhftStW25rm634e0WoTXgrWr1ylW1rjV07d7qN&#10;t/L82TNauWKF0cPSbDiX4V8PpVs3b/n8MvO+EMo/fPcdVa1U2WMNXMvY0aPpphDu+c2K5cvdvNvV&#10;qlSlK5GR2l6GYRiG8U1AQhIgFFAWg9EfopHDmCIeAN6EABIPxwqEBjyOqAKKoi7n+qs/J0d4r8BZ&#10;kIHXCuGaWTHiPkaI13koDpQPKNFC9OB9frBV22ID3hfkRyJH1sfDk+x5KNaizChtixdy02VeoQyV&#10;1T9nusET+eSoOKbvB2bpyUYLGbuwaHxmvOVG6oRISMqwU3wJcgWFqoQQtM491UWITT8PjGhJgy9Q&#10;kF/rrTiQAF/moBgPfke8Ib+4ONJMiNtu4vclMO8JU7DYtHGjLLiji4AKZcvR8aP506rBLCTNBVnM&#10;hoqyzT5t4uHxy6uQhMHbZ0cwQlK3kuLeQaQmJbrnfvsSkhCevT/v4Xbfcd2V3i/vNgdFkW7f9oyo&#10;ABEREdSgTl03AWdntavXkB7P/CLmzh35mTEfc/HCRdL7zDAMwzBOCFhISiB8Hv2hhrpa2gswTMh4&#10;KkQPepfeXiAE7RK10qiP8E9bINTRXiNqnixmI0WfOdT1TYEvCFDlFsVwbs9X8zi9hQEzjANycnJo&#10;8KAv3IQAvJQPH4S4yJjALCQh8nQgOs6eOUM9unU3zuHgQffwa11I/vDd99oW/1iFZKsWLdxCX3X8&#10;CUmEpm7ftk024odBmM3/aZ48J72Vyohhw2WIqY43IYn2GD/OniO3YS68mocPHdb2EiUkJNBXXw42&#10;iiF9XKMmpaamantV7t27Rx/XrCn3Q4x2FkL2zCn1iygI8BPHjtOgAQOobMlSckz5MmXpxvXrPr2b&#10;gYK1oqOj3YrrQNQO7NdPG8EwDMMwzghOSDIMwzBvnZTkZOretashCGAovgNvUyjxJiR1kFNXpWIl&#10;uX/OLPfKwnkRkroog3D7bckSba8Lf0KyQrlytl69hPh46vV5DzkGou3MadeXOt6EJMJR0RID23qK&#10;uXbCFh7LObNmGXPnzf1J26MyZuQouR0ictGCBZRtkw8JUfv7tu1SRGJs/z59Q+olRB5n+zZtjXOE&#10;devUmfMiGYZhmIBhIckwDFOIQbGbjy3Fd4YM/spvUZlA8CckQc1qH8n9CI80kxchCU9k00aN5c8w&#10;a2GfYIUkuHTxohGi2rFde8Pr501ILhTCD6+RD+ovhHj82LHUr3cf+vmneYa3M1mIfn1NiFhfjf5x&#10;LjOnTzfGPwpRP0ccE8JUXxcGwXo7yk+6AcMwDMPYwEKSYRimkHP44CGqXL6Cm0AY8uVgWeE1FPgS&#10;ki9evJDiS8/5O7B/v7ZHJS9CsmO7dhR9+7aRgzhqxAi3MNS8CEmEqrZsHibHweClBN6EZPNPm8jX&#10;tarXsPVG+mPh/PnGmufP+W9PFSXEnT5+wjj7VkaBgC8WRo0YaawJq1r5AymoGYZhGCYYWEgyDMMU&#10;cuDBOnHsGJUuXsJNKIweOUobkTfMQrJ96zayVcWo4SPos67dZM6fHoL6Rf8BHmGYupDs0Kat0ebC&#10;ardu3tRGq5iFJAQfRChe4/rMRWzyIiQBPIYYB9u3d6/c5k1I6jmVXwwcpG0JDNw3zEcIsK+WJjp4&#10;T2t8WE3OwfXllaFfDTGuQbftW7cZnliGYRiGCRQWkgzDMH8B4KmbN3eubG9hFgsTx48PuL+hFbOQ&#10;9GZoZWGuvKqjC0lftnXzFm20ilVIQhhCTGFb+zZt5PmAvApJ9JXUzwH9I4GdkIyJiTFeL1q4UG7T&#10;Ue/7T0LsfudhmzZslB5b0EQL0UVlW6eYcxmDBeGs30yabKwDgyCfO2eONoJhGIZhgoOFJMMwzF8E&#10;iJqlv/7mJibhhfpm8mRtRHCYhSRyFuGNbN0ynMKaNqMPK39gHAs/I8zWTCiEJDx46JOpj1+1YoUc&#10;96aE5M2bN43Xy5ctk9t0srKyPDx9uvX87HMjF/JtCckpkya5tSuBIf8S95VhGIZh8gILSYZhmL8Q&#10;EJNTLB4o2OyZM2XLkGDwlSMJ7sbGUvMmTeX+7l26ujX6z2uOpFnwtAprIbd/2rARPUlIyLOQXGDK&#10;W9S9qd5CW/Xw3aFDvta2qDx7+kxec7vWbQyrVqWKHGsWkt07d5HbkO+peyl9geuGlxdzEOIaKLnP&#10;n9PMH1wFe2DoATpy2DC3PFOGYRiGCRYWkgzDMH8x0tLSaOyo0R6eySmTJzvKz7PiT0iCtatXy2Og&#10;nQYqlOqEUkiiJ2TJYsXldf2yeHGehCTEXP06deU4hHpmaQV0vAnJtq1ay9eYk+EnVBjhxBhrFpLL&#10;li411jx65Ijc5ovz588b4wMNQ0VhHczR+1HCpGd60iRHIpZhGIZhnMBCkmEY5i/Ii9xcGjd6jEfY&#10;5cB+/enZ06cBFVlxIiSPHD5sCNfExERta2iFJDxpLZo1k/tg27ZuDVpInjh+XHroMO7rwV9pW70L&#10;yZUrVsjXCBPds2u3ttUevV+kWUjiHpbSiiE1+/RTSk1NldvtwHV+OXCQHFuuVOmAqu/iOMO/Hirn&#10;6oaKun179QppSxiGYRiGYSHJMAzzFwVtKiaMHWe05tANYjKQBvROhOTM6TPkfgi7/PJIguvXrsle&#10;jthf66PqUgwGKiTRUqRNeLgcg7lXTGO8Ccm4x4+pTq3acluj+g08Ks0CnCtyLVGZFePMQhIs+Hm+&#10;FNsIkx0+dKjRcsQM3jNUk9WvcfSIkY69yGlCnA4e9IUhkGE43uiRI1lEMgzDMCGHhSTDMMxfGAiI&#10;8WPGGsJCt4+qVKV4GyFjhy8hCe8jeiTqOYSdO3S0zZEc8uWXsriNNzOfiy8hCfT9unkTkvDmrV+3&#10;zjjG2TNnaNjXQw2RBpvxw3S3liXehCQ8uChkpG+vULYcbVy/QdtL9PDhQxoxbJibiLMKSXghW7Vo&#10;aexHcaKFCxZQzJ078p7t+nMnNWvSxBD+yKd8LASsE+/xkydPjDxVs02eMJHDWRmGYZh8gYUkwzDM&#10;XxwIie++nUrly5R1ExmowHrq5EltlHfMQtKXQdDt37dfm6WiC0l/9tuSJdoM/0LylhCK1at+aMz1&#10;JiR9WeXyFWjqN1M8Cs94E5I6qB4LgafvR+gwvLDmORCI2G4VkiBJCG8U5zELTqthbtvwVvT40SNt&#10;lnfgrTx/7hyFNXUXkciPhEhmGIZhmPyChSTDMMzfAAiyFcuWu4kNWOUKFWUhGLNXzooTIdmz+2d0&#10;48YNjzDM/BCSOMaqlauMuYEISXgpBw8aRJcuXbL11PkTkjgfFMJBFVbdC6sbxNvMGTNkvmjZUqVs&#10;hSRAX881q1YZxX7Mhkqt8+fNo6SkJG20b3b+uZM+/ECtEqsbigdtXL+eq7MyDMMw+QoLSYZhmL8R&#10;h4XIqValqpvwQB7dnFmzvBZ1gciMjY2VYs1qt6OitFH2IB/Rbp7VzMIJYa7YFhsT4zOsU18bAtYc&#10;TgvxZl5bN+RX+uPUqVOyQqtuvkDe5I4//pCi7fChQ0YBHQg4nNO9e/d85jfivsaIa8R8GASq0xYt&#10;6WnpNGf2bLf3EYaQ5X1792qjGIZhGCb/YCHJMAzzNwP5gvU/qeMhQrp26mRbRIYpWEDUd+3U2aiS&#10;qxtClS+cv+C4OA/DMAzD5AUWkgzDMH9DUB20W+cuHhVdEZ65edMmLtBSAEFYLVqPIDzX/J7hPcSX&#10;AOa2KwzDMAyT37CQZBiG+ZuCUNZZ02d4FOFBVdOxo0bLsEumYHD/3j2aMG6cR2Gf8mXL0eyZMyk9&#10;LU0byTAMwzBvBhaSDMMwf2OQp4f8PhSsMQsUGKqPHjp4UBvJvC1QlRW5j9b3B95j5HT6KpTEMAzD&#10;MPkFC0mGYRhGerxQZbSEpS0F2lSgPyIqoTJvlqioKJo0foLb+6Fb/z59ZK4kwzAMw7wtWEgyDMMw&#10;kqzMLNqwbp1sH2EVLtU/rEY/zZ3rVh2VyR+QC/nrL0uohrjn6Clpfh/QrmXN6tUyx5VhGIZh3iYs&#10;JBmGYRg34H3s1L69R59EWPvWbejM6dOytyQTWtD6A/e2dctwj/teqlhxahveii5fvqyNZhiGYZi3&#10;CwtJhmEYxgM0zYd3slb16h6iBh7Lfr37UEREhDaayQto13Hh/Hl5T63FdGCVy1eg1StXsheSYRiG&#10;KVCwkGQYhmG8kpycTH169pIeMavAgX315ZeUlpYm24UoiqLNYpyAENb4+HgaPXKkR09IGO75wH79&#10;5f1lGIZhmIIGC0mGYRjGJ7m5ubR/3z76rGs3WXzHKngqlC1Hw4cOoxPHj3P/SQfgfp46cZJGDh9O&#10;VStV9rifyIvs0rETHdi3n54/f67NYhiGYZiCBQtJhmEYxhEotLN540aPhvi6lSpegsLDwujSxYva&#10;DMYKWnm0a93GtqARDG0+jhw6RM+ePdNmMAzDMEzBhIUkwzAMExDIn5z341z6tEFDKva/92wFUcd2&#10;7WnTho106+bNv32fw+jb0bR61Srq2LadbQgrPJAN69ajGT/8QAkJCdoshmEYhinYsJBkGIZhAgYF&#10;YuIeP6Zlv/1G1T6o4iGOYBCZ1T/8kPr37kNHjx6VIZ1/JxDqi96cNat95FVwf1yzliyk8/jRY20W&#10;wzAMwxQOWEgyDMMweebnefOocf0GVKZESVvBBENfxDmzZ9PFixcpOSlJFpv5q4BCQ0nimq5fu0Zz&#10;f/xRike7ewBDWGujevVp+dKl0rvLMAzDMIURFpIMwzBMSECF1107d9KXgwZ5zaOEYV+rFi1o5LDh&#10;MueyMIdzJiYm0u/btsvCOcgP9XXdEJBfDBhIBw8ckEKaYRiGYQozLCQZhmGYkBMXF0fjRo+RFV1L&#10;FClqK6zMFtakKS1euJDu379PWVlZslopwmcLCjgXnFNWZibFxsbSr0uWUHjzMNtrMRuq3KIP5ISx&#10;Y+nRw4faagzDMAxT+GEhyTAMw+QbiU+e0JZNm2WvxE9q1bYVW1arW/tj6tOrF02dMoVWrVhJhw8e&#10;onv37lFmRoa2av6DCrUoFHTk8GFasWy5PJce3bvTJzVryeI4dudtNlzDyOEj6M8dO7iADsMwDPOX&#10;hIUkwzAMk+8gHxKexpMnTtBXX3xpK77sDEVq0Jj//dJlpHezdctwGjJ4MM3/+Wfau2cPnYuI0I4Q&#10;HDinC+fP04EDB2jxokUy9LRB3XpUsdz7MkwVx/ZWKMdq8D4O6j9AnhPWRU9N5E4yDMMwzF8RFpIM&#10;wzDMGyc1NVV66yaMHUedO3SkWtVr2LbGCMRq16gpRaBu4WEtqH+fvtSvd2+Zv2jeV61KVds1nBq8&#10;knVqf0zdu3Shb7/5hvbs3s2FcxiGYZi/FSwkGYZhmLcGcg8zMjLo7t27dOL4CVo4fz593q0blS1Z&#10;ylbAvU2DR7Rr5y60cMECirwUSQ+0fE6GYRiG+TvCQpJhGIYpcCAk9NatW7Rh3ToaP3YstQlvRZ82&#10;bES1a9SgDyt/QOXLlM2zB9NsKAiE8Fn0xKxTu7Y8Vsd27WjKN9/IyrLRt29rZ8YwDMMwDGAhyTAM&#10;wxQKEDoaExNDVy5fphPHjtOuP3fStq1bad7cuTRz+nQpOBHK6sSmTJ4s58ADunXLFtq9cxcdP3aM&#10;rl69Sg8ePOAwVYZhGIbxAwtJhmEYhmEYhmEYJiBYSDIMwzAMwzAMwzABwUKSYRiGYRiGYRiGCQgW&#10;kgzDMAzDMAzDMExAsJBkGIZhGIZhGIZhAoDo/wM8PH0S+VNGPAAAAABJRU5ErkJgglBLAwQKAAAA&#10;AAAAACEAUYk85OAVAQDgFQEAFAAAAGRycy9tZWRpYS9pbWFnZTMucG5niVBORw0KGgoAAAANSUhE&#10;UgAAA74AAADaCAYAAACB857QAAAAAXNSR0IArs4c6QAAAARnQU1BAACxjwv8YQUAAAAJcEhZcwAA&#10;IdUAACHVAQSctJ0AAP+lSURBVHhe7P0Fd1TJ9z0OP+/hv37fzwwwuLu7W7Ao7u7u7g7D4DIMboO7&#10;DE6ABAseHIIGQtyIp89z9rn3drqTjgsBaq91ku4rZbe6u3Yd+/+RgoKCgoKCgoKCgoKCgsJPDEV8&#10;FRQUFBQUFBQUFBQUFH5qKOKroKCgoKCgoKCgoKCg8FNDEV8FBQUFBQUFBQUFBQWFnxqK+CooKCgo&#10;KCgoKCgoKCj81FDEV0FBQUFBIZchNjaWTCaT/k5BQUFBQUEhs1DEV0FBQUFBIR3w9/enr1+/UlBQ&#10;kH4kawHCq0ivgoKCgoJC1kIRXwUFBQWFXx7e3t50//59OnXyJB06eJCWLV1KC+cvoInjJ1DvHj2t&#10;xMXJiZzsHaidi4vV8RFDh9GiBQtEdu7YQUcPH6a7Hh706tUrio6O1mtSUFBQUFBQ+B5QxFdBQUFB&#10;4acGtKdRUVEUHh5OwcHBdO/ePdq1cxeT2vFCXksXL0FFChTMdqldvQb17dWb/lq2jC5fukSfPn6k&#10;0JAQioiIENNmBQUFBQUFheyDIr4KCgoKCj8dQphQPn/2nM6cPk3//L2RRo8YSc4ODlSjajWbpPR7&#10;SPHCRahRvfrUp2dPmjtrNu3cvoPcrl2nT58+KQ2xgoKCgoJCFkMRXwUFBQWFnwJhYWHk6upKUydN&#10;otYtWlDdWrWpfOkyNklnbpRihQpT1YqVqHGDhtS5Q0datXKVmEkrKCgoKCgoZB6K+CooKCgo/JD4&#10;9u2b+OaeP3+eRg4fQRXKlLVJKJOTMiVKUhUmmrWq16CGdeuRXdNm1K93bxo7ajRtWLeetm7ZQmfP&#10;niUPDw8r+fLFR+p/+vRpknMH9x+gndu307IlS2nc6DHk7OBIzRo3oQZ16lKNKlWpUrnyVLJoMZvt&#10;SU5aNmtOf3J59+/dp4CAAKUNVlBQUFBQyAAU8VVQUFBQ+KHg9eYNbdu6lUYMGy7aUWhKbRFGS8E1&#10;dWvWol7de9CkiZNow/r1dOTwYbrh7k4vXrwgX18/vfSsB/x3v3z5Qg8fPqQrly/Tnl27aOVfy2nU&#10;iBHU3sWFqlSoaLPNiaVsyVLUqX0HmjV9Bl28cIECA7MnqrSCgoKCgsLPCEV8FRQUFBR+CFy7dl2I&#10;K8yBSxQpapMcWgo0uv1696F/Nm6kJ0+ekr+fn5hDI9DV90Z8fDxFRkSIL7LvV1+6dvUazZo5k5o1&#10;amyzL4mlXKnSVK9WbZo/b55ZA62goKCgoKCQPBTxVVBQUFDIlQBBff3qNe3ZvZscW7exSQANQaCo&#10;erXriGnxnFmz6MrlK0wqQ/WSfiy8f/+e9u3bR4MHDKCWze2oUvkKNvtsKePGjKGrrq6SXzguLk4v&#10;SUFBQUFBQcGAIr4KCgoKCrkO7m7ukkO3ScNGVLRgIZtkD1KrenUaM3oMHT50iB49eiQa1J8JiPAM&#10;8+gVfy2nHt26pWjWjbRMHdq1o1UrVpCPz1e9BAUFBQUFBQVAEV8FBQUFhVyDJ0+ekH3LVqLBtUXu&#10;DHFxdKRDhw5TTEzML6HhRC5i9PPTJ29avGhRioG8sFGAAFoL5y+QAGAKCgoKCgoKivgqKCgoKHxn&#10;BAUF0dn//qP+ffqKX64tMgdtpmMbe5o3Zw7dvn2bIiO/v5/u9wSiOx8/doyGDBpE9evUSVYTXLNq&#10;NVqyaDF5PvbU71RQUFBQUPg1oYivgoKCgsJ3QWRkJJ098x9179KVKpYtZ5O4QfM7eMBAMfeF2a/y&#10;X7VGRESEaMk3bvibGtWvb3MMoQFGOqUpkybRmzdv9DsVFBQUFBR+LSjiq6CgoKCQo4iNjaPgoCAa&#10;O2ZMsibN0Pz27d2b3r17r9+lkBYcO3qMGjdsmGyuYOQtRuAsEGaYTysoKCgoKPwqUMRXQUFBQSHH&#10;8O7dO1r+1/JkNby1a9SUoFZ37twR/12F9CM0NJQOHjhA3bt2S5YAt3NpS0cPHxECrKCgoKCg8CtA&#10;EV8FBQUFhWwHzJoP7D9AjRs0sJmDFwRtyqTJ9OjhI7lWIXOANhd+wOfOniNnR8ck4w0pX7oM9ezW&#10;nZ4/e6bfpaCgoKCg8PNCEV8FBQUFhWxDbGwsffb2pmFDhthMSwTNb4+u3ejB/Qf6HQpZDWwk7N61&#10;W/Ic29IAV6lQkXZs307BwcHK/FlBQUFB4aeFIr4KCgoKCtmCiG/f6J+/N1L9OnWTkC1In5696Py5&#10;88rcNofw9etXWrt6NdVnAmzrefTr05fc3Nz0qxUUFBQUFH4uKOKroKCgoJDlePv2LXXu0NGmhrFG&#10;1Wp0+NAh8UVVGsacBTTwvkyAJ44fnyQFEjTylcqVp8ULF6nNCAUFBQWFnw6K+CooKCgoZBkiIiIl&#10;J2/t6jWsSBWkQpmyNHTQYCHFCt8X0dHRdOrkKWrRrJlNn2s8Jy8vLyHKCgoKCgoKPwMU8VVQUFBQ&#10;yBJ8+eJDUyZOoorlyichUk5t7OnE8eMqcFUug7e3N/21bJkEukr8zJo3aUr79+2nqKgo/WoFBQUF&#10;BYUfF4r4KigoKChkGqEhodTW2SUJeYJMnDCR/Pz8lVlzLkV8fDw9e/qMmjRslOTZlS5eglauWKFf&#10;qaCgoKCg8ONCEV8FBQUFhQwDGtwzp8/YNG1uykRq3959FBcXp1+tkJvx5csXmjRhApUrVTrJsxwy&#10;aBC9fPlSv1JBQUFBQeHHgyK+CgoKCgoZxprVqyUdjiVJQtCkEcOGS35Y5SP6YyEsLEw2MhrVb5Dk&#10;mTq2sScPDw/9SgUFBQUFhR8LivgqKCgoKKQLMFkOCgqi0SNGWJEjCAIlzZw+g759+6ZfrfAj4s2b&#10;N1SnRs0kuZfx/tLFi2IeraCgoKCg8CNBEV8FBQUFhXTh8+fPNHjgoCTpcGDafPDgQf0qhR8dISGh&#10;NGPadCpTspTVc65euQrt3LFDBSpTUFBQUPihoIivgoKCgkKa8fDhQzF5TawJbN2iJd318FCawJ8M&#10;4eHhtGvnLipVrLjV80bQq4ULFjA5DtGvVFBQUFBQyN1QxFdBQUFBIU148eIFtbJrYUWAihcuQn16&#10;9iR//wD9KoXvDaQfCggIoE8fP9L7d+/ow/sPkrYoODg4w4HGLly4QPVr17F69tD4L1q4UKU7UlBQ&#10;UFD4IaCIr4KCgoJCqrh+7ZpodS2JD2TG9Onk5+enX6XwvYCgVG5ubrR50yaaMmkyOdk7UPkyZWVj&#10;omTRYlSlYkXq3qUrrV2zht4xGU4vQJhvuLtTy+Z2Vs8f5WMOICK0goKCgoJCboYivgoKCgoKKcLj&#10;zh2qW7OWFeFBEKt//vmHIiIi9KsUchrR0dF04fwF6tG1G9WrXYcqlSsvRBSa2MYNG9L8efNp/759&#10;tID/16xaTczTcR6pp6ZNmUKBgYF6SWmHj48PdWMCbTkXUO6oESPVXFBQUFBQyNVQxFdBQUFBIVm8&#10;ef2amjVpYkV0kOd15fLlFBMTo1+lkFMIDQ2lO3c8aOH8BVSxbDkhsnVq1iJnBweaOnkyubq6ikmz&#10;LXh6eoo22L5Va6rA91atVJn27N4tfrzpwfv376lD23ZJgptNnzot2boVFBQUFBS+NxTxVVBQUFCw&#10;CQSratKwoRW5gVZx/9596SZLCpkDtLsHDxykQQMGSt5kaFnbubiIafPDBw+FEKcV8P89dfKkEOBS&#10;xUvQju3b0x2U7NOnTzRu9Jgk5Hfq5CmS6kpBQUFBQSG3QRFfBQUFBYUk8GZiY9e0qRWpKVOipJBe&#10;Fbk5Z+HhcZdq16gpvrogms2bNCF3N3cJKpXRZ4FczF+++FC1SpXF9Dk9xNkACG7vHj2t5khRbt+8&#10;uXP1KxQUFBQUFHIPFPFVUFBQULDC69evyaF1GytCA/PmdWvXMdmK1q9SyE7ExsbS0ydPaMK48VS6&#10;REnxqXZxdMqQaXJKuH3rlqQqOnL4iH4kffj69St169IlSXorRHtWqY4UFBQUFHITFPFVUFBQUDDj&#10;/bv31N6lrRWJAendumWrmNsqZD8QQXnb1m3UoG49Gf8mDRvRoYOHJHIyNLVZCWh6O3XoKHVkFCC/&#10;/fv0tZoz0E5v+mdThtMnKSgoKCgoZDUU8VVQUFBQEICkjB8zxorAQJO3fNlfooFUyF6A1CJg2NDB&#10;Q8wRmIcPHZbtAaP+XLJUnvWbN2/0I+kHoj03b2wdBA3k99KlS1lO1hUUFBQUFDICRXxzOWKjwliU&#10;uZiCgkL24tu3bzR96lQr4lK2ZClavHARRURE6lcpZCceP35MXTp1krG3a9KU9u7dq5/JXuz7d6+Q&#10;7A3r1+tHMgZvb2/q3KGjldkzzKivul5Vml8FBQUFhe8ORXxzMWIjAynmwUyKvTOSonzvq11zBQWF&#10;bAG0uRvWrRc/UoOwgLwg9Y0yb84ZHDt2jBrVry/j3qVjJ3ry5GmOBRF7+vQpVShTloYMGpzpFFUg&#10;743qNzDPI0hzJvFIi6WgoKCgoPA9oYhvLkZ84GOKd3Um06XGFHNvOhNfFUlVQUEh63Hr5k2qXL6C&#10;FVnp2rmLpL1RyF4gUNXqlatEM1q2VGlaumSJfiZngejOSG/0+fNn/UjGcZPnU/nSZazmE/L+wqpA&#10;QUFBQUHhe0ER31yMmA8nKf5SUyG+0Q/nKuKroKCQ5YC2r2G9+lYkpWO7dpny91RIHTD9vX/vPg0b&#10;MlS0vK1btqQTx49LiqLvga6dOksQswf37+tHMofTJ08JmbacV1MmT1b5nxUUFBQUvhtyN/GN4wWA&#10;rxvRL0r4Yu5OFNIbf9mO4j6fU6bOCgoKWQo/Pz/xybQkJ3Vr1RZzVfV9k724cOEC1a9TR8Z8QL9+&#10;9PHjR/0M0dq1a63e5wR27NhBxQoXpv379ulHMgcQ+1UrVlr5+5YoWox27dip5paCgoKCwndB7iS+&#10;THRNYV5kuj2ITM+WWRPf+DgyRXzhX9WfJ9hKfHQId8vajy7Cx0NILyT2Rh+KDvtCcTFqp1xBQSHr&#10;sHL5CipWqLCZmCAK74F9+/WzCtmBoKAgWr9uPRUtVEjMy6dPnUZhYdp3u6+vL40fO47q1a4trzMC&#10;70+faPOmTfq7tCMgIFDmwqgRI/UjmUd4+DfxV7Ykv7Wr16CPHz7oVygoKCgoKOQcciXxNYW/Y9I7&#10;gEyXm5Pp83/6UR0xYWR6PIcJ8VJ+Haof/LER/eJvin65heJjIuR9fMhLinPraia+EW+PU8SH8/Tt&#10;yx05r6CgoJBZXLxwwcoPE4GtVi5frtIWZSNAZgcPHCT+vHVr1hLTZgPI0dunZy+qX6cuubu560fT&#10;j7dv31LjBg3p3Llz+pG0A6QUgaiyErAq6Ni+g3meQRxat5HcvwoKCgoKCjmJ3El8X2/USN9VJzIF&#10;eepHdZhMZHqySDv/YgXUpfqJdODbJ6KQ51JWbkDcjd4Ud8mOIt+fI1N0MMXdGkTxOumNc3Wmb34v&#10;KebWEIqH6beCgoJCJgH/3aqVKlmRERAyFcE5+4BUP9WrVKUiBQtRw7r16MOHj+aozc+fPRc/a5iZ&#10;P3jwQI5lFPARhia/Q7v2FBKSvs3hpg0bkV3TrCW+AIKnVU3k7zttytRMR5BWUFBQUFBID3If8Y2P&#10;JdONbhqxveZMpuCn+okEmJ4u0c5faUEm3+v60RQQF0mmwPuiJTZdaa3dK/e3FFNqqSM+C3IMwiQ7&#10;NoxMTKpNEZ/TTKxN19trJPeqC8Xe6J/QPl3iLzWhmCfc9jT6OsN/Ki4ykOIi/PQj2Ye4mAiuJ0Dq&#10;tAWYcEd+vkZR70/y68wtctD/uPAPFB/qRXGxthfo8CuDxtz06QTsxfWj6YcpNoJMAXdl3iQHU7gX&#10;mYIecqWZIwti4eDnbi0Bd8gUEybz0vT1MourfnU2AfX4cD3v/yWKVJqYnxkgRjCntSQhDZiIPXua&#10;9LtWIWvw7u1bsy/10MFDyN/PXz9DFBgYSL179qJhfPzTp0/60ZxHSEiIaKKz0tTZEuvXrrUyq69U&#10;rjy5Xrmin1VQUFBQUMh+fH/iG/tNEwNhbxJIn6s9mfw99BMJMBNfyK0+vGhPnngIgXmxistqk3BP&#10;YnHrxAv+fVxO5kz8QE5M98czke1ApkfThRSZ/G5a9y8RkKs3/qqWsig5ib3elWJD3up3pI6oMF+K&#10;vjeVYm8Po5jQ7PWlinr2N9c1mcfZts917Dc/inPvRnE3elEsE+TMIJ7riH60iOLculNUqO0FYnQI&#10;zOQHamP3PuO+iqZIX55b/cTqwBZkc+NmbzLdG4NKtYPh73n+emmv0wGZM4meucz94CdCfk13R7KM&#10;0K/OHsClwOSqbwrdGcIPNmFhrvBz4eiRI1SmZCkzAYFf77mz6TeLVUgbECjMyd5B/FxXrliRxHcX&#10;xPfF8xffXdu+bOlSaeO+vVkT3CoxkMpowrjx5nkHadGsuWjCFRQUFBQUcgLfnfiaPh21Mmc2fTlv&#10;TQA+HuWDFtpEaIQ951lf48/k0gZM0L7eG2dxbRN+P5pMXjuYDK/RNctauiATyGdis+q0gtsnGuXL&#10;Lcj0bLlWpquDppG+0orJ7w3RVtpCTPA7ise15jYmCMyd467YU0Rg2skU6ol5vDShjEdz9DNZC2h4&#10;owKeSxshUU/XyzHjHNph4mcVi6Bcbl0p7noXivh0hSK+3OZzGdOux8dGUMz9adIvEFxLoM6Y4FcU&#10;Z95EaEIUnMHnyTAT3yst9SMWiI/RNl+YKBI0+8ax539pdUekcSEn44RgbZ95/kC7rEuAh1ghYDPB&#10;xKTadGeotplyf4JOgnV5MEUvKHMwfftIJnfdygKfEfx/uVaen8LPBR8fH0lZY0k+Fi9cqJ9VyGp4&#10;eXlRk4aNxH96xfLlZtPm7wV8T376+FFyBa9bu46Cg4PlOLS9FcqWoxpVqmar5h/zr1njJlbzb/jQ&#10;od99XBQUFBQUfg18X+KLBT80W75X9QP8w/xuj74A1+XuKDJZRHA2RQeRyWO49TVPl/IJ/uEE2Qp9&#10;RSZdW2X2BYZcZXLpfYoJivWuuunrNU3ji2ue/akfTR9M0YGiJTN9PKS9/3SMSRATYGknk2AmLlFP&#10;VolZcGLE+rhRPAiz0U4LiXXrQVG+9/QrUwe0gzEv/7EqI/7RbP1s1iI2MoBi7oyiuGttKf72YCG/&#10;0V+14Fvx0aEU9WwDxbr34OPNrdvDEvtsVYZIlS3iGxsZwoumWIr55kextwZr9YAk4llnAjaJL3ys&#10;I300kvuMSS7mFDZqovzQODJ9OMT18/NmAoz3qcEEk2yQ2Rs9EsQdQc108gkSz3PZ5N5F20ARsjsp&#10;QR5N00vKBNCXJ/O1OrFJ9GqDXrdT2twIFH4YIH/q6JEjrUiHs4PDdzWv/Znx+vVr6tShg0RuXr7s&#10;r++Wn9cSR48cpaoVK5F9q9Z0+9YtOQbSuXvXbipeuIiYW0dGZl/GBLii7Nu71yrKMwj36dOn9SsU&#10;FBQUFBSyD9+V+Joez9IW2W8260f4WGLie7kZmby26Wf5fOC9BJNMQ273J2LyKeTjxQomnMOIQl/w&#10;65UJZXif5JttaBpBlkFUcd01Z/5lTkpOUwOIu+lGd/7PJPoR9+nRTKKQZ0yAuC1MgOMfTGZy24yi&#10;Q63zMpri4yjmxSYhg1b9YYlz60xR/k/lmrQgKiKUYp+skJy/Rhnxl1syGU1qKp4ViPY6IHVFfTgr&#10;Gst4Jmaxd8dTfFQQRX25If2NvdGPol7tonjfG3zsFsV8PMPkdKhIfJSmaUgLot+fouhPl2wS35g7&#10;Yyku4B7FeDCBRL9v9NR9tjPpT2yD+Iop+62+Ys5s+nKB5xWPNfzEPedpF/DcMbkxSb0zSCPDqUA0&#10;rc94joDsYgPoyWLNGoHrMF1rp81Lg/jeHqSZH8Pv15AUTOjTCtPLddrnA3WC1MeGa2QcY3m9Pff1&#10;tX6lwo8O5I2tUKasFfF1vXxZaduyATBdbmXXgipXqEgnjh2n6OjvH8Tp3bt3EmAKUZuPHDlCDx8+&#10;pOfPn1NYWBj17N5dyOiVHPC5BbEeN2as1Txs79JWP6ugoKCgoJB9+G7E1xTCxNQw8fVI8F9MQnwN&#10;ebNVCwIEEpD43HUmCYjSDOKLAFY4BvNQXsjDzxPBgmySXgNRAQllfUpIL5FWmF6u1u6FHzG0ZghW&#10;daOXRmyig8n0YDzF3h7CJIbrAZFhAhcfF0vx3z5T3PWOCXWzIJBVrMdYigj5opXNfYqL8KeYiCB5&#10;D5h4oRoX9p5iQ9+K6Vp0RCDF3B1rUQaiQTtQxMcL+h1Zi4igD0KqY++M1rTdUb4Ue28q19uMIt6d&#10;osjXe/l1UwoP+EDhoSEUHuLP4if/Iz5c4j534GeT9gBKMfemU8ztkUmIb0Swt/b60UKt79BSZsDH&#10;1hZsEl/43OIZP5ioEWtswsDPl+umSH5eMFs2fLzD0u6TbXqyQOaLWCOwmB5OJfHpjQkhU0yoZjlw&#10;Z7Bm7YD3+C+vmfzy888QsOEjbgVNtfZaBpED+YX2GWOKetNA4hVyN6BtbNqosZlogOQsmKtv2Chk&#10;GbCJAPNmjDU2GS5dvKSf+b6ApnXSxImi1d2+bRs14/bBz7ssy6mTp2Q+5DT5bNywkRX5zQ2m4AoK&#10;CgoKPze+D/GFb+PHo5qmCYtr/i+BgXAqOeKLBfqVBG2mlSDf7xcmeXExWo5fHIN/7dcEE+rUYHLT&#10;Ceit/vqRtAMaXrn39d+afDrJ5IUJGsxGvfk1ty/OvReTUUeKu9KGidw0in66SoI0mfvAAuIYg+BN&#10;ERopjAl5S9EvNjPpG0qxYZrfKAhz5MdzYtYbF/hINMLRj+YJ0TTKiXXrRtHe0ORkQaTqRIiLCmYS&#10;r5maS3+ud7KqO+56Z9HCxt7oS+GB3mLiHXN3AsUwmcf/iI9X+D4mj2n1g2XEcv+j789KQnwj/Z9K&#10;3dAgS/0PJvGgZV4LCtg0deb6YVYv8+3DQb6Iie6n41rdXlv52W/SIpHDX/abtXY/JZjNpp/9qcm1&#10;tmLWLHmqYYpsmB+jXATuwuYPxGOYbCBlBCDmsjmDcj8eZmZkHXBHIknjOeEz+mKlflThRwTy8v71&#10;5zIrkgFTV39/FcAsK4HgVDAlblSvPjm0aUNu1930M98fL1+8oDo1akr+XH//AJo9YyZ16dSZ1q5Z&#10;S22dnKh65Sr07q113ITsxv59+6lMiZLmOYnX0EIrKCgo/MyIDgmkyGd3KeLqSYp0O02Rbx5TVHj6&#10;Us8pZBzfh/hiMf90sbboNgSkhZE88U1FXq4hEzRVMDU1jj1P+4Ld5Ak/R75HSHj6IiGbia/HEO0/&#10;zF8RHAhaM69tCe1JRWJv9pfgT1EfL1Dso1kUd62DELvol9vNJs+Rn5g4XnXma/vRt9AAin08Xwhz&#10;QhmDKTzgHYUH+2Q6fVBiQNMc5XVY6ou5N5kiPl1lIjqdYph4fvv6mCK9jlL8ldbaeY/xfM1Eft1E&#10;chGDqONYeJCmpTV9S/sYIyJ09KPFSYhv1Ccm91xfrIcewAzm5pGZXMxDk+p9RjM5voY0U014ri4S&#10;IX8PjRCLaTI0v5M1E2HULSbmum/uxxM8x9PgwwwNL6wCYCJvmWbrmosWZdz/juScFksBBNOC9hU+&#10;7zChNyJXW7gBpBlI73WzZ0J92PQBkYb22hAEfjNvTDHRf7dXv1nhR8MjJhMgNgbBQBTnvXv+FWsR&#10;hazDurVrRcuLSMVvmUTmpvH9c+mf8uxv375D4eHfaP68+VSzWnUaPnSYHJ/FRBgbJDmJoKAg6tiu&#10;vXleQsaMGk0REel3N1JQUFDI7QgKDKA3Hu4UuG8NBc3vT4FDW1DQiJYUtHQ4BR/dTO+f3KfQUD1L&#10;iEK24bsQXwSrkgW8sfCGwG/X/zaZ3u62Pp5WgU8ktK2WxwzfyzTA9Plswn2f0hcYSfwk5V49kBNI&#10;jKeueYbPqVFuOkXy9z5erNfC9UR8EQ2rnLvqSLE3BlhdD4m9OZAJ5kQmxx2EMGUlYKIdc2sI1+1E&#10;4b7P6JuvJ7ehD8W696SIz270zecRk90Z0g743EogK7eeFO7PRJwXWyKhgVpb00V8e1M0lxsX/oli&#10;7k6S+6P9HlDMk5VMqu0p8u1xMvF4SLmI2g3T3AwuOk2+7vz8WmllJRaesxTpR6bwt0wOe2nkF5YF&#10;OIcNFybLQpwjmNwjEFZKgNUDk0mTayvtPT4T95nAQ6sbw198sd80E2fPudp5S8BM+esVrV4E0koH&#10;TDHhum89k3RoluEmYEsQ8A0bN26d+Vpo9HluB97L8LgqfB+AzEyZNNmKXHRo1+67p875WQByC9Pm&#10;IYOHiMZyLBO33AYQSUTyRqAt8/cwy/PnL6hlczuqXqUqPfF8ol+ds7h3775VlHEEusJGjYKCgsLP&#10;AvxO+H35TO/OHqTg2T0puHMFCnQuQcGOxSnIsRgFOJSioG41KPiv0fT19mUKCvBXbh/ZiO9DfLGo&#10;t0UIocW6Nybp8YxKeogv/IehaZP75sOmVz+TOkzBnhpZwL3Q/CE4kBCGhLYICbw9lInbZKvjKUnc&#10;VReKD30tJsuxvreZYGr+pKkJ6oq5P5OQ9zYrgecWfX8GxXiu4H6MEz9fy3rjXJ0o8pWmsY/x4PP8&#10;H0QcPr+Rbw5QxIfz9O2Lh3Z9OoivmDnDp/jWUB4TJmso90Z/imfSG+fWjSKDP2opo2720coGYQzK&#10;4OIJ2tU3mzWTY2hCofV89y+ZPhwg05eLom0lEOuIL2JKb3qFzRYmkdjIgZYf2lg90FmKAHnFtUye&#10;DYjpMtqOzwfKh+bVIL4I1uZ9SqsPQdt032LRDKcDpjdbNGIPX+SgR5rfsi0Je8Mk35dMoS/5c6lv&#10;sGBTAebXCj8Mnj55YhXQCiTj+bNn+lmFzOL48ePk2MaeqlWuTNu3b5dAUbkNe//dSyWKFqN/9/xr&#10;Jr0BAYHUv18/8e2Fz+/3xJLFS8zzE9K5Q0dpo4KCgsLPgLCQYPpy6SgFD2tBQe3KUoBLMfJl0hvg&#10;UIL8+b+PS0nycy7K56pTyMzu5M/kNzJCfQdmF3KW+CLAFMycsbC3FaTKlrgzgXwK38flEtnW5jXJ&#10;ydudojmjr0xCUjE9hYYOJEPug6my/w39TBpgaOAMTSFMQy3bwRL9YL4Ed/rm7S7v49x7UNSTNUJu&#10;E19rSByT6Ognqyj2/jSK5zaBSNq6LrHEXW1H0QGPZZcpK4HyoK2PZ1IPE2z470YEvqPosM8UATPn&#10;Sy0oBgGvuA1CjJkQijB51MROCLG0Mx3ENzbEi8dhDRPfIeacx7G3RzLJ3k3f/F5p2iu0Lfx9wgYE&#10;PwtKh4+3GRgzzBUEJYMG9koL7RhOISAbfHjfH5T3gJgpo77EAr/ZlGAQX5BmpL4CuYaW1dVRzP5N&#10;HvBbbqoFdUPKLfgAJ55XL9dzMekwZ//8n0bkQZpTi16OzygCw4GIvzHM9bmtTJYVfhy4ODhakYpl&#10;S5fqZxQyA+S9HTV8BJUqVpzsW7emDx8+UFxc7tyhb9+2nTz7apWrkAOT9K6dO1PDuvWE9K5csVIC&#10;X31PfPzwkeyaNrOap4cPaakBFRQUFH50BD57QEGTe1OwSxnycyzGUpSJb1H66lSUAu1LUmDr4uTv&#10;xETYuRgFtitNvrMGkd/bV/rdClmNnCO+sWEasYz4JItu8Ve0XMRbCsxH740h8r/NBCRAAgWZkB4I&#10;xCb0NZlerNZIgq17zcKLdJ8LmuYMUXJjk1nog4Cg/LA3ZAq4x8RAN11FG0LTMPFAEBA9GmXAzzhJ&#10;O5iIXutAER8vUaTXYYp6sU20ouHBXyXqMqIv27onPRKP4FnXO1Lcjb4U+2QpRYZlXxTeGCa5MHWO&#10;c+tK8WHWwVBi7s/gtmjjB+02iHr04yVMTp9T1HM9vzA2GPh/XJBFFOE0wlY6I5iDyMINxBdaX5iZ&#10;w2we7ZAAZ1fkGacbseFMQCdwGRZRnQMfcLl2Vv6uZuILghp4n+cozwO8T434MiQlki2zaqQ2go8t&#10;ckP739KIMI5j3n85TwRtLBPzdAGfOZB2WCIEJ6PxQ7AufMbeMwlHZHL09dF0Qhol8TFG1GzUr/BD&#10;4OSJE1ZkokHduvTy5Uv9rEJGAML735n/qHnjJlStUmWaOH58rg4S5ufnx8+9nkRvbtOylUSbrle7&#10;jgS6GjFsOPn6Wge1+x6AOf7qlaus5qqzg6O0XUFBQeFHx7s9qymwVzUKgFmzUwkKsC/DhLcY+dsX&#10;p0CHUiwl6Wv7ouTXphgF8euAnlXp638qrkp2IceIr8lrJy/yeSGNxX5cNJke69pVW/Jmu+Yn+X6f&#10;pnWTvKZtNb9KmBEj4iwv3sU01Nb9EFwPDR20ViAXSP1iA6bwD1o58K2Ej7HnvIQyXqzSr0oGSC3z&#10;aAYTlEFaGw1/z0QSd7mVmCkjN2+sW3fRekY/XszE9zxFvj8tAaJs3ZeaxF9qLmbAMR9PUzwTybhw&#10;JqVx2RugJCbES7SuSEkU/e4oxXhfodh3hyjuzQ7umxYlOO6KA8XeGSXEN+rVbjFbi/Q6orWbnz20&#10;3JHv/9NLTDtsEV9oe0UTHc+k7Yme1ujDQV2byq8RiCoyA4s7W8Q3QDfTvtVfmyeQuyO1YzAHxhww&#10;gl29T8OXFjaDfC5p5scQpBUCuYQJtZBbpIoKSLCOQHTnjObVxYbT63+EnCdn/SCmz0bQK2xMfTkr&#10;bZBz2LBA+iZ+fgq5H6GhodS3V28rMrFk0aIcD2D0M8HD4y7179OXSpcoKcTs8uXL+pnciydPnogP&#10;L+bCp0+f6NXLl/To4SO6f+++BJfKLcDmQZ2atcxztVTxEnTooNL6Kigo/NiI+BZOHxYPp6BO5cjf&#10;sSj5OzC5ZeILjS+0vzB19ncowceY/LrA37cEBXesQF/WTKdIFegvW5AzxDeKF/CGz+vtgbyKRmCf&#10;Xdr7xPLpKJlC36Su0f3MxAkpWQzT1sQCMhr6KuF9Mr6JKEe0w5b3GnIvaaASMwm56sxEaxG/TmrW&#10;nFjibvSRFEZRr/ZQDBPgWCbl8H2NfraRwkODKPaGHqE3jQJCGcdlIAJ0TiPW/4EeuVlrR2JB+2Ju&#10;DdJNnXXiGxZOkW8QDZrPx8dIQCxogNMLK+Ib/JYi/Twp7tkqXWP/ThufO0O0+fXhsHm8TC/WyrF0&#10;ISXiK4I5YzFvYB4P//TbTIrx/mlCULJUgbahzUiVhOBlCJBlHIO21Ui1ZQjSLEG7jeAH6e1XChCT&#10;a5QPLa/CD40H9x9YpYopX7oMhYeH62cV0gp8DoODg2ncmDEyjsUKF6GlS34cc3HXK1eofJkytOzP&#10;P/UjuReXLl0yz1dIh7Ztte9BBQUFhR8UIV8/U9DkThTkXIZJbjHycypGgUx2/eDjC+H3ogluw8dg&#10;7szHQtqWpqDp3SkkUKUczA7kCPE1BT1OiLoLQfCggDsS2Md8DP6MCNwDrROiyZqPJydMOmB2CfNT&#10;+D8mPo88ujBxxmtoYpMjvsi9mvheQzyGM9uKIZPvdY0gQ6BBtHVtCoLctvDpRRqiqGcbKNpzpRao&#10;ydWZIj5dZyJpOQ4pC8yakQ/X0HjmNMzE90ZPivPaTbHeFyjmyzURI59u9NdbFPNkuRDdmAezKNLr&#10;EJPdfhKIymSKp6iQjxSfAc2hJfGFLzF8hsUiABsc0MJijgXzXIO5sRH8CfOEr6OIz3opaURsCsT3&#10;yUIt73R8rBaZmY8RE1GY5RPmCq5JB/GVwGowkzc+IzAzBon2c0sgvg8m8lzlzw2OG58b+N8i0nIW&#10;wUx8M5IiSSFXYejgIWYCUaxQ4e8ewOhHBLSQO3bskLy82ETo06sXLf9ruWjTfxQcO3ZM/JCPHDmq&#10;H8m9gDVCx3aaP7Ih//2XfssgBQUFhdyCkC8fKGhCWwpyKkN+DghqBb/e4kx+S+jEV//P54z3wW1L&#10;MVnuSCH+398V5WdEzhBfmG5CI4ZFNQSE5e2OBN9FCIiKP5Ph9BBLmChDO4Yot4nPSURerkdedyLk&#10;+LUFMR9NfC+IB/5ftWcSsJ3bZB2hOTMC4hrh7c5EsC/F3hxAEe/PpYv4xjxaQLHfvp/vk0F8Y+9N&#10;oLhEeYLh44s2AnHvD5o1wIZEP1wg5zKKyK8ekjoJZcW5OlLsu/2aSbyRAgu5oWFGL8+UCS/Mjw0N&#10;7IcjeilphC3ia/j4wlcWhFvSD+nzFVHK7wxM2LRJK/GF763ZZL8pSRqsx7O1ejBvoc3GXIbFxEde&#10;vKK/AfeZpP7FbWulWT5kERTx/TngceeO5Oo1yEOr5nb09etX/axCWvD69Wvq0rETlSxWTHxix4we&#10;TU729tS4QUN6/+77bDpmBDu375CNj3v3sm6DLLsA7e6e3but5m6Tho3Er1pBQUHhR0RooD8Fzuoh&#10;Gt8Ax5Ki1Q0S7W4JLaCVruXViK8mwW3LUNCiQRSqvvuyBTlEfF2tia8hFrl8yRepYWyQ0BSlGZnC&#10;vDRCYml2mljgF5xMeiKT92nraxH19tlS62NZICCBkDgmuVFPVlPMnbFM4vpQeOBHind1snmPpSA6&#10;cqzHKIqK/L7mikZwq9gbvSk25LUWoTsmhL59fUxx19sLsQcM4hv9dAV9C8jcQjEm/CuP2VrzGGI8&#10;Ij7flsBW4qON9EFMxqGFNQU/1cbsmovmg234+jKZ5JWVXmIaYBBfaIujNV84c1RnkFIj3y0CaaF8&#10;472RjiuNxFeiOWPuwjoBlgnPlok5uPj8ohzvkxrxBSnG3ET9+Jx8+5x+f1sEr+JnZRZEroZG2RCk&#10;ONLHCiRb8lPDj1nSLLG8XC1EXSH3AlqzrkzYDOIA+evPZSonYBqBcbp04aIQXhCwHt2609BBgyUC&#10;ctVKlejypUv6lbkf6MuKv5ZL238UfP78mRrWq2+euyWKFKWjR44IKVZQUFD4EfFy2RQK7FKJ/OyL&#10;UqBDcfoqJBepjODjq4mZALMEd6tKH7f/pd+tkNX4vsTXECzmo/zE/9fm+ZQExAC5RlGGrfMQr63c&#10;CNsLP1PAXSYvFqbSIBe2NMiZFCFtXHYcIiJf78QEuCVFfLxMkS93aCa7ia63FKQOin4wi6Ijvr+J&#10;XVxMBMU8nMtt4r5ca0sxHmMpzr07v0faopYU9XSddp1OfOPepS/PrC3AtBsBwqLvTTZrfCOD3spi&#10;SJ4/TISR41bm0ADtva+bRvRe6MT33ighs2mGJfGN8JZDZuL7YKK8B5AyC+XL/Ir04Y4jajXPobQQ&#10;X7QPGmmQZwS5er9Xm4tBDxOiRb9YoxFfWEQgUNuj6dp7BMGCjzlMrtMK+MRDMw0tNUQItfVcS1Ge&#10;8RdxetInKeQ4bt28SZUrVDATh4ply0lAI4W04ejRo0K8ypUuTYMGDJAoyDAVhuk4gkP9SEC0+xHD&#10;hklwqx8JG//+2zx/IUgbpYK8KCgo/Kjwdz1FwYNbUaBjKfJ3KEW+TkU1ja9BenUJZEIcyMcDh7ag&#10;0DsZSMf5C0EUX+AA2BRN58Zo7iC+0Mgigm2qKYpsCLRSKRFf1OvnrrckKSQ9EqLpmu9pqget4v+W&#10;5WSDSEqglMZFl5ibgyk6/Kv2gHMB4mPCKOLTFfFXjrkzTsi8pGryf8LnNHJpEN94aEGNaMcscR4j&#10;Kc7/rlyTVkS+/pfiAh5SbIRfgo9vyHtt0iNaMT9/8beFWbqYC8/j99FkAtG7pmvTEfRKj1CcJsTa&#10;IL7fvJk49pLIx8Qkm3hemaMx85hIhG/4lj+epW22pAYQdcOsHnMfZswwlQYZNogvPhsgqJgn7/6F&#10;vbeQXekrrkXKr7QiLlIrE+1F8Ddop6FhhokzxPCLRrmfT2s+xkjzZUh6xk8hx4HPw9JFi0XDZ5CG&#10;KZMmKW1vGhAVFUVrVq2mCmXKCvGdPWs2Va5QUcyE//137w/l12sA2v9G9RvQwP4D9CM/Br59+0a1&#10;a9Q0z2Fs3vh88dHPKigoKPxYiPD1odAtCymoXTkKci5O/s6lJbozIjpbmjpDGxzcvQaF/7uaogMC&#10;9LsVbCHo9Qt6f/kMfT68i/wO7qB3509Q4JvnFBvF69xUuFLOEF/k4E1JIwtzyowSX2jJQp4nBAZK&#10;LDd78Qrgm94SG4CJZ+JgWiABIGyWx76jIChWTMCjXEN8AQSpio8KomjPP8V8O7EPtVnje62dRLUG&#10;yUdfYh/NkZRIGYFlcKv48A/6UQ1IWWS6zgTRtQ2vnD5oRBQpqvQxFE3nt3RobLg/SYgvzLo/HScK&#10;uMX/T3K5zbR0Rj6XsRugkUjUhUBXaQFIrASyGquRUZg7v9rIZTTheb1PK+vBZP5c6D7m8OmFphem&#10;zgjolRntKz4TeGamOP0AvzR8fLlOA9DyCuFWyPWIjIwUH1SDMCB3q4+PIgwpAVpRjNG8OXOoeOEi&#10;1LpFC9Ew4jXI1/Xr1/UrfzzANxbE/djRY/qRHwerV62y2sBZtHChfkZBQUHhx0JcbCz5Pn1MgUtH&#10;UVC3KhToUlL379UCWyHQVTAfC+ldh8I3LaDgD2/lt0nBGtjED/P1obCjWyh8Rm8KHdaSQvvUY6nL&#10;r5tT2LSeFHzoHwr8+F7GPDnkCPGFj6Q5DZAtuTs648QXJqKBD/k1k5DE52C2/DUVcwFbxBdmoCAZ&#10;lseySITE3h7BZDF95cfcHpUrTJ0NRH9xoxiP8UJuoxHUKpG/qUF8jTy+ET73pB+ZgSXxBbk1g49r&#10;/qlNtQBQ0Gy+WG0eO5H0El+YLMOs2MrU+RmZbg8mYtIp80YiLNtLbmo573OR64KZ8yIhwqnCIL4g&#10;t08Wa3MOkcNBQHUTapP3mYRcwR+PcJtmaabR2Jh59qdojTMCyXWM/qEvOszE1yK4lZiOq/RGPwRO&#10;njhhJgoQpOBRSB7Q8u7etYsc7R0kb+y40WNo+tSpomGswHL+3PkfevGxe/du6cu7tz9OMC4Dz58/&#10;p9rVa5jncuXyFSgoUFmcKCgo/JiI4d+bwFdPyXfnSgoe0UpIbmj3GhTSrSaF9GxIwePbUuDhzbzc&#10;ZNIWp/LtJwZ+i/0+vCP/rUsopF99CnIqpZmFOxWX/wHO/NqxJIX0aUg+a2aSzzNP+paMpVbOEF+Y&#10;pPIi3UxCEssVXsgLOe5u+3yywiQDqWASB6gyxHM+152KmR+fN90dYfv+bJCoR39SuP9bir01xOb5&#10;5AQ+tJEvd+mN/n6IifpGMY8XiYk2iC0iU0eH+/AjttZG5yTxNX04oI0TNLSxYWTyv8VzqgUfa64d&#10;wzxBuqPIdISGx5x9spCJb3OioEfaIZj7QjOLNFcgxtAA32RCfdVJS2+ECMyXuV7k2WVSmypA0KHN&#10;BUmHWTb64LWdKOw1l+msWSugHoOQIs8vcmKjHphTYxwSab7TComAjTJ5rAzYJL7YPFLE94dAjSpV&#10;zUQB6XfO/XdWP6OQGM+ePSPHNvZUslhxCaC0ZvUacnJwlNfw63382DNVE/Hg4BC6fTvnc6mnFQ0b&#10;NKBO7TtQ4A9IGCMiIqhPr97m+QxBhGoFBQWFHxVYJ8dFR1HEs0fkd3Q7fdn6J33ZvoL8z+ynyI9v&#10;KT4mJslaWkEbt/CgQArdu56C21WgIOeSmnm4IUx+oUEH8fVvW4KC2pelkDVTKfKM7RhDOUN8Afjh&#10;MomQhbUt8b2akHc3rXKzjxaN1ojcaynwxWQykSYEMCnLiLYZcq2tFvEWqW1AHB5OSXJN/K2+FPXm&#10;IEXfn0pxV10ozh2+venXKMdfbkVRYd/PdBHmzbHvDzGhbUqxd8dR3K1BFO/qSDHBCVpDAzlFfE0R&#10;TLpv9tU0r1+viQZU81VtouXGFZNhfn13hER5Tg+guRXiZ/jRgqgi3RCCkXmf5AviteBauAY+s4aP&#10;LAJbpTX6sUVwKviiiyYWcwq5qQ1SisjVmGOYMzDf/nhMAnlRVMZ9QODzLG21RXzvjdaP8DG8V8Q3&#10;18P1yhUrktDKroVKYZQIMbyoeOLpSdOmTqWypUpTMya4Pbp2o8kTJ8pGQdlSpWhA3342NaSPHz+m&#10;OjVrWRHdpYsXU6Xy5SXfb27Dm9dvZB7MmzP3h9VaHzl82GpO9+reg39Lvm9WAwUFhR8DAQFB9Pz5&#10;W3pw/wU9e/aWQkPVd8ePCiG+D29QSP+mFORSypr0ssBXWsShiJiPBzEBDupQgYK7VtFLsEbOEV+G&#10;6fFMbSFtS3ixLbl9QVJsnbclTHjFtxJmrJbHYT4a+IArTHtQF1PQ4wST0rQKCA+IDwIcIZcsAg5Z&#10;5iY25PYA+vblHoWHBFLE51sU/WiBpP1Jcl0aJPbDUb3FOQ9TfCxFP14i7YiP+ErRny6KJjrm5WY+&#10;Zz3WSYgv9xv3ZQYInBVzTxtfM/GFuTCCkX29wivbkISNh4dTNW3py7Xae/itxqdvAZiE+DIksBTm&#10;F3I7P5nPc2Y4X4NnyfMWml6kJ2IynhGIphpm99Aafzws7TcDrgBfzvJcQuTzplzvKNH+ZhSK+P48&#10;QBCjubNmW5GERQsylzP7Z8PHjx9p7uzZVKdGTarLBHb6tOnUsV17eQ8/WGdHRzp29CiFhYXpd1gj&#10;Ojqa6tepyyR5kow3/Kn79e5DXTt11q/IXVi/dp34yF51ddWP/Hjw9w8QE2djTteqVp08Hz/Wzyoo&#10;KCgkBSx1Hjx8SqNHLabGjQZR1co9qFGDgbR48TZei0aoYI8/IOLj4ih453IK7lCZguxtEV8tOraf&#10;UzEKaFOMAvmaECbIIW1L6iVYI2eJb8hLLTgPFtOJBVFrPx3XzJ5tnU8ivPgPfU0Ev0vL4whw9O0j&#10;V5ZOcwG+XtLVWJaVmoj5LDSMvWyft5A4luh70yjc7wWFh4VTxPvzNq9LTeLh1/mdIMTXUwvgFBXm&#10;K7swcVfbU+y1dmL2awmD+Ma6daUYj9EUe7UdxV3roJ/NGOKZ/MXdHiz1m02d8dzwrPnLzOR9gkkj&#10;cux2kLkmkZ3hx4qxe/2Pdn06YIv4AloUcRetXJBU1AktLbTP6Z13BsJ1U+erXG7gPelXEuh9NT3Q&#10;yf2L1fqJ9EMR358H0Di2c3axIr4qqJUGENadO3bKmIAIjh09hjZv2iS+rzgGTe/mzZu1z1Uqn92d&#10;O3fS6JGjpExcO3bUaDpz5j/9bO4BIlD37tGTqlSomGqfcjPQ9jWrV1vN6/37Mp8eT0FB4ecEvjPe&#10;v/emLp0mU4H8bSjPb3aUJ48d/f57MypZwoVOnnQVNwqFHwvRIUEUPmsABbYvTYEORTXC65QgZuLr&#10;WFpyJfs5FKMgPh7iVEIvwRo5Snwl5cwbXmRgMW1LEN0WKVQMk9Hk5DqTjE8nieDPeW8cEw8mwTAB&#10;fbaUTGEZixhsQDSECB6UpN4mWmRqEB5JQcR1vt5EkrsViPhCpmAm4Yi4+3QJEwsQNGvtteS6dbWn&#10;2FuDKer5Jop8tYuJI/fF4prUBBrP+JgUolRnM+K+ulE8k73Y5+uZazIR9r7M/WpG0Y//pLjYhIBO&#10;BvGNc3Wk2Bt9KfZmf+7zZv1sxiAB0GRcLYivDi3VUA/Nt/ezthgVf1g9OjcFpV9TkBzxFUsC1C9B&#10;rny1NnE9CFaVIcCEGj67INA+l7TyU4Ap6JF2rVtH/Uj6Yfa5V8T3h8ed27cl16xBDmAS+qsjODiY&#10;Dh44SG2dnKk0k1uYNMM0uV+fvjJGiH49Z+Ys0QQnB2h2r1+9Rh8/aNdAA7l2zRp5DXh6euqvMg9s&#10;VLx4/kJ/lzncv3ePKpUrT39v+Fs/8uMC44IUU8bcbufiop9RUEiKy5fcad68dTRjxkqaOWM1/19O&#10;M6avoA0bdpOX148X5E0hfUDchRXLd1HhQo702+9N6Lc8Tfl/UyG+efK0oNmzNlBQUJB+tcKPgm9f&#10;PlHYhA4U6FycSW1RMWu2JLwQ7T1yIzMxRtArvibQPjcQXwDmqC9s+OSKMFFEaiNo1OCfaStFESJA&#10;G0QEKWw+HNLzjTLhZSKWWSBFjPgbS5RgvU5ooW8P0sxLX/8j9ct/BNUCSYjWfC0l6BCi4NokzpqP&#10;bsT7cxR9XzP5jr/cMk2+vtGPFlPctY7y+nsTX5gbx7n3plj3HhQX/onJaCjF3B4q5DfmawKJMohv&#10;/KM5FM/XxYV7U1x05nwsJAAafF25XCvii9RFcrwpmd7t4Qs1k2aZGxjDuyPRcDmWHiQmvmLm/Iif&#10;HeYGyC6iOuMaBLjKBPGVwFZuXbjciaKlTg2mSB8m+VoguIzCHPU6NeKLCOfcR4Xcizmzrc2cL5zX&#10;ooz/qnB3v0FdOnai0sVLUIM6dWnf3n00f948qlertpg1jxszljwfp05a4RvbrXNnat2iJS3780/R&#10;JmTEn/fNmzf09OlTMY9ODjCz7tqli/4ucxg+dChVZOILF5MfHYi83a9PH/PcLlm0GH1KYbNC4dcF&#10;Pq9Tp66gsmU6UpGi9lS0qDP/b0PFijpSty5T6OHDrNuoUsh9wPfzx4+fyMlxFBPd5kx4mwnh/f33&#10;Fjr5taMZU9f9kMH+fnUgD3LY5K4SvdnfmYmuA0iuJn4WxDdAfx3ooBHfIMdSegnWyHniC4BcImJu&#10;Io2oWeAnG8ULjDheKMCUGXlEoQnDMQNMbkxxEWQCkYZ/7ofDmrb19Sbx9xRykCjFTroBQmWklTEL&#10;yNW/THTaM8Ftox3zGKH5+KaBxMZ4TBaNr61zyUnUy22iIQaRjIF/8HcOdR75+Rq3pQm3a4u8j/10&#10;ht83pdg7Iyg2UttNM4gvcttmGfC8ddPlBFPneIlCLGP1eJZcI4ehHcaGBfxvQ57LsfQiCfGFphVa&#10;/6v2msn+NZbHM8h0q7dOfNMRNdoCYimA8t7t1Y+kguhgbc5hHDII01dXrtOBx+apfoSPfdajo1to&#10;ksWKIuAuv1A55XIjsNirXrmKmRg0qlefPn1KR9qunwTw2/L29qYRw4aJSTNMmCdPmkzPnj2XgFUg&#10;vDWrVSfXdPq8vn79WiO+yzL+PRYYGESdO3SgJg0b0s2btyTIVmKcO3uW7Jo01d9lHM+fv5B5MHHC&#10;BP3Ij4/N/2yyyukLzb1CzgBkIiXJTQgMDCYXl3GUL28rIT55mOz8Tyc8AwfOY1L0Wb9SITfC1vyy&#10;lNSAa956eVPNmr3otzwNKc9vPAdYfv+9pWh+8+dvTXv2nFQB8n5AxER+I78/x1FQ2woU4FyUiW8J&#10;8mUCHOBQinydYNrMx5j4+jqUFI2v5EWGqbNLGb0Ea3wf4guAmCAoFC+yZbGdWG711YJdhb3BjNbu&#10;AWEO8yKTzwW+lwnuvdG8eGciYut+kB5E4A3O+C6fZj6bKHDWd5CYO6Mo6s0+IZJxb/frrfu+iLk3&#10;RTNjDvGi2KgwJvRjJGBX1Mutcj720385QnzFxxqaeJjJY67gGCJ9QzOLTYpXGzOk7QWSmDojOBbX&#10;J3l9sSmD4FOIIg3tr3vGtTWmwPtaPWklvjIOenTr9ACfn9BX8plA8DfJgY1NI7wP8CDT87/Mc870&#10;+ayWJgqbPAja9mq9RozTkwtZIduROJrzoP4D6Nu3H1/Tlx7AZ2vvnn8lUBXSEfXv05eOHztOhw8f&#10;JvtWrah44SI0cthweuL5RL8j+4DgWC9fvuTn4ipRiY8fO0a3b90irzdeNHHceGkLtMchISH6HVkH&#10;+PZ26dSJypcuQxcv/Dxaf0TStjR3tmvalCJ+sTn+vRATE0ufPn2l168/sHy0ks+ffXNVoKC7dx9T&#10;nbo9xMRViO9vdvT/fq9HhQs50YL5m3nOKN/O3ArMI0RdNubWm9ef9Ncf6O3bT/wdn7y1jAEQ30+f&#10;vlC7duPp9zzY+GjJ86CZzIc//mhF3bvNoK9f/X/YKPe/MvBs/U8foJBuVcnPuQgTWxBekF8muQ4I&#10;ZlWSfKHtdYDWtwT5QdvbtiRLab0Ea3w/4gtAa4vcqFhUw6TSWHRDQIiRpijii0YukJbGYygf78Sk&#10;Fj62FtemJDe682okY36/osVNTiudVkG/4E8JcsbvYe6c5JpUJM69GxPKHUIko0JyB/GIDXwi5tex&#10;d0ZSTEQQxUcFUOyNgWK6He17j2K+3uT28thlN/FF5GakBIrW/TZi+RqYIEPT+24PmWIzvruXhPja&#10;QkwoE1+el5kivkxC4bObzcRXrCLwuYKPfGKBxhlt0OeclgfZeh7K+cC7emkKuQFTJ02yIr7QjqVl&#10;d/xnwtEjR4Xswa918+YtvCD/QosXLaLyZcoIYdrCx5KL1pyVcHdzJyd7B6pXuw5VrlBRfIvLliwl&#10;GvkWzZrTPxs30q6dO8UEe9SIEfpdWYcD+w+Ir3e3zl1+qgAuMHdu0qCheY7jmWIzQSH78fHjFxrY&#10;bzY1bTqYZZAug6lly2G0aNHmXEUiDh48TZUrd2aiAy0fy2+ab2eVKl3p0MFzv9z34o8EbNYeOXyJ&#10;mjcbyfNrCMtQmWeQ3r2m07NnmlIjNeB7DwGsqlTtLHMg7++tqFhRJ+rXdw7df/BMzYEfFHhuge9e&#10;U9DCwRTkVIaJLXx5meQ6MLm1L80kWPP5xX9og/07FKPg0Y4UsmCQXoI1vi/xTYwYJikhz0WrZIrw&#10;JpP3GXMwo0zJu10YOb0SG4j9JgQbqXEsU8hkTNubmCjz+weTyfRwGsW7tqHYW4MSnbct8JlFECm8&#10;jnPrTNEPZlG01yG9ZbkDsR//o7ib/Snmm5+8j/zszuS3N8V8vi7HYt26UNzbrI3CaXq/l0weQ6ye&#10;kxVCX2hRtj+f1g9kHJJT93pHLvO1fsQ2JJ2Sx1D9XfphCnvHbe5L5H9DP5IK4qLJ9HqDENb0QDS2&#10;CByXksBXGoQ/scAn+MtFrjv1nVeFnAGCdLRqbmcmBDAHzcqASz8CYLaG9EQ1qlSlBw8e0JMnTyVN&#10;UbHCRSSA1f379/Ursw8wXX7r5UWdO3SUaNGjho+gq1evUa8ePcUnFebnIL4gvGNGj6YlixYLIR43&#10;ekyWmd1Bg1yfCXftGjWE+P9s+HPxEvM8h9Z85/YdahGbA/C485hq1ujOJAIkEppU/G9KRYu0YeK7&#10;Jdc8A7Tjz2VbqHTpdrqmD8S3Gb9uRQ0b9SV3d7Vhm5sREBBAU6auFL/c//u9Mf2WV/PRhbRsMZRe&#10;vnyvX5kyMA8Q2+DMGTeaMXMNzZixjnbtPkFv33606WKi8OMgNjqaoh7dppCJnci/fSkKdCjNxBdk&#10;t5gQXvH1tS9JgW1LU+goZ4q8dJxiP9jeMMk9xBcRnwPvaebNDyZoWqhEZDDD8ng2l5+Mvy/8JaGR&#10;hSYZUYFfrJS2ADbLSkmgHQTJhf8ltNLQOt7nvkDTdtmO4kF+kfrH1r2JJPruFHPO3DgmkBEfL/CH&#10;OvflH4sNTfhCgu9xzLcEP9eY8C8UG5tJP+v0AmmVorMoeAHmQcgL83xIDhJY7VvavphtAn7Kwc+S&#10;n6O2IP7vGfNdVvg5gOi91ZnwGYQAeU5/tR/3VStXipZz/779tG3rNmraqJH4886YNp2+fMkcAYTp&#10;8PGjx1IMEvXo0WOaP3eu5JsF8dyzew+dP39eSHfDuvXo7/UbuB0+oonYs2u3+PGCCNeuXoNKcrsX&#10;zpuvl5RxREZG0eABA2UuuF2/rh/9ufDE09M8zyETx09QC9lsBkjEieOXqUK5DjrhRaAgaFObUOlS&#10;zvTvv2f0K78/MBeGDV9EhQvZS1sljQ18PJkEOzmPoZev3upXKuRGvHnzjpwcR/OzayV+2f/L00RM&#10;lH/P04w6d5pMPj5pDyqIeYvvWx+fryL4Hle5e3984LlG83MN9XAl/zl9KaR/IwpqX478HZjsOpSg&#10;4LZlKbRfI/Kb2Y+CXU9TdEhwss/9+xNf+PoigBSi1EqwqEyaFtsS+H8moyFEVFtzkCoIk1VCVGlE&#10;bDaXwQRWogZbtM1VD3BkvkYXBD96sUoCKplgog1N8v1xZLrVj0wv1/E1aetftOdyivh0WYv8fKMX&#10;P8A4efAKCgoKwJFDh62C/lim2vlVULViJSa7jal9u/ZCgKtXqUI3b9wU89jMomvHThIky1bKo1On&#10;TlGn9h3EvBoayKFDhlJ9Jro1q1YTs+vhQ4fRVx8fK1NQ/AgjoigCZUH7i2cGjTBIe2ZwWJ8Hs2bO&#10;/Gn91zB2TRs2Ms/1ls3tVJCabAb8e1et/JeKFHbSSIiZ/DahihU6kJtb9ltTpBW+voHUps1Iype3&#10;hU58m7Hwfya+A/rPl/MKuRc3bjygGtW7yrMTTW+exjLn/vjDjsaMWUbf0uDjq/DzAxwICrbQd6/p&#10;7YHtFLR4FIWM70yh49pT2IJB9Hr/Vgp6/YJiY2JS5Es5T3zhk4n0LV/OkenhFM1v0Abxy1J5uiRB&#10;a4co0Ajc8/EIk9MXZPp0QiOx5uuZmCJVkWXQLERrlusSCDIF3CFT8BPuw1RNUwwSjPRLIPD3J4hf&#10;sRBfRK9GupvwDySRoI0yUxGYN0d8vk1xV10o5vl6re0KCgoKOqDVNIgAiM+7t7+WVgNBj0AcDfLv&#10;4uhEb70yNwYgjg/u36fGOsmCr273rt1EOrRtS7Wq1xCNMogrtLdDBw8WE2vc5+frR+1d2ooP6pnT&#10;Z1LUMiAA1qTx46kBk2WU5+HhoZ9JH8LDwqhf7z5UqXx5yXn7M2OuRdouBDH77K2i9GY1MGcxlyHI&#10;Wz16zJ+UR8xOjXyodhI4qE6dnvThw2fztYaktNiURSuXHx0dTX5+gfTixRsmPPfo0iV3unTRnV/f&#10;52NeXG8wXxMj16Z1s9/jzhOqXg0m2UzMJZJvY/7fRIjvjBnrKSws5WBoqAftDwsLl+jP9+8/IVfX&#10;23ThghtduXJLAme9f+8t5cTGpl0JgT4gt6y3tw/LVyvx9w80j8m3bxFS7717nnTpMo/HpRv8/faI&#10;6/wk/q+2xsK4Nyoqmr58/kqPHj2jq1dv00UeS/x/8uSVjCW04bguvTDKxwaIr28APX36itzc7vCY&#10;XJcxefjwmfQLadqM8nFPQEBQkr5CUAaevXGd5bw5dvQClS/XVtus+K0lPzdNY1+2nDOt3/Cv5FS3&#10;vN7WeGAcELwKdX02hMcFQdhCQ1OP8WD0V5ufAfTs2Wvu711tfrLgNY6hf8aYJm5DcsB16AOshzBm&#10;jx4+l7FEuRcvusnzwpx7//4zz5fQdJefXmj9jOF540t37jyS+Xbt2h169eqtBBLLrnqzEmhjVHAA&#10;hTMJDn/7iqIDNZfLtCDniC9IIMgj8vS6d2Fylw2aXZvSTEyNeZSIYsOFBJvPXWurvfe5SKY7QxKO&#10;e861Jqkg577XtCjReH+9A88c3cwKkXLD30nKFxPIcDgvvHAs5KWmaQaB9rtBpgcTE8pLo0S93EOx&#10;bj0p7tvPvaBRUFBIP1o2a24mAtCG/WrYsG69uf8Qxzb2NHfOHFloZhQ7tu8QMgot7qTxE2j0yFHU&#10;g0lvk0YaEbZv1ZpW/LWczpw6Te/evdPv0nD2v7NUrlRpJmhz9CMpA4sP+GRXYXKNSNShGYj0fJcJ&#10;M/yF/93zr37k58XJEyesLBy2b9UyCChkDbCQ9PB4RNu2HKetW47S8uW7qWmToUx069FvTCKNaMn5&#10;8rSkGjW6098b99GmLQdpy+YjtHnTEZ6Dp+nNm+RdfrDQvnz5Di37cxcNGriA7O1HUb26fahqla4S&#10;gKpe3X7Ups0o6j9wCq1cuZMeP35tJkopAe1GYKQypdsL4YW2V/yRxdTZjv7ZeCjFHNogUl+++NGe&#10;3Wdo8sS11KnjJO73YKpZvTtVqdyFalTvLePQueNUmjRhJe399z/6mkbTWxCu9esOUKfO46hr56nU&#10;tcs06sL/e/WcTTt2HBOiffbsVZo9ewN17jyJGnO9Vap3pipVu1LDBgOkLbNmrRcSDjJkAH0OD4/g&#10;43do/vy/qUePadSs2RCqWbMnt7kr1azRk1q2HE5DBi+gLVsOkdcb6++qtABjf8P9IS1btoP6DZhF&#10;LVsMo1q1enH5nXlMelLzpsOoe/eptHDR32YfahC7RYu2UZcuk7ifk6lb11nc5yn8fhrNnPm3kHsh&#10;LJFRtGvnGdq8+TC37zC3cz4VLezM8wwpqBqxYOOiGZUt054mTlgu83HL5qN8Pc+1zYfo1s2HVuMB&#10;PH78gkaNXCbjKGPNgtcDB8yn06ev6FclD6TDOn/enRYv2Uj9+8+h1q1HUJ3avWV+QvC6TatRNJTH&#10;dNWqXXTv7pM0zU8AhHL37lM0adIqHotx1JyfVW0ey6pVuskcq1mjh8y5Du0n0YiRi2nFil104cJN&#10;IcFZjVie72/efKS1a/dS1+6TqUGDftyO7lSrZi9ychpNc+ZuEIKP36efFdlPfBGk6gmTS4kSm1Nk&#10;10JAPBEZmiGpkNw6J7qG24R0LdBCX3PRjuG/lSa6KZk+HiYTIvji/gdTpbxkAW22kdP33V4yeZ+y&#10;KCt5iXN1pjj3hIBasW7dKeLjZb1QBQUFBQ0IZmQQAMjY0WP0M78GsOAYP3acECGQ1M2bNktAKWip&#10;sLBKLxAobEC/flJejarVRHOMH34IFsazZsyQcyC7yZWPNDuVK1ZM94Lh8WNP0Vy/eZ1yED1bGNh/&#10;gOQHTusC7EfGg/sPqJpFzuoObdvpZxSyAtFRMTRl4joqXaw9FS7YhgoVaEN/5G1tJpGaf6+dkMl8&#10;eVpQoUJtqEgRZyrChKVg4dbUtOlAJkD39NISAA3p8+dvaPTIP6lMqXZUIL8d/Z6PCaoQaRBqzYRa&#10;tMp5mkidhQq2pIrlOtOG9fvlM50S8Hlbt24/t9lRI7sgvkygYDKbL58dXb92LwlJMgDyeODAOWph&#10;N1xMuvPnayE5YI2I0L8xCcvzu34sTyPKl7clleA+2zUdRW5uyZdr4MP7T9S923Tp5++/cb957CAl&#10;irvQlq1HmLRu4n52pQJ/OEh9UhefR9s10/Lmcq5qld78HXfQXN/Hj940b/ZGqlyhF5+HX3PCs4GY&#10;nxOPZdFCTtTeaTzdunU/Td9NuAYbAYsXb6WKlV34efE8yNeGyWgDKVfKFh9qO8rL7c2fvyVVrdiF&#10;Nm7cy9+P3tS65SieH60pb56WfA1Mz5twO9pQ716zRJOK71Pk2y1ayJ6KFGpFhQq35PJbcXtbanMA&#10;/eb59Tvfi02WQgUcqFhBJ/7+daDiRdpR6RJtac3q3fydZz32R46cpUoVEM0Z8wr95zHk+VS9Wjc6&#10;dOicflVSoL/Xr3tQz55TqGzp9pS/AI+lzCFtTK0Efc7TTOZagzpD6M+lW+nr1+Q1jdj42LT5ADVp&#10;PIjb3pbHoRX9lrcBt01Lt4XNpN9A8vm/HOM6YK5foEBrKlemM3XuMI08PJJ+pjIKzJ///rtGrVqO&#10;4LF35HndiOtG/XANaCFS6A9HcnQYRU+evNDvShuiQkMo/J47BR78h/w2LyL/XSso7PpZivH7SvH8&#10;zHMTsp74xkWSCT6yCOh0d7gVsct5AWE9ojeMiS/8bW/rUZXhi4vgU8a10PLe7JPwPrG8XMMFxGnm&#10;y94n9RItgNyxfu6a6bNxD3x7kQv49kDrspKRSK9DFB4aRFGeyyUVUOytoTycKX/pKygo/Ho4c/q0&#10;mQCAkG3ZvFk/82sAUUBdHB3FrxdjAJ9PmDqfOH5CvyJtQBCUK5cvk0PrNkI+Ybr8NpHJOHx1oU1G&#10;NObkAE0xzG9379ylH0k7YALXvm3bNGuKDSBoC0yuly5enG6y/SPiy+fP1KZFS/O8R99/tZzV2YkP&#10;H3yoR5fpTGbsROMmWjchX1j0a76zIKYGydKOaYQgb76W1KXzFCYBCesVbBDB+mLf/lPUqtUwKlrU&#10;WRb2ZnJjLgckBa+x8Gfix6QD5/G6YoVONHXqKtGYgTDZAkwzp09bQ3nz4n6QLZSF8ltQrdrd6MPH&#10;z/z5sN6swmfu1av3NHfuJtFe5svfjPur9RVERCOPIKFMCJjEae3VyKQQOSZmzZjoHzt6XsyUk9sM&#10;e/ToCdm3HsX3aH0CoQbhyV+wBTVuPJBKMInTiBrKxzUgQtpY4L12nEkRk63yZbvQ9u0H6Pz5q9S3&#10;7ywqU7I9t0eLfmw5lvJatN5or0Y8CzJ57dxpkmjyUtoYxFhevepBPXrMolKlOtDveRtye0HIQXJb&#10;6eVrbdXIoVYHCHCtGj1o5sz1VLNGL+nH/9Bu9Om3hly/PS1atFEC8YF8uV7x4DLQdo34CUnV266N&#10;tTZempWBMT6Yj82pUuX2dODACat+YG789dcWKl7MWb9We0543ajRAHK/kdQfHd+Znz/70IYNe6lu&#10;nb5MBJ2kL9p4GmNpLUbb8AwxB8qUaUeDBk2n9+8/Ws0xzK937z7SpIkrqGL5jpQPGyrSHpRtPCu8&#10;NurTiLAEZONxRXCvPEyAa9XsTjdvPNRLzRwQ9wIbAHbNh1L+P7DJoI2ntEWepT5v+H/Bgm1o9ux1&#10;5O+fsmUDnkEM/4aG371KfguHUciAxhTSoxYFd61Kwd1rUGjfehQ6uTMFnj5A4f4JgW+/N7KO+CIl&#10;0JcLkrZHM2W2Te5yVDzn8ey2iMgL/16YWyO37pfz/PqYBfmFNpqJcuIyDEGqF6Q7Sozwt5rGGKbS&#10;lr7CVx3IFOzJ53by+xTKtZCIT65iKhLu+1yCWsXe6Evx336+1BQKCgqZw4hhw8wEAOa1F85f0M/8&#10;Gvjw/r0EkerRtav4yCKX76dPn1LUwLzneyxNHkGapk+dSuW4HETERh5ckMnEgD8ucvFaBlNC5OaZ&#10;06bJhsPz588lgnOblq0yFEkai4c1q1ZLWqb0AObNMHM++99/+pGfG1hMwiTcmPeQWzdv6mcVMovL&#10;l+6Ieay2GNZIrbHQ144xmcnTSD+GRTK0ctr5IkUceZH/J3/+9IwYPKdhOgoT1YYN+/HCH/eDXILo&#10;oDy9TFnogzzhvUaCNIIAQqARbWjhZs3aIP6btoB6+vebS4gAjPuERINg8usevaZQQIDmS2sAr58+&#10;fU0jRiyhsmXb0m95QdJQr9auBCLJJEwvE2RUa5fed74GZKZ1q+F07ry7EDpbuH7tJpOq3npZloS/&#10;uWij8+RB6iUcR/34z/XL5gJfBxKi12XUW7deT2rVcgiTNAceN20z4v9+h9YO1xkEjV/LvQa50u4t&#10;WsSJJk9ZIQTIcjwM4PMF/+DOnSdTwULQ9Ntx2Ux8ZUwT+q2NEdoI0Z4f6suTtyk/q45UsEBrvq+B&#10;Rt6kLc2pSOE2tG/fGfl+BrnetOmw1n65F+UaZRtjpP3HmBntl00NJt9NmwyiK1fc9VZrCAoKpiFD&#10;5ovmWCsHfUf9dmK+C1/pxHj//gPNnbtWrBDy5sEcRBtQL/7jfluitTUvt0V73ZSKFXGgAf3niW8x&#10;yDTE2/uLbMaUKOGsP+OEeYV+aPfq/dWfdwLxbc5j15SKFLWn4SPmizl8ZoHnDR/eNm2GiwYf9WvE&#10;Vx8rmS/GWPNrbgtM7d3cbiW74QRER3yjb1dPUcgYZwrqVIECHUsmkeD25SlocBv6vGsNfQsO1u/8&#10;vsgc8YUGNDacTB8PkSmNaXpyTG4NINJNnAEJRKXnxTVdaaOZH8fyF8DLNUnvTU5gvvx4Dple/a3l&#10;NXXvZvs6yJP5ZIry5Xta2j5vQyLfaqkzIHGujkx8+yjiq6CgYAX8sCJvrbH4R+5WkK9fCceOHRMT&#10;5ytXroimdvu2bfqZpIAZMBamq1euEvKLBd7Dhw8lUBXGD+XcTIFAIdgVxtsATC+RvgiC47179hKt&#10;+769Gc9Zvu/fvdKOtAILmX69e1MdJsve3t760Z8fSy3y+UJ2bNuun1HILOB7W6d2X16og5Bpi3yN&#10;kDGxEoJrkB1oQZkMseTjRXPePM2pfLlOtGrVFr0kLSL0wYMXqV69ATph4cW++AlzObyoz/dHCyrD&#10;pLNho95iVgn/0WpVulChQiBZIETNmTzV5dcaWahZszd/5i/bJGyfPvlQW+cJQiCgLQaBQD2oc/78&#10;jVabWfjuhHnztKlrmQjCvFgjVdBm/vYb95OJbhEmiNWrd+M2DScnhzHUqFFPJnRMjqBRhvmuWfMJ&#10;8tKCBg2aT15eH/QaEgDCcPz4eSpThsk1t0sjdBpZ0v43E00pTLvzMgnOmxdmrq34mDXJSjCR1sZC&#10;I4tI+dOIhYkpPyuYx+ZlwTPRrjUEzxBkjuvK04rKle0swZUSkxmMq6fnC+rWbSo/Ay0lFMxgQXCF&#10;jKEsfm558zWTlFGFmMjmL8hl5tWIk7FZIXWCRAmB4/ZwW/EcipdsQ9euesj4BwYG0eDBC7mtKFe7&#10;RusbxgWC17qWWeaZNh+hYYX5dPt2E7itz/SWa0CgtHZtJ5jv1frehAoVcKQRIxaIZY8B9NXPz5+W&#10;/7WFSpeCxh3joz2T//u9vtZX1M3jWbBAKybt3N+C/IwwvtxezDNs4Bjji+vz5XWkjX/vl7U7NhZO&#10;nrhCxYo6auXyWFi2qVhRJ6rJ86t5kyFictys6WCqXasnlS/biQoWtOe+an2vVbunBJ3KCoSGhtPQ&#10;oQuoAPdDCLg8H+PzrX2mE8Yf7eU+5WtJW7cdkT7ZAsYx4ukDCpvQjoLalpOcugGOxcnfsRj/L8H/&#10;+bVDUTke6FySgvrWpZCLxyguhc3pnEKmiK9EP84t2l1LucGENNDatMF0s5f1Nci5+3A6k9j1uv+x&#10;xbmsEL/rWiAvW+eSkWjPv8zEN8ZjDMXeGkRxEWmPVJbbEBMZSrHfvpolJiJIP5OFMPEXeFQgi2+C&#10;KCj8xADRMUx8Ic2bNBGf318JgwcOomqVKos2B2OwdUvygY6uX3eTvK8D+/enyRMniUmxENcKFWUc&#10;x44erV9pGzBjbufsor+zBrTGjvYO1MquRabMbg8eOCCm0mmFr68ftW7Rkpy47l8JrleumOc9ZPqU&#10;VOJtKKQZc+b+TYMGzqce3aeTg8NITVsli3Us3g1C0ZwJancJ0ITARrgW/0eOXCaRfgEsiJ8/9yJ7&#10;LiOvbuKpEQAmTlxeuTIdaQDXs23HMbp69RY9evxcIsseOXKepk9fTzVq9pS6/ifaRhCLpvTHH62o&#10;S5fJErk3Mfl99fItNajXXyeCWLgb5qN2dOjgBdEwArgPFh+HD12k0qU1wqMt8pkAMCnPx+TKzm6w&#10;+LaeOHFR2vT40Qu6du0WbdtyjPs5jUoUgzksyCfK10zBK1fqSnv2nJI6LAEt5PK/dlF+JhD/+03T&#10;6Aqp14kGxrZQ0dbUqvUwGjxkAY0d+xcNH76EmjcfzP3FdcaYa4KgT9JeIVLcXh7b0qXa87hMoVGj&#10;lkran549Z1C1at2EKGpEC/dqxA6aTLT9ymWPJDEBQoLDaMqUlVSYSR7ahetEIwjSyWXAn7txk340&#10;ctRiWrp0B61atZfmzf+HBg6cI4GfsPlh1oqjfUKstLoRBRzEDuQUzwCa++nT1sp4du86nWrV6CVj&#10;r80zXfh1ieJO1NZ5vMyxHnxtN55nkBXLd/P3n7X2/6rrDWradIjUb5BYPJ+yPNc2rN+jX6UBGtQd&#10;2w+LiXvCvMbGBJ6nHf3B41q5chd5JosWbaWVK/dwn7fL82nUuL9sMmjzS9vMwFj/wc943Phl5OPj&#10;K5GkRwxbwOd5LNAvfRxQboMGfWR+nTp1SSKae3h4SjTzc+eu0d69p2nevH+oU+dJVInrHzN2CYVn&#10;kSvHo4cvqF5d/owI0dXaLs/HHLTOmC8YN2OTpin3fTcFJRMsMiIslMK3LaOADmUp0L4Yk9wE4gvx&#10;cyyq/XdgcSpKQU5lKGxWb4r1/f7R+DNOfMNeM1nL7mBVTUny39o8l4wgUnNIUu2HmB7but7Szzer&#10;BG0IfU4mtw62zycjsde7JBDfe5Mp7vF8MsUnb2aQWxH52Z1iue0w1Y5z75EgN3pT3N2xFPP2AEWG&#10;2jAbTw+ig8j0fj+Z7o7QzNCRMsqQu6MkNzT8rtMF+Gg//4tMPuf1A2mHyeeSdm9iQY5qmNd/vcoD&#10;k/7o3Cb001a5tuSN7cW/KewVmfxv6+/SCG6r6dUGMeOn2NRTASjkHNyuXxeSZCz+B/btp5/5NQCN&#10;bekSJalv7z7iQ4gxWLd2nX42KWBeN3P6DMnJC6JbkmXmjJl0+uQpMZO+dvWafqVtjBs7jqZOnqK/&#10;s8bdu3dFU3vp4iX9SMawa+dO6UdagXpB/BctXKQf+TWAPMjGvIf06NaNF7Lq+ykrgFy3vl8DxE/3&#10;9OnLVLs2E5LfoSGCxtcw1WzJpGUdvX37Sa7TxJ/8/ILEqgLEBkGHxoxeTkWLwN8SxKkFL7ixoG5K&#10;Zco60+rV20XriM+xJaANDAkJp3//PUvly3fWiS+0bPB5bEglSzvRkydv5DoD0Fx6eDwRIivkTogT&#10;2tmc/ijQkp4+fWOuB9fCr7dW3Z5cpkYKDYIMotam9UhJW2QrnQvKgJ/xsGELmZTCDBh9asj/G1P+&#10;/K2ZAM7j8q397F+9ekN9+szW6hEypxEOad9vGllCNOcXL73EXBt9DwoKpQcPnlKH9uMoP9ejaZcN&#10;Iof6NAL7W95G4qt5+PAlJlv+Ev03JCRMglKdOX2Natbqwdca5Bn3g9ygjOa0c/tJKw0oxsXV1YMq&#10;VmzH5w0C1IL+77f6QpTyF2hBw0fOp/v3n0k92HzAM46IiKKAgGAmbKfERxb3YTzlOfB9oh3lfoMY&#10;duowQcx/Ma4YS9yHeYP0PWNGLZOxQDuhJf5NSLMdOdgPIU/Pl1bzDP9B0i3nALBv33GqXqM7wTQd&#10;8j+9HdWrdqczZxK+31H/48cvycEBftd4ho0pr4yL1vZ8BdpQ2w7j6Mrlm/xMQmROo6/oM/p+544n&#10;NagP8ovnwnMzH5P62t3EWuL9u8+yoYA51KjhIO43j79hts7lV6/Sg7ZsOWBzfuE9+oR8xZ/5GZ4+&#10;4yp9zwqg7OMnXKl4SQd+JrBYAHHXomfjP+aIfB5kw0KbKzIu3P4NG/ZLgC5b+PjiKYXO7EEB9iWE&#10;2Po6geCWIF8Xfs8EONC+CAU6gQgXFxIsZs/9G1D0kztJ+p/TyDjxjQ1nspY239V0CzSw8Jn96kqm&#10;x7NtX2NLXJncep/iJ5000IfpzrCE6xCxGTl302GGnC6BJhy5gpFKydb5RIJAVnHXOlCU518U4etJ&#10;4cE+FH1/BkX7/Dj+S4jaFhvoSTE3LdJCoW88xvGujvy/DfczYb7EX25FkS93UMy39Gm0TbERWmop&#10;y+jceJ7X9DzKRjRtkeZMjveRKSZtCyOT1zbtPiaR6YWYvpvrTUFgeQAiHB1oc54mhglR0W2VY0uY&#10;9NuCjBdyTX9Lao6VHLB5JBs4t/oQRasAa7kJW7dsEdNaY/G/ZuUq/cyvAVdX/hFnsrnsz2Wye48x&#10;SEnjC2Ch19bJmSqWLSeBwbC5CO1v9apVU9WW2zVtRosWLNTfWaNHt+4S+ApRoTMKLHgWzl9gZU6d&#10;Gs6dPSubH9Bm/2qoV6u2ee63btGCvD8l9d9TyDhAhI4dv0ilSkHjC+LJi2FeFIMYwE8UUZATk1YD&#10;IH/u7g+odMn2TFYbM3lqwPdpQXQK5negGTMQMMfa5zYxvnz5Sr16zKB8edowCdI0VFiwFyrUmrZt&#10;O25VN/zut28/wSRDI3WG4D38YcPDE0gGrl2yZKeUJQt/iWgLLWgrqlK1M125ciMJobIEzp0950r1&#10;6oHkgVSiLi2AE0joly8J1mao8/bte9S06SD9OghIKP9nUleimIuYYRubBZZAPWf+u0aVKnbU79N8&#10;MX/TNeDwL21Qtx+dO+dmM6YBUgWtX7+PCjAh1+4HmdEIDt7/vR7kK4H44jt04vgVYkqskVaQNTx3&#10;O3lmMAtHEKjkxgb3Hzx4TiIRW5IqIdBM8jHeUyatsRko6dOnL9S710y+B5sb0D5qhBX3DhkyR8yi&#10;UwPmw4qVuzQLBSFvXAb+c1+bNB5ADx8mKMLQhwULN1HhIvCRxrNvQf9fXkTxtqP83P/evWfR8xfJ&#10;B1LD/S9fviX7VqOpIRPgxYu3kJfXRyG8xnO8fPkGk+EelPc3bdNCfJ25/JpMzPftxaZD6nly0afk&#10;2pBeoG0bNhymP/6Aby/GVtfMG3NDNou08dI2hPC6GZUv35HOn7tp87Nu4rVr9P3LFNKvKZPbkhTo&#10;UIwCHEpQkH0xJrwwby5J/k6lNJNnBya+TIr9+Vhgu0oUdfkYxSXz/ZFTyJyp863+thfgGZXLTIzu&#10;jmRicFyIgRDItJJTECHf6zwzbQ+oyf+mZt7sysTIm4lH4D0yIe2QW0fb5WVGEMn52Z+2zyUWJhcx&#10;T1dStOdKirk7iQlia4p+vJQiXx+g2BjbARNyG2JjoynqzT6KB1HiPsVfbk4xd0ZS9PO/Kf7zBYr1&#10;u0txPtco/sNBin44R0i+XMdEGCbdMf4P0/QhN8WEMyldkTB2N3oy4VwpUbZNQQ/1Z3qRTC/XakRP&#10;ruM59Xgmr3xT94PLEuJ7fzw/+6UJ8ngWme6N0dqD+We0/c5QQn7n5OarASvia1muLXmzSb/LGkJ8&#10;cf/t/mkaB0AR39yLxH6OMP/8lTB+7Fg9oNd5+VHGJsC2VHK6QisIX+i9e/cJ6UVgE2h/p0+dZvOH&#10;3RJIb7TXRp5cmJxDY7xo4cJMLVJQf6cOHWhcOlJSbWOij2cfnEuCheQkhg4abJ77CAj28kX60m4o&#10;pAwslDf+fZDyF9CC8IhpLy+IQUpq1OxBV6/eZgJge+EOIrZyxS4mQZqfqKZpxP+mVKFiB7rudlc0&#10;SIiEDNcATfDaeB8hVhxLlmwjBCqCz6XZBPWPljRhwgorsufj85VGjV7K57WFuyHwx+zbb7bVZ/v9&#10;e2/J66qRSAjaZkeFCzlJ3lYQcuv2JJXXbz5Q9x7T5F7tfpgvM8mu04cePEzwO8X3wflz16lcuQ56&#10;m0A6NeKZN29L6th+kpjEJgf4DNer10fMhA2Taq2uVlS6VAcmetsoKDDYJoHCMWg5S5c2NLjavVqf&#10;m0nAMYP4gsh9+uQtJA6EWiOdEE1b3K7teIkEndJ3JMqANrdz54lCnLR0TAaxakb587Wmgwcu0Df+&#10;3k2Mh4+ekb39SNEMa8TXqN+O5sxen6y20RL+/kE0cuRS0Rrn+x/PV9Goo2476tBhPH34kGBaC19X&#10;1JdXNLbaNWhzHq4fmwmnTl+hqERm4ImBsYD5+507j8WcPfF3/9Wrd3g+9OI+YQww5lrU6gIFWlDL&#10;FkNpxfKddP36bSbQXoRUSJhzWUVybQE+x6vX7BU/cmNjw3g+IP7aOBjjrpFfaOn78efHyytp+j6k&#10;J4vgNn+9cYT8O1chf5fiFCQmzZqpcwD8evHeCX6+/F80vkyIHUtSQLtSFPnfHopJZYyzG5kjvohm&#10;bCzKMysIPIUoy9Eh+ORqeXMtiUJKAm2fv+ZfkixM8WRi4gUNsiUk8rKZJGWBgCzEx6UthRFSH3nt&#10;ongm7fEWeYNBCOOvOlH8zb4U+3AmxT6aY5aoNwco8tM1igzNHb6s8dzXqLcHKU4PHBbn6kSR3tcl&#10;5zHOJUZ8bCTFhLwXcm/u71UXivdLXbtterIoYU4wmTV94y+0eBuO8kwmZeMEprqGKTuTT4pKmcBl&#10;CfFlkknx/KE2JC6CTLFhWnvC+Evk2V/cJn0zh5+xKVBL/J4cLImvVbk2xXbQADPxhTyYwCub1BfL&#10;ivjmTsBHbcSw4eaFPyQoMFA/+/PD9+tXcmjdmurVrk2BAQG8ePxMxQoXplOnkvrYWQIBbqAhffny&#10;lRDfObNni7n0+XOpuzVUqVCRjh09pr9LwOpVq4U8X7mcuY0HLOQRofr06TP6kdQxb85cqlCmrP7u&#10;18KGdevMcx+Bze56eOhnFLIC0EjNmbPBHIlZCz7Ei+Y8zcjBaRQ9fPjEJuEC4HPfp/esBDPPPCBt&#10;GgGoUKEjLViwmZYzMV6xcjetwH+WlSv2sGjv8X/5iu286OYy8mEhrmtJuQwQ4a5dppj9fCFv336g&#10;Nm1G6tckCALzzJ7ztxWhcHe/Sw0a9OPzCeVikY9gTR06TBC/1RXSDtuCti1ZvI2aNR/E/YI5Lfql&#10;aciQwufatYR5iDbu2XWK8uc3CFYC8S1Z0oU2buQ1UwpkBxGCGzXsL/VIe8UEFSTFjuzbjKJbt+4l&#10;+wyAixdvMunuyPdrBBbEyyC+x45elt8RAAT4vzPXJVeuVgeII4hgCyqQvwVt23ZYrkmpLkC06Yu3&#10;yngapNmQcmU70LPnXkn6izJPnXalalW6MUnU2mbcAy3x3xusNdPJ4cnTl+ToNEbanVeIL4+3TnyH&#10;D18gwQgN3Lv7TPx3JZKy9LcJ5c3jQAULNpe8yCCiqfUVAPlFf2xd6/nklUT71p472oL+QBPeiMln&#10;UypZvB01azKI+vSZS1Mmr+F5t0uCoD1//lKeS1rqTw/Q1p27j1Ohwtrn2Jj/GgnGeKOdOKYdR1tL&#10;FHem7fzsLbMgwOT7KY/1gYPnad3qPbRwyExaUasmnalXgbyZ2AbA1NkZZs9Mfp2KSmArf8eiQnpB&#10;iAMR5KpDaYq8fIRibVgq5CQyR3wD7pLJtU3Cojojcr2daKskQJEO0dol55ObWEAevqTRJzMuSrS9&#10;tiDaQ8tyr7dnkjBeIzQewxOZ0KYgCKyFaNcpkWlc82Yzk7e5aSf3iQREOfrhPIqPSL/faFYiLuQ1&#10;xV11ljbF3hlJUUFe+pnUEfXpEsVd60gmt05kCnqgH7UBbFrAPBh9B5F9tlyeZarAc4AfsJDypkxs&#10;U9YKZQnx9U+FwKNNX6/yHOiuXY++W0QfTwwr4ptBWBFfjMPrjdKOlKCIb+5EaEgIdevcxbzwr1qx&#10;kn4mZ4AfZWgZ33p50ZvXbySFkOWPY3YDWl6k8Bk/Zqy8h8kvyM+jhynnOrzhfkPMnEEYR40cJemL&#10;6tWuQyEhSdMXWQKa4gp831VXV+k7SDM0HDCP7srPAeVgxz4zuH37DlWtVInevXunH0kdXTp1lg2A&#10;XxGXL10yz3/I6VQ2PRTSB5iX9uk7lfLk1UidaOF0U8iBg+aRl9d7/cqkQGTgJo0N816+X8gFFtOI&#10;fGvHi+9WVJilUOHWVJAFwZSKFnbm/w4sbSRND87DbNZYhGtkSiO+XbomBLgC8Xj46CVVFJNggzRp&#10;9SIy8ebNR+SzCuD6f/eeoHIV2puv1Rb90KJCG4d2OUp7EMU3iXB5huRDdGcL01D43Naq0dOK+IaG&#10;hNGypTulLVqbEtoH8+dbtx5Km5IDgoPVqdVLu5fr0sxyW4pv76iRS4SgJQeUe/LkVSbY8LHGfZo5&#10;NurHhsSd255mrTk0lgvmb5VnrJkna/65MP2tWKEzfzc9SrGdBkBQ16zZJyTPus/NqXmzwdzepIoa&#10;RP5et3YfFSqI6Nq4B/NF+1+wgD0T9EtCtlIC2ubqepPq1ENANE17ay6L616yZItsehrYueuEBAQT&#10;Layhkc3TiipV6kinTl00z5fMAJ+fBQvWUwGYFufRtKzaZkLCmMhz4WcBk/wihZ34WfehXr1m8Bju&#10;ZnLuKebjaRn3tOL69XtUtXJ3rhftQRvwudTIvzZm2vyAFMjfigYOmMe/8R+lDZgrHz58oR07jlDv&#10;XtOpetUuVLRoG/FBL8R9qlWgHs2tWp3uNytFgUJyS7Bo5s/+DiWE8Gqa4BIU1KcWRTxwy9K+ZQSZ&#10;Ir6Su/fhZItFdToEZOTpIiY8jzRtlQ7Jr6ubzKYqIFw+elARtMX/lmYeDTNjBPv5eCwpQTJMS6Ed&#10;MwYfhBgE2ij3zmAtKrR+raRsSo7I4lrLAFkG8bUszyxMOmCS+pQFhCfJ+bRJnFt3in57mOJ93Sku&#10;OGsc4DOCmKgIirkzSmvT9fYUH5b2hRuAL5m4AP5iDX6sH7EN+KaaNyaeLmHOlg4T8LhILcAU7r3q&#10;yL9IyZvF5Qjx1WEKe6OZ50uflmrz0QaylPhiM0nmKs/Dd3sTPgs2oIhv7oSfry+1aNrMvOjv0qGj&#10;fib7AYK7e+dO6turFzVr3ISaNGjI5KsNjR01mq5fSzlAVFZh4rjxQnQ/fND81ceNGUP1mcB6MRFP&#10;CTBpRhRkBLL6a9kyql29Bs2eZW39Ywvbt24TgoyURpMnTKTBAwbShHHjaO+/eyW379Il/NnNJEaN&#10;GEk9unZL1dfYEg3q1KXRTOB/RcDEHD7exmdg1YoV+hmFrACCODVq1IcX5TB9NSL1aqRp5syNSSLq&#10;WuLatdtUoyoCK2mLe41IgWCAgGkaS02MxTeu0UgKjmnX4hyOaflPNVPfJhJEavSYJWbSBpPs8+fd&#10;6Y/8xnUQrTyYGJ86xb97+hoP5p5LlmyigkxcE+ri+qH50+8DGZJj5jZair4BwKKZ0uIejSTieK3a&#10;Pej+/SdSF+DLxHQMTLCFyGn1af+bSzTj1zzGKeHSpdtUpXI3/R6UgfYySSrWktau3Z2i6THI4pbN&#10;x6hAQWibUW/CmBYv7iLaZEP7irQ+gwbPZfKHfmgmsAgkhnY3aTiYCXja1nTYEEQEa0NrjPpAtkH4&#10;4MNrKwYCLAvgP4wURUb7hOTz/xo1etCdOw9TJaIwuT965BKVK4vND4P4oqxmVJjnxfGjF2WeGFiw&#10;8G8qVsxJnlmCtpN/yxoPpps3ssZyBGPr6fmcunQdL+mJ5LMjAtLZiP73ez2WhLlj+TmANrhjh8l0&#10;6vQlIb9ZBQQ969Z1On9WWkm/jWetfd64bpmnsH5oQy5tR9ODB8+lH5AXL7xo8uS1VLECz8e8TSiv&#10;+N2z6P36P35fiPswvEwdetWylJg9+zP5DWKiK3698PFFcCunUhQ8viNFe6ddOZZdyBzxZZi+vU+7&#10;NtQQLKhhYpxI6yTBrIxcu2kRr62aWfH7A0wiuvC9ibWnTcj0YBJ/OhImvgAaxLe7+J/+5eF3w/qe&#10;r1f4moQdCVNMCPdRN0V2dSTTdYtozZ5zNbJtvEdgLhBfd12jZylIbwSfz0xGw4670oYig9JHMrMD&#10;UV89KF5v07cvd/Sj6UNadn5Mn89wHUzWoIUP4x+M9O4W4XnfHqSN3wPb0VmBHCW+/IVuerdHu8e9&#10;K5nCbT/PLCW+8Cs26oTvvM9l/YqkUMQ3d+LL589Up0ZN86J/4vjx+pnsR+8ePcWntWHderTpn3/o&#10;1MmTonktXbyEEJHBAwfKAjM7gRREXTp20t8RNW/ajLp26pSquTfIMlIaQcPxxPOJkHZ3d3f9bPKA&#10;dr1lczt6+/YdXbxwwSxz58yVsfjyJfMWN/BRnjl9epq+Cw1A6/33hg36u18Lvr6+kr/Y+AzA51sh&#10;64CANhXKd2YSoS+SYa7MC9yCBdvQ1i3HCQGZksPFC+5UsXwnXkTzglpIkK5B5P8gJQYZEoIiqYcM&#10;8oGFt0ZG8uVx0M2I+Vomv3nytOL/LahE0a60dl0C6QPZ2rb9qH6/Rna0cuyoTp1edOPGA/NnKjQk&#10;lBfvq8UEOmHBD8IFMo52NBGiD39d24KcshqR1PqAOqGNxhjZUf0GfenDh4T4GS+Z2LZqPUQnFEb7&#10;8L+5pMXx8Uk5qOfWrceoTBlDk40ymtD/5WlE1av1Y7J/Xb/KNhBEauzYpdIf7X6MP7c5Twtq3HiQ&#10;EE4QSowNoiQjTRTGWesPtJB43ZzatBkuUZfTAmzaTZm4hu/Xnqk2xvyax2n69LViOZMYiEIN32pt&#10;gwX3aZsPuH/goLlct6ZxTAkgZmvW7qHCBbndQsRQBvrclOpW60KP7j+zIs/jx/8l1gXobz55do2Z&#10;6DejVq1GMtlLWQGTHqDd/n4BNGrkMsklLHNMnzPwpc77OwJNGRsS6Lv2OfmfaKGbU93a/en6tXt6&#10;aZkH2vPggaekfIJ/s0QL535rn22e32La7kADBs6VOYHrtfnhT8OGLqQ8+RrzfVoOYJnzeezo/+UF&#10;+W3ORLgp/fFbfSrKBHh9jUrk6wTzZt3PF6bPogUuRsHdq1HEvrUUH5f8pk1OIdPEFzAFPyFJKaMv&#10;0G0LExdoR9/v59ma1G7fFHAnnVpQJo+PZogWz/Z5XeA7+/EoV5Aw+U2hL7X7/G6KZtfk3s3i+mZE&#10;kdZmGabPpxLOg0D5XNQILt6LnyaX8XhOwjU+F3g8+iS8h9wbTaYnC/l1xkybE0vcVReKfrSIol5u&#10;oZh3h0TbHR+ZcwQFXyaxngukLTF3xpIpLtHmQhbCHNnbc75+JP0weZ/mMjTynFyao5wkvgDIruma&#10;i6aF/eqqH7VGlhJfj2FMYoMSxhOEO+yNfpU1FPHNnXj39q2VtuufjRv1M9mLAF5MNa7fgAb265fE&#10;7wrn5s+dJ76w7Z1daO+//4o2Erltu3fpKhrWmzduWO28ZxToc63qNahn12507epV8bFFsKOUCPd/&#10;Z/6TMdv3715ZLHvc8RATZQTRSQkBAQES0bl3jx76kQR0bNdetLSZxVXuA/q0auVK/Yg10AZomyEw&#10;L4fWHcQD95w6+Wua+GKTw6FVa/NnwMXRST+jkBVYv2EflSnVkRe4mrZXIxJM7ur3I1dX9xTJyIXz&#10;blS+InLkMlmDhks3J4WZ8ohhS2jRwn9o4cINLP/w6620cMFmfr2R//Nxfr1o4TY5J+dxbsEmObeI&#10;ZemSzfTUIp0R/ImnTVkjKZdQB6JIC7nM05ycnMbQ69cJJtnBQSE0eeIq+oMX7/+XBwGzsIDXcrY2&#10;aNCL691Mi7k9i7g+1KUJt8fcho1ybOHCv0VruIDbt5jbKtcs3EI7dxy3+g6Cj23VKjAt1ciYsQlQ&#10;oEBL/j7cKYGykgPGd+bM1WICDi2vVgY/Ay6nXr1eku4oJXh5vZV0PQZhR19BqpB/tn/f+ebvYdTj&#10;w8Sma5dpTGS0Z6wRMe2ZtW45kn9vUie+IJ9Pn76mqlW7amWgr9LeZhJQafPmoza/+/38+HPsMEwj&#10;YFKvTph5ziz/a49896UGmL1PnbJKchobY22Q506dJvMcsF7fjBu3jIoWARFFH5G2B5Gymfi2HE33&#10;72Ud8QUwTxGc6+aNR7R69V7RfDfgz1ClSl2oeDFnLS2WaIGNjRiD/DcVU/1Jk/6Ssc0qoKznz9/w&#10;2O4gR4fRPJf6SW7fli2G0KSJK+ncuev8W54QcR0a5zlzVvF3QTuZRzK+slGkbeAkFqSQal2kJnk0&#10;K8NEtyh9dS4pmt9gh+IU0rsehW6YR7EhuSMeSZYQX9Gohb0l08s1vJjuYl6om+X2AEkzZIIvowUB&#10;NYBozKLNS3xfVgnaZBHYSKI5G8fdLdLiQBD51lITjXymlm2DfySCJ4nmTCex98eRKegxE6blGiFG&#10;/l4mGeZ7oCHG2FgEsMpqib/SSnxso31S12JkBWKjQin21lDR+Ma92ZHij2FmYY68nYYAWMlBI3Lt&#10;yORqT6bAR/pRa+Q08ZXPDXIO4753u/WD1rAkvrLhkpIgSrQNWBFfgIm/aH9x7GZv/oZLanaliG/u&#10;hLubm3nBDzn733/6mewFfsSnTp4sUXRv2NCUSqRLJnH2OiFxcXIWE9Q5s2ZRTSaZVStVptkzbJu8&#10;pQfQso4dPYbWrVkj/r6lS5SgSeMn6GdtY8LYcZLDd93qNXT40CHavGmTRIVODS9evJD+/pnInBna&#10;DRDuXTt26kcyjmVcNjS+R44c0Y8kAGS3V/ceVKdmTZGWzZtTv9596J+N/0igrls3M/59+CMjPCyM&#10;enbrbv4MIL2RQtZh0pTlVJQX5gkLciZQeVpS+w7j6cXLV/pVtnHl8g2qVrUXL5ChNdQ0lVgwFyzg&#10;SP/8c0A+O1rk5HRKuPYf3zPGWuPNmw/8PTOO8kruV4OgN6c/8tvRyJGLhXQYwGbdvLkbxe9S65NG&#10;NBDAq127EeTrq0XXzZBw2xIHJdq+/TCVKYMNAGjTNEFApWrVu/Bn/ayVFjIxQIr79ppD+f7QSJBo&#10;YUVL3oKcHEeJv2VyQLmPHz+n6tVBurV6QUAxNgULtKZ1a/ebNeZoL6wn+vSZwddq1yBlkkbAmlGt&#10;Wt3J83HKzxvAM12DqMG6ptggvSDqpUu70IWLttNEIRd0zZo9pY/SVpAqvif/H3Z06OClJBusthAW&#10;9o169pxGecUf3SC+2pwbP345eXtbE/cZM1fx3AbxxVzBvIHpeguxELh8OWVNuoE3b95JvSk9QwMY&#10;45iYGAn+BYsAd7e7dOTwOdr49yGaPHmVBGYrVtRZGy+93RgLjGWb1sMl0nhWAs8eMTqePXvFv9d3&#10;6MqV2/To0TMxecfmhNEntBupu+rXw2cZY5vwWZZnbEN+4/GsmqcRnW1YloKY9AYimnPnshQ6ypmC&#10;D/xNoR/fi6VjbkDWEN/ECOUPC3x3IWGv9YO2IdpiBLgyFvfZJR8O6jVynZ914ptEmnKbE3Z94Esq&#10;kYSN89AGI/+qdlKLEn21jWY2et2FCYUffwswYXi7W9NGG/cZJCMHJP5yS/r2lUm4xZdwdiAu7BPF&#10;ufWQIFvxXy7oR7MHRt/gx51hRH5lEtdX25hgkmgLOU58GaZXf2v3JYo2bsCK+KYmKeXxxXmD+DJM&#10;IL/Q+OL4gwkShdsSivjmThw9fNi84Ifcu5d15lCpAeZqIBkwtU5Oe/vx40e5Bn63np6ecgyLwj+X&#10;LKGSTBbhn/z169c0LRpsAYQT5BdRkBcvXCQEcOG85C1B8CPftVNnkWVLl1LHtu2YKI8X8+zUcJOJ&#10;JUyrr12zXhBduHBRcu7ez+TYo20gcDDD9vNL3vQRmo8TJ06IT3JbZxch8eW4/5mt/0cFNGujR460&#10;+hwoZA2QqqRbt6l6NGKNSIAIgcgOGDBL0gelBGgjGzToL/dqi2FN+/ZH3jbUu/d0nstBKX72sW6B&#10;ZgouCWhLSusYd/f7VLsWghqhLo08YYFeqpQjLV+51aoelLl962EqW7q9RrD06/P+3opqVO/Fn68L&#10;qX4noS3QMCIgXmrXLlr0NxUv7iREDoRB2whoIprou3dTDsT35s1Hat5kOP0vD3Igo2/avejb4MHz&#10;ZGySA0jWpUt3qUgRBIwySIlGasuWaWdl/g0EBgbS1KnrxAw6QesIkt2KihZpQ3v2nEhC6g3gGMbh&#10;4kVXat5skNZXIXBGvXbUuNEAJllJfTpxHwhxiZIJga1AQnFfqeIu5HY99RSXKMPb20dSSZk142Zp&#10;QatW7Uyy0brxnwNUooSLdj0TXukvt7koj9eSxetlAyS5OYf6YH49YMBsWr1qFz19+op/B2Osrsdr&#10;BO2KS2Xuom/4Xndzu8XPdC4VKeQomxvac8Z8saNG9Qek2dQ8qwFz+Jkz1+pm2pgbmEOaH3jC800k&#10;3P4qJdrQ5fGD6NuqyRS2YgqF71lF79wuU3hQyrm7cxrZQ3zTCAS2ytJUQinJrQF6rVwvzD2RW9Xy&#10;PLSx0OYaYCJgerMlwaQZ5qgfku7KU0wI0bePcr0lJHKv4a+cXh/oTEqcq4ukDMpOxIV9YOLbLc3E&#10;F6mNYkPfU1zQMyZVyUhyfq56vzKFmGDN1D63Ed8Ph7T70kJ80f6U5PEs/S5r2CK+om2Gb7vMzSZa&#10;ny0CbCnimzux6e+/zYt9aC0NcplTeML1QQs6ctjwZM2LfXx8xBS4Qd26vNBKsEI4f+6cmKVWq1SZ&#10;tmzaZEWesUBBPuLDBw/RkUOHyfXyFSkn8eKnU/sOQqxfv3olPsYgwcuW/qmfTQr4u3VgsutsYQ6L&#10;qMBpIb5nTp8WkonFoSXGjBpN7V3airYnM3B3c5d2TJ0yVT+SNqC/v3L+Wizup06eYkV8EfRNIfMA&#10;sWvZahjl+8MwHTVIZVPq1XsqL8Q/CAHAIhbaI5AivDcADVWfftPEH1YWy7qpM4hN+TIdadeuk4SI&#10;xPjusLwPr2HCD2J8544nzZixnjw8nsp1yS2YDx8+R5UqdOayjajFmoazerWutH9/0uwdbm4e1BAp&#10;ggyixX0CAcqfvw05OQ8XH0i4QuA7x6gT//Eex5Gr9uCBs7RkyXb+Tkg+GjwCLo0atYYKFmqjE8HG&#10;4teJ9g3oP58+fPikX2kbV696UKWKnSWHsaZtY1Ih/tB2kt8Y2sPkgAjG27ed5PGHvy4ISQIRbdSw&#10;n2hZLYHvsCOHL/IYaH622qaAHbe3tYwpzGDPn79Gfn4B8n2NsYDguUBLePbcVerUabzcr2l5UZ/x&#10;vzl16DCJv8eTupahjL83HKZCCP4kbYTGXjNVL1HMgS5dvCn1YfwxN0DELLX9AMq4ft2DihfTiSyX&#10;Ax9jjBkidJ84eSHJb9Tt255UpbIWfO1/v6E+zaoB99Su2Zu2bT0omzuY10Zf0Q5YDzx58pwmT14u&#10;0YzLlHOh3r1m0cGDF+jLl4RgYdDWnzh5mU6dwu+XvzyrxO02gGPQaq9bt5NKlYQ5MeaIRsTRnhZ2&#10;Q5iIf5+1l69vIPXqMYPboc0djfTyeOnP1bbYUdMmg8jt/EUK9f5IoV+8KSoslOL1sclN+G7EV0iv&#10;EdU2R6SpXjODJ5zpGxOKu6O1cyBD0NLG6l8o4R8kKJaVafKDyZKPNa2QoF+ZiNycEYHfb8y9qZIH&#10;OO69DZKehUivxjcuJlxLvwSzb5iC25KHtheARv8yhUhfJnH9fmziiz6kJMnkKbZJfAGQX59L2jxH&#10;YLiXG/hXWzeDUsQ3V2L2jBnmxT60ji9f5mxUd/yIb9q4UTStJ0/YTg0HvH//Xkhq3Vq1hGgaCxjk&#10;3YX2F6S9a8dO9NnbWxZfiE4N7So0ukjRVLl8BbJr0pSGDhxE9+4m5Lo+cviw1H344EEh0iC+O7fv&#10;0M8mBdo7fMhQqlSuvDnACtoD4pgaDnEdMNO2BEwDG9VvQCuXZz6SMCJEg/gi/UVKgGbg8KHDZrM9&#10;mDs72jvIAu1XxdLFS6yIL8zCFTIPkE+kn8n7h6bhwUIXEWhBiJCrdvee4zLvoHV88fItXbl8W8iW&#10;AXze/t64jwoUbCn+k4j8qhFNjZzWrNGDZs1cL+QO2jpYPUDw+tLF2zR3/gaysxsqPo5duo8XjZcl&#10;QbbEuvVMGEo5cdmoQyOGIL7QMl67dku/KgEgrj17Tpf+gOz8PyaWGtlrSQUK2FP7dhNo756z9OK5&#10;l3zm0C78R5Trf//9jwYPmUvVqnajsmU70V8rtgvZsUVogoPDyKXtBMqbTycyPI6oAz6dU6euMX8P&#10;2QLKO3z4ikT3NTYN/g/mx3mYDDH5PXHiahIyZwmkDZo9e708L2PDQiPPdtSu7fgkJBRj++mTN9Wv&#10;35Ov0wgMxkbbFIBfcEshzEuWbiE3tweijfZiuXjhJs2Yuo7q1enLRBD95DrMpAjkrSnlzduChg5d&#10;zOQvqckyxg65nAtK5Gm0k+8T7XhzypO3KY0fs5w8PV/LPPvyxVcidL975y3aVAPYANuy5TAVyG/P&#10;bcW9GoFGGfXq9aXHj58meT4gpi4u4yS1lkSvlr5q8wf9r1GjO02ZvJLJ/g1+7h+lzlu3HtGGDfuY&#10;xI+nIoURlErToBf4w5GqVeshZNjfP0jquu52h+wdR1Plap1p4IBFtHPncXrx4q1s7IIEg+iCVOM3&#10;LzgklNzdH1K3LtOoQD6Y4DfmZw0tf2PKn78FDRo8Wz5P3wP43Lk4jZFx+V+eRpr/PAi5aKW155RU&#10;7GjwwAWSWzu347sQX1nM3+yVsKDPCbncQq89ERDoCOlxeNLC3NP0+Swv+F2s7+X3FJL+3XXTo+nW&#10;5WSzxD5bLh++6Md/SZ7g7ERsZDDF3hoi9cZ7pe7jG8/EN/bRPM1fOrEY6aAez9WvtoY5VzRM5zMI&#10;U+grrqujVlaA7UXSdyG+SM+E+57Z1lpZEt+MIlniq0P81UF8MTaIaI5jivjmSkydNNm82E9LGp+s&#10;BBZcWAiCvDZu0FC0ns+fP+fFlA+F8CLR8kca7dq/dy+NGj5C0v7AFxk//PiegLl2n169qEbVatSo&#10;Xn0JElWjalW6ckWbewCCeMF3F6mEQIYRYAo+t8+fPaMWzZpLOqK5s2aLf+yEcePFfBoLIVuA5tYg&#10;yKgfuX87cNvRHhBZpMcx5MuXL9LHb3xu0cKFNLB/f7kHWhz8P3H8OJUrXZrHIHk/u7QAi020CZrz&#10;1ICF8swZM6kik/dpU6dJXuEe3bqluID+2bF82V9WxPfO7dv6GYXMAObFHdpNooIFHCRoFAjQ/+PF&#10;uEakWlKZkh2orcsY6tljCtWu1Yec7ccxGfIy//7jP4JK1a0zkPKJz6dBhuDDCXIBbVZzKlGiLTVr&#10;OkQCK3XuNFGC/hQuiGi7TEhEE2dH+fK1ps2bDtn09QRhmzVzNRMRRyFMaCdMLVE+zIlfvUpqPQZS&#10;v+ff05RfcgSDIGnE0NJ8E/2sVqU7uTiPpu7dpvH/caIhzKdHdNba1oKKFG/Ndby3Scrd3e5R9epd&#10;uFz0XSNVaFvRos60evUOs3bQFvAdum79QUk7IyRDyCSPG49lyZIu9OGDT7IbARh7kHSXdqMk0BDq&#10;1qIso/6mNGTwAiZgSTXVIIPz523i8W4lBOc3JjpyL8i2QUbR50KOEsCqWrWuTHYRGZjrEPNkCK7j&#10;9xIkC9KcCheyp3nz/7HZX/Th8JGLPCbYuID2XUvzg00C2SzhdjRs1Jf69J5NDvYjJBLzwYMXhTAa&#10;gCZ26pTV9AcT74Sx1jZYunWdxt/nSc2EMUYb/9lLZUq35evQZm57Hv6fpymTTvS9Oc/7lpQvf3Oq&#10;XLkTP8ceEohKm/+IyNxC5gAijf8mGtpmVKlSZ/5tes+/J99oxvT13FYn7ksjLq+OkH8EOcOGy6xZ&#10;G2j1qr20ceNRWrFiD40cuUR8sTH/tHHHOPO45mlDpUt1oO07juutznmA8Ds7jZX+GRshMhfkeWvP&#10;N7GULduO9uw+TrEWmxMGMO4Q43f0eyPHia8p+FnSiMc5IUxCU4JEeL4/Pul9N7ozmbEdNCg1SMqk&#10;xOVlo8S596C4cG+KDvWmOFtm2VkIMV1+pEUHjvGYQKlFdTZBuwiNZCQvGBOJOao2EzBbMN0bq51/&#10;vko/kn6YvlzQCPb1dlyn7RQkOU58YyOYWPbV7vt0TD9ojZwgvmLW/3Sxds31DuKjr4hv7gTMdo3F&#10;PvLSgoRmN7BIOX3qFE2eOJFcHB3FxxcmwCWLFaOypUoLeYWv6tzZc+jg/v1iXow0R/v37RNyObBf&#10;f9FsDhk4iP5ev0H6AGILzWvFcuXEx7Vurdq0fu1aCVhlSeiQvgmEtXWLFkIUG3Jd0PiC8IIAIloz&#10;xNnBkWbPnCnmz9hRtwQIceMGDSTCNLRTuA5a2yGDBknAKGjODcFmQlsnJxo2ZIi8btGsGZOsZRLg&#10;6u/160WLjVQ6t2/d4gX/G14gvBMNWHKL0eSwcsUKGcPjx2x/7i2BYFYHDxykHTwOSMmE/i5esFA/&#10;+2ti755/raKb/7vbdnBAhfRj3rwNmn8qL3aFFPJiF9oxkBMhFnmYYIIs8HloXF1db1ltOmFhe+rU&#10;VWpQbyDl5Ws1YgQSBSKH+zSCClIGk9y88l6/hskErkNdMLdt2XKImLMm/nwhIjCCMuUTbSMiymqa&#10;uwIF7Gjk8L/4eycpWUa7goNDxXexSCEnqUs0lXw/FvYgK0KgWYSkg4ig/XofMBYGEQRRGjtmhWgj&#10;E2Pt2p38vahHwhXiqmkIK1ToQvsPpByJHSa1U6as4vL5PqmL/3NdefLakX2bUUKukiMO2LRwdb3N&#10;pMlFHw+Yp2oEH89h9uwNFBGRVFuM8l48f8cEcxT9nq8Z/Z88azwLtB/PAmRfez6/weRaNNGaZtgY&#10;D23ctL7K+DBBLF+2E23blvw69N27z9SoIc8R/TkgLZTmJ4zx1l4LOUWdXN6MmetkU9IA+tKu7Vgh&#10;l1qdGCto15vTuHF/8bNOGrUfff306QtNmbyKf5Payz0yt6UOPCf0T3sNsou2aQTZ6Bs2ZjA+GsGu&#10;VbOn9BHlul69TQ0b9pP7tE0YjIv2DGQu5W0uQbjyyn++ho+hXtSJawytNfJSD+g/m16//n6aU3y+&#10;ekvQM4yF8UwwNvg+wDjgOPqouQz88UcLGjJ4Ib19a+1iie8FmNdfcb1Dhw9fpP37z9Lp09fI0/Nl&#10;inM5u5GjxNf07ZNmbqov5HNUgpIJKBAfw4RnhxbtN/E9t/uLpjCjQOqmJGVmo8RfakLRT1byZGKS&#10;yaQquxH9WSNU8UwoI30yuOP+7SOX0VTrQzJjbc49696Fr0/ZPyY5iKk6ysAGCI+PLeQ08TUF3NW0&#10;rEitlcz8zBHiyzDF8peQscFwzVm3fFDEN7cBBC+nie9dDw8xTQZRGzl8OO3euZOOHz0q2k/837Bu&#10;HTm1sZc2geCCGIPggmSCuDaoU5cXr9dpwbz5kn+2QpmytHXLFjHZhb8qTJm7d+4iml0ErWrV3I6u&#10;XE7IMX3wwAG5B+VD02v0H7l43dzcxOS6S8eOcqxsqVLUpGFDIeqWi3EQahDmerVrSz9wLdIigZQv&#10;XbxY+gHZv3cfTRw3XvoDrTbqMwgWiLdBtGGKDaJcs2o1uaZB3XqS3xjSoV176t61K40ZOZLWrFot&#10;muxPnxK+tzAuiH7dtFFjCaaSGlxdXWVjAKQfRB3tAOn+lZGY+O7Ytk0/o5BZ3L79iJo2HSwLW43c&#10;GIv+pALz2+3bT1iZOwPfvkXS5i1HxLQZi2OQAY3QgjRppCGxSJnmRTWkMdWu04sOHDiXRGt444YH&#10;tbAbxtdo5AgkFsS1VGlnWr3m32QX1CgHJs/DRyy2iO4LggLSg/ZZkpykopEgXG9HvXvOplcvrTMi&#10;gKBPmPCnpCLSCBDfxyT2f3maSOoYN7cEtw1bgOVK796zpA5LQSqikcP/tKn9NoBAS/v2naYC+aGN&#10;BJkC6cI4NqHixZxo69YjyWqb8V15+PBZql+/P9fVitutjYNGyPDM0H9jnEB+QEzhC9xKiNrv3L+E&#10;ccK9TalmrZ508WLySiNERp40aRUVzG8v2laN7PL9olVPII04hsjLds2HkJfXB3m2GGfkm61UCeRV&#10;m1dC0Jn45s/Xkpb9uZ3gr24L0Ko/e/aayfGfEgQMQbVEyyyEV5ufCf3QCKz2Wnv/P64HBBakfevW&#10;g+KqgjbNnLlBcl1rcxf3G4TWeG8t2ljitVYf2lCgQGvq3n0aubt7UHQy7c8M0E5oytFm/PYgUJut&#10;zwrGDv7kxYpgHvMYCPHFs4DmF58DbA5hPLT2N27cXyJEW1p9YeNh956T1KvnLEmdVLFiRypbrp1o&#10;uRGNfdPmA+Tz9fvEZsgx4muK+EKmO5ppbM5KE/GfRITmJIiL0NMM6aa2htweSKZPpzQTaEvER2tE&#10;JMwrdTIAQv1winW5KQqTP+RCtkXA0yHxl1tQREDO+P1FRYZTrLuWvznOzTplVJqAMXqxSms7xjzG&#10;tumemCmLPziP0Rsmp8kQV5vAJsDn/7Q6rrQkCkzeFywniS805FpeZ77HY6hmcm8DOUV8AfETvjVA&#10;uxbjjWjlivjmKsDM11jsO7RuI2bG2Qn8kCEYVTMmaV5vUjarDgwIEN9LEFKQzLmzZgnhhJ+s4ZeG&#10;YFydmBiCoILoXjyfEE3Vlxd9q5avoDZM6HFu8IABNHb0aCpRtJj46fr7+Ul7PJiId+nYSSIbg/xs&#10;YxINzTLI4Ixp06hZ48ZSf0sm0JcuXpLFJBbm8PNt5+xMc2bPpsULF9Kjhw8lFUdaAU02cgFD8406&#10;NzK5nzZ5Co0aMVL8daENbufsQm2dnGVTAjmA69epIyQZWu2KZctJdOmZ02eIthrlpBUPHz6i/n37&#10;ycbCgf0H9KO/Lg7s26+IbzYB2tItTJLq1elPBQvY80LXcuFvLfCvXLJ4uwQ6sgQW037+AUzEjlL7&#10;9qOpTMn29McfTMhEw4WFvq3yeBHN5wsWaEWlSrpQh/bjaA8vnOEWYLk4x+u9/x6j6tUQ0VnTOCEq&#10;McqoVqUHnTiecswR3P/8+WvRbNer24cKF7bXyJ5ZA5xAThIEOX9bM1Fy4nq709Chc+nmzUdW1iko&#10;F1qsLp2niNkw2iMEVPqMQE8T6X0Kga3wPfjyxSs9ABfIPNqi/Ydp8Yrlu4W0JAcEgFq5Yif9IX3R&#10;SCo0pWh73bp9mZjcshrHxIA/7SEmv+3bTaISxdtyOZo2XRtjkDR9nEV7acfXuFC7duNENF9d1Kdd&#10;D62mo/NIfnbJb8yChN+585B69JhKxYs7U948MEHH/SC+CZshIF35uN4KFdvRXQ9PGScQ9WtX75o1&#10;/gnPqRkVLexAu3edMP+u2AJ+R54/96IF8zeL33bRQg6S4zmhLK0f1oJAaJibbalPn1l04sRFc+BD&#10;jOvu3aepdcsRVLpUO57DbUTLrs1128QX5WFzBH7UaHP5cu1p0sTl3MfHSayWMgv096uPH/33nyv3&#10;eT0NHjyf+vWdTSNH/En//LNX0huB7BrzA/8fPHhG3bpOpSKFYR2hjYFmFaFvDORpQoUKtaFmTYfT&#10;yVNXKJQ/C7gPdcFHeOasdZKu6g/xdcf9GAdtUwPPukaNnrR06T/8uxqQ4rzMDuQI8TVFfCbT3ZHm&#10;BXyOCnLrIn9wYoh5J1IV6dpGQ2DyyWQjMUzQTD77U4iA+KXenyga7ORg8rnAJNbBuuyUBDmFw15r&#10;KZJsnU+HxHqMp9iYrN8tsoXYgIcUd9VZq/fBDDGzTitMX85r2kU8g7d7+EAyvi/Im/xmq9Y/aEe9&#10;z+gnUgFIL0zYr+I5NBGSnRJyjPhCu/r6H41Y4p4UgoPlJPGV8Qq8pwUA0+tUxDd3AYTOWOx379JF&#10;ArBkJ5CeCHXNmDotWW1BYiDi8ppVq0T7ify90IrCN3ndmrXkccdD/LSgxQUhbGXXgo/d0e/kKcg/&#10;gCDACGLl7OAgJs3r165L4s+KhQG0swiEVb5MGZoxPcGVBYG1tjMRglk2UighwvSqFSvJvmUrOnn8&#10;uESP3rhhg5hmnzh2TH6oUwOI9eqVK0W7C021LWBR+v7dO9GEL1m4SMyl2zLRBvmFSbglUYPcu5u2&#10;dER4BiDMIL2rV66y0mT/qrh08aJsjhhjuYbHRSFrgM8govgePHhWItdWrdyVSY6zaMcgxYo6yeK/&#10;SpWukkP17H/XkvU3x2fdw+MRrVmzmzp3nsQkoweVKd1e/CaLFnakIkw4ihbhzymTqPLlOlKDBv1o&#10;0KB5tHHjAXryxLY5ZFxcPK1fv5/q1xtAFSp00qUDVazYjZwcxtLdu0/0K5MHSJGPjy+dPn2ZJk9e&#10;SXbNh1L58h2kHUWLcruMvhZDX12ocpUu5Og4mqZNW0tHjlykd+8SolsbwGsEj+rUYQq3pzO3pytL&#10;FyZs3D5+PW3a6hQ32vC5RoqmmkwIKnKfLKUqkzOYj6f0XQVf3YULN1AlrrNiBQjGpTNLR+rVcya9&#10;fJU0X39i4HsOKY/mz99IrVuN5GfSmcfAhceiFRUq2oyKl2hD5ct2pabN+9GiRZvp9m2+dt4Gqs7P&#10;Veqr2EGeBTYHJk5cKVrolIDvTMyPWTPXUiMm/GVKd6JiPB/gu120iBM/j7bchk7UvOkgbtMG+vDe&#10;W8YdG6m7dp7iOnmMMUbltb7idcN6/ejixZRJPoDfM8wBRGCeNOEvsms2SMopVaK9NgcKcRu4HZir&#10;pXnOgsT16jWNtm07JimasNFgAHUFBgbz87tLG9bvpWFDF1CzJoOlPaVKtZV5hJRJiedVJZ4bLVsM&#10;Z8K7kn8T/xNrhLT+zqYVmFf37nnSxPErqWGDAfxZdpJAa9jsAZGvXKkbE/mZPGY3rfqEZ3f5sjv1&#10;7z+DypVhMl/QnvLx9QXyt5Hcw5iTQ5hAIygdfo8xBpA3Xu9p8pS14scv5B6adNEYG8QXmxotCX7r&#10;NWv1oIOHzuX4b1r2E18spp/qmq0cFSZTrzfxN5yNSYQ2vdqQ9J57o4VkJYZowm70THo9jvl76Ffp&#10;iAlhgvxXUi1ycmJcd38CfxJjtLp0IplRibvShqJDbKcGymrEx8VS1MutYmYNib3RmyL9nupnUwBI&#10;r9F3aBdTy9HLz1EibeN6BGKSZ5vyhwXRm02urbV7bg8iE/Isp4CcIL6m8Pcyz4SI43qeK5iPySFH&#10;iS+AL69gTx5jPaK5Ir65CpbEqVf37klMDLMa0KLCtHb0iBFp2oVGsCgszv76808x773DpBbBq9Be&#10;lAOyAnPj40wOw3mxDDKKY9u3bk3y49eT78O9ye3ca4tXH/H/xYbAf2cSNsTwA4zFESI/wyQZdUP+&#10;3aPFEcB5tBN14nVqwDXoPxaGlloX3P/P3xvJxcFRyC3MqNEW1GX5rBILTL6T61diIHgX7tm5Y2eW&#10;L4p+VLhdvy4bAcZ4jhszRj+jkBXAfAfB/Pz5Ky9Mz9L0GatoyNA5NGjwLBozdhEtWryRjp+4JL6A&#10;uC6lz5BWVpyYPp4960bLl++kiZOWSXkDB86kESMX0KzZa2n79qN07/4TJtHhcn1yZaK++/ef0gEm&#10;Cnv3nqJ9+86wnJLX585dEz/etAKfQRDGly/f0a5dx2j27DU0avRC6efgIbNp3PgltGTpZu7rZXr/&#10;/ouQAdxjq204BtPRkyevcFtOc5u4fSwwP969+xQ9fPA0xQU+Iha/e/eJ7z2j358g2ITw9fVP8TsD&#10;bbt54y79+68xJhCtfvj+op+pAX2A4DsOAcI2bTooUY6HDp3HsoCmTFlOf/+9h54/fyMaQrQH6acw&#10;/lpb8UxOy7O5d+9xss/QErgGGyS3mEQvX76Lx38+DRo0nYaPmEPTp6+gzVsO0dNnr6VNRvswjo8e&#10;PhdTWstxQjuOHr3AY5U2LSKuQR9A+J49e8PP6STNnctzYNQCmZtDeY5OmvwXrV69iy5dusnkNsQ8&#10;322Vj2OYu9iwefHiDT+387T0z61MBP/i/syTeYV5P37CUp5Xm+jQof/oJY8z6k/p2WYU+I17+tSL&#10;OnaYRH/kayNBtBK0tna6NUJjPmdPLi4TJMe0Zb/Ql7c8J5cv3049uk8he4eR1LbdCBo7bil/L5yX&#10;DTLLzwMCyK1YsZeKF29P/4/rEZIL03Xx3Yb1A4ivrjEWAtychg1bTAEB2buBnxjZS3xN/OX1/oB5&#10;4Z5jArLz+m9+arYXaqaQF5r/ouU9iOQcbJuwme4Ot742scBMF2T30Yyk5SaW6+0SSMU1fo17QNJ9&#10;r2p1MTlLElU6jYI0RvGXmkmKoVgfdykvJxATE0nRz9ZQvKuT1g5oDJ8s4D658Vhr+XlF8Nr3umZ6&#10;LqSXyd+dwUS2NPI2YIoO5ntnJvQZZNb7jPjHSvlhb/k1f9l+Pkem++P061DHEKKw13opycNMfFHu&#10;2522JbkgVAbxfbNZI5qQj0cS7nu+gufRCL1NLOi/J49RMubdBiyJr1U7bMmno/pd1kgX8dVher9P&#10;0/wq4purYCz0ITlBfEEeHVq3Fs3rkoULUzStxo8sAkA5OTjQ1MmT9aMJuHD+Ak2eMJGc7B2EtMDP&#10;9cSJEzRl4iQxj3Zs00YCXnkzYYZmBJriA/v363cnj0t8D3yQ+/bqpR+xBsborz+XUdOGjWTcVv6F&#10;4DfJ58I0AP9pmGY/fvTILDfcb4j/MVId9e3dWwgu/JJh2gxN8NzZs0WL/OL5c7N2Bv+93ryhw4cO&#10;0fVr18TkGgG+ACwaPn74QOfPnpPo04hOjNQXWMSCaMMXGiT57w0bpBxFfDUkJr4wiVdQUFBQ0IDf&#10;Co+7ntSu3QSd6CISN8yvNUKKtF6aCbLmhwxN7uxZGwj++baAjRm4QYDc2iLpOHb16m1q3mwoE1yk&#10;4eI6hfBC6wtBXSC8SNuEAGEgwU2pXdsJsqmUk8hW4msKvM8L7mYJC/ecEAQL+nyWn3ryu1umx3OS&#10;3veKibINbS9g8rAgvjBzhlmy5b1pFeSwhemtQXxBVpDy6N0urkRb0JhCX/I5XRuYTkEO35i7E5n4&#10;NqM4+CjnIGBaHefjRvE3LYOX8bNHfl6kroLgteV8eLaUCWv6ItfBj9j0gUkZnoOUw2N1lQk3yr/R&#10;Q980MMzXua6X60SLnhaYiW9KcrO3frU1zMQ3VeE2wdf962X+JkmdtFgR39TkZk/9LmtkhPiKOfaz&#10;ZYr45jIYC31IThBfABGYx44eI36qIGwgaLYAYjZtylRp28ULyZvvg1AiIBXIYpUKFakn98MI2gXt&#10;LwgwTHvxGnl8UwroAsCHF/60INTJATvSL1+8oG5dughJRi7hBw8eSPqi5Hba33p50ZRJk6kFl12v&#10;Vm0JMFWpfAUz4WpUv76UAzIL82rDj9kSfn5+NH3qVGpt14ImMenHYgQ5hOfNmSPnQabRX2iJIbWq&#10;VRcTdpR7hIkyxmcwj8GvnLrIFhTxVVBQUEgeX7/60egxSwmRyRHAS/MphoYXr1vI/7wgor9p0czh&#10;v92mzRC+z3a8mdTg7x+oBSsrgEjYjblsLfUTCDaijGukl8mvmQDDj7o52bcZSV5eGQtam1FkH/GF&#10;X6bn/KSL8zQJiItBXtIjzcVHNkXTUWgGk9zXVBb6ycEU+dWccofCND8JzVQ6HQQVGr7P5zVNGkx1&#10;743nQpjsJgpqBBNem/enQeJfrqWYj2c0je8XTYP8PSCa3ntjNB9WaA3Rd5B9vL7SikyP55EpLJNR&#10;SXncsFkhPsJSLurR64AfMM+95NIWJQsffj4PJqYsTAZtAZpgm9cbws/G9JkJQzqjUpvQT1vl2ZKn&#10;yeQCDnqknX+xRj+Sdpje/csEPe0BgBSyF8ZCH5JTxNcAtK/QbqJuRF5GXl1Dq2lg8z+bhMClBSCj&#10;u3bskCjQ0Goir2/zxk2oraOTCIJTgWzXrFaN3rx+bWWCZQnk9q1bq5ZEaE4LOrZvb2WOjIjRm/75&#10;RwKVwIQuOSKM+pG3+O3b1H3lLAHzb+QxNogxiC8iY4eGhPAz7CH1Q9MLMte1s+bLi/YZzzm7A5j9&#10;iFDEV0FB4VcHfpPi4+IoMjyMvn3xpvAPXhTp60MxkZH8e32KatXsxaTWIJn4n0A4jaBb0AYb19Ss&#10;1S3DaZQ8PV9IYDSU+xtyMiNStl5HgnkzSK8ReA2vW1C7tuMlGFZOItuIryk6gEx3htokaMkKCBLM&#10;Qd/v5YX6BNvXJCcwIfZmYpGa36eXHiTJUpIhMwZMkX6a6S6ILnw4EQ0aGjGQicRl2RJoJJEeBr6T&#10;iGLsc9E20YZ/cGqm0inJ0yVk+nqV4rk+5PP97oCp+Tf+EAU+IAp5pr1Oxvw8w4CWHqbS0ByHvtTq&#10;iM+ZwF4KCjkNY6EPyWniC0D7i3Q/RlqiaVOnktu1axSl+/+C5MF0OS3AjzZMgOHfZQvQjkK73N6l&#10;rWhb9/37r03NJyL8giAjYFZaEMZjBt/fLZs20fw5c2lAv35CRtGfPj17SjCtE8eO06uXL5MQ+6wA&#10;CD2IrxGg6dbNhLgA6PNnb286duSIaHvxnBE5GhGlFRKgiK+CQtZDiFR8vHzvQbARiO+k5DYdFVKG&#10;5VhCsnIsUVbA21fkfXgbfVk6nkKm96CQCT0ofHZfer9yGo1rP4iKFGwtgaQSyG5i0cydNS2wHdWu&#10;2Z1/kzNGfJGCqWnTQSQ5qCW9lVG+QX71Os2R3ZuJNhrB7BArICeRfcQXvqq39dQoaRH3rlqUX2i4&#10;4AsKImvrOlsCDZ/PJb3mFBAXpQcWsry/mZhk2wS01iCsyD0skYH5emgYQc7f/UumG90TlZWM8Dik&#10;BaINtnV/WuXuSCL4uL7bzR+urHeUV1BQ+L4wFvqQ70F8AZgeI7dv3959JFJx1UqVqF+v3nT/nhal&#10;GMQyLYAWd/SIkZIGKSXAHHnunDlUukRJ6tmtm7keaFAPMdlFnmBojdMSfMsW0F6YQSP10uwZMyRS&#10;NEhVo/oNJCI08gynBSDwz549ow/vrZP4JwbSHiF3cNdOnSQtky0g/zHIPIKKQfuL9EsKCVDEV0Eh&#10;6wGi9umTD7m53aOrVz3I1dWD3r71FgKskD6A4Hp7f6Xr13ksr93lMb1Pr159TNaiKK1AuSDRES8f&#10;UcCfoyi4Z10KaleBAlxKkZ9DSQp2KUfvXCpRh9INdN9aEE+D6CYWnNPMnuH/29JuKP/2ZCy37vXr&#10;t6lRo35cnkFyQag1jbLxHvX9xqRYjjFBRuqnNWv3iN9wTiL7TJ1BMj3n2SZohsDkFxF93+/Vb2Ig&#10;4jLSBtm6PjlBMCv4TT6aqRFSRM6FeWYi8icpiRKTVeQtjbQR7RekF5rnDJlc2xBoh8Pe6O1KGqAk&#10;3RsFtgQEOzpIL1FBQeFng2W04O5dumZ7OqPUgOBPCOpUpWJFCYAFjSl8ZxE8KrWdbRDWqZOnyM41&#10;rofpdEo4sG8f1ahaVepBbuH6tevIOEBTe9XVVb8qa3D//n0hU6ijT0/bQbMSA8QbaYxAnPdzW5Pr&#10;PwJ/IZgX+rFp40b9qDWWL1sm4wMfYeQmBvmNTMXX+VcCnje05cZnQeXxVVDIPBCpec2anVSpUkcq&#10;V64DlSvbkTZtOirRqhXSB5DTzZuPUoVK7als2fZUrVoPWrx4Bx/PXIBCEOdI77cUPLkTBbUvRcEO&#10;pcjfqST5Opagzx2KUpBjGbrdoizVL1RPD2BloW21If+TIFNMkPM2o8ED51NoaFKrKvyWGZIc7t59&#10;RG3ajGICjdzRCJ7VhP4vT2Mhv1pd0PTiPZPe3+wk33TnTlMkQnhOI3uDWyF6smUkW0Pg+wkiCH/c&#10;RDlzTX43NEKc+J70iscwJq4HrIigyf+W5mNqed2rDTyTbBBRaHol8rDFtZkVBN5CoCwEUYr8qtek&#10;wfSOSXZm+62Ir4LCT41mjRqbF/uIigxt6PcGiCvI7vy5cyUIFMj5oAEDxJw4JaAP/+7W0gvBjHnZ&#10;n7Z91C3x9MkTGjJwkHkMOrZrJ2mMYixSDGUloI22zDOcFsA8e86sWcmacB89fES0ldUrV6H795Ja&#10;GyGiNXIcT58yVTQt8P+tWLYc7eUxUtAA83bLvMiK+CooZB7IRdu371TKlxfmsS0pb55WdPTo5VQD&#10;DCokBdJyTZi4in7LA9LXQjYS1q/ndX4qG8KpISI0hIJ2/sWktzL5ti1GAfYlKMChKAU4F6NA+5JM&#10;govSgxYlqEWh+kw+QTpb6cTTlkDbq+XWRc7h/fvPCGE3gLYiwwDSQ0Hz/+GDD/8+hclvfmIg9dnI&#10;kUupQL42Ut7/8jRi4osI0qjH8CVGXS0oX57Wkrf58OELmd4IyAiylfgCJiZiSNVjerlGk8+ntUi1&#10;SOOSeAIgiJRE/rVB6jIiIK6IZKtHDpZUM4mvgV+oDZieLEp6LY7BRxdpajxsEPo0S1PRapuBSM5G&#10;vtmMCFL3IKiTIr4KCj81jOjHEERFRoTk3AL8YCISMjSaIL8Vypal3j16SD5fW6hRrbqZuHs+fiwE&#10;Ly1AUKg9u3eL6XPlChXSbIqcU8BiAZr45EzaQGz79OotAblev3qlH03A9q3bxMwZqZ2A169fU+P6&#10;DcQfWUHD3j3/KuKroJDFePr0FdnZDdLJih2VLOVCDx8+syJDCmkDctz27j1b03D+3pTq1O5FJ04m&#10;n+0grYi4d5dChrehIIcS5GNfmnwdi5Mvk10/Rya+ThUowLEofWIC3KVEI8rzWzPKK0GmLMmuhfzW&#10;hJBLN2/eFjR8+AL6+ClhPYFN19u3H9CsmWvJxXksNWs6mJrZDaCePaZLvuOgIGtrM8yRK1duUJMm&#10;fcVs2iC7mokzXmv+vnl+a0VVK3ehfftOyObA90C2E9+0wgTT4lfrbBO7zMq9sUzAQ8h0q7/18cez&#10;9dptILGfMchlLD8k5CYOuGtdji2BX/DTpXzfBC7HRsCqm32wQtLSF7kZqXkyIEzuKfgJl9FRyHhK&#10;0akVFBR+bMA/1FjsI0iSt3cuCGJnAzAV7tKxo5ijwvT31MmTFODvL6TQwGMmuxkFdpyR+xYmw7Wr&#10;16CL5y/Y3IVGMKzN//yT67SlILyIkD1s8BAKsPBxRmRp+P22aNbMHAUax9o5u9CAvn3lvQLRnl27&#10;rcz+YTGgoKCQduC7GILvTUMuXHCjurVBXFpR3t9bkovLcPr06YuQGsvrIJbf5QYSl2frOryHli86&#10;OlpMq+PiErkkShnxKZaRGpK2Iz5NZeAaIyCV1r4oEWg90eaUykhc58eP3tS61Qghn3mYANo1H0r3&#10;7j+xusaQtLQNiOU2RZw/QkGdKlGwU3HydyjKUpxJL7/m9372/N65BAU5laR1VcpTqbyaubOYGyOn&#10;LpNcs+kxvwcZLZC/NXXvNp08PB5Kv9H/9+8/0aJFm5jE9qfixZwpX56WGnHN05T++KMlVavWjSZM&#10;+IuePbPOtgDLgF27j1GD+v2paCEnJtTNKU8eSEvKz/WUKOFMXbpMof/+u0qBTJzT2u+sRu4hvqGv&#10;0hfQKl3SlEwvVlofg7l1KjlkTQH3yHSjp6Y59rmsH/Mgk3tn67ISy6MZZIrQd07iY8gU9FDL12u+&#10;pgmZni8n07cPZLozyOJ4BoTHjLguyWvrtV2rU0FB4afE1EmTzIt9mBW/eZPz/jFpBTSbMGVu1lgz&#10;z0bqnutXszbNmpeXFw0eMFBMg9esXm1lXvzp40caNmQINWnYkBchH/WjZEU0vyf++ftv0ex279pV&#10;Amsh9/GIYcMkmvPNGzf0qxKIL/L7KmhYs2qV+XMASau1gIKCggaQDkTTdXW9Qxcu3qSLl27RnNkb&#10;qWzZDqKhQzTgjp0m0smTV+jixVtmwbW3bj+myMik7iXh4d/k3EW+5sKFm3Tz5mMKC/smdUGD6OPj&#10;Sw/uP6Xz527SgQPn6cQJV/L2tk7XFhISTu43Hsr9qOsGvw4NTbtmEHV5e/vSFVcPc3vv3XuaYgAl&#10;3PPtWwS9e/+Bbt9+SKdPX6f9+8/Srl0nac+eU3T48EU6f/4G3b/vSV+/+gopTkzaAgNDyN2N242+&#10;s+z59zRVqtRZH8vm1KjRANq776x+XhvL8xdu8Bg9oqCgtKWMlLRFR7ZQoHNJJrfFydcRml4mvY4l&#10;NLEvxgS4BAWweNqVohGlq9IfTFhh8ixBrnSy+/tvLfh9cypewon69JlJly/dEIIP4vv27TuaMH4F&#10;z4N2TFy19EMJhFnX4uZpQqVKOtP8+f9YPRuMSUBAIP135gpNmriMOnWaQPb2o6h9uwk0ZMh8Wrly&#10;O3l6PmeCHJlk/HISuYf43h5om9hlmSTKuft4Npls+PZagR+MZh7N977fpx0CETbKACH+eplM7/Yk&#10;HINEJQ2WJemPkGcW5xGEK/R55lIXGQJtduADLbhXKqmcFBQUfmwg6rCx2K9RpSq9fGnbVSO3AD9u&#10;8JMdP2astBm+rSOGDRcyl1WAVnf82LGiAZw8YaJ+lOjhgwfkeuWKlTn4jOnTad9ei2CK3xHY6Uce&#10;Y4wLNOMQEPgzZ85YLQoM4ovcxgoali5eYv4cQB7cTyYzg4KCgk1As3fmjCs1qDeQKlfqShUqt6MS&#10;xaHd03xCYa5atKiTkLdKlbqIVObXFSt1pF69ZpK/f1K3umfPvKhD+0lUqXInvq4zde0yjd69+yyE&#10;9/IlD1owfys5OoykShU7U9HCTmTfZhTduW3tquLBJLWNwwipr2LFTtSx40T+nXunn00d+O7cvfss&#10;1azdg9vQiapU6Uqjxyxmcmk7QBfGAQGWDh68RGNG/0VNmwyksuXaUeEibahgwVYsrXkcHKlChU7U&#10;qtUI7sM/dJqJ3Zs3XkLgANR5xfU2NWs+mCpy39H/8uW66MQRxNeOChaw5/5gLHHeGNNOogF9/Djl&#10;wI4GIsNC6duhjRTIxDbIHkGtSgj59Qf5dShOgY7FKMCBjzmDDBej283L0NDiFajKb3ZUqACT3fxN&#10;qRD3p3yZttSoyQCaMmUlvX79VjYl0Acfn680fcZK+iNfAuFNKq2Y/CJatB3Vq9eXHj6y1vriNTTs&#10;GJuPHz/Tixde9P69NwUHhwqxtrz2e+H7E1+YDr/dbZvUZZdA2+t7TW9AKoiL1iJFv1pHFBuh3WuU&#10;Az9dtN+Hya8lsY5Jujtl8j6l+fF+OKgF/QJRNa7PjEh5T8kUmbEQ5AoKCj8Otm7ebF7slytVmjwf&#10;e+pncj+g1UROXvhmwsx36KBBtHP7djp39ixduXSZrl+7Tm7X3ejWjZsi8N19/uwZffzwIUWfWQNr&#10;V6+myhUqiqnwm9dvrH5gce+RQ4ck//A5PehWbsmNi9zHCNCFoFhBQUkXk4r4WgOLJ0S6tiS+WbmR&#10;oqDwKyAmJpZWrdpFRQo7U16YsubRghzBNFfT7DXUiQ7MXKHxAxluQb/x+aFDFtpMpXflym2qVbOP&#10;fn9T6tx5It269ZCmTl1FtWv1YULF5IvPSYTfvM2pT59ZYhJsAN/T+/b/R2XKtuN2QCvZgpycx9CH&#10;D2mPZQFt7Ny5/9Aff6AuOypc2IHJ3CrpryVQF3xML1x0pw6dxlKJEk4SdEl8UmGeLKmA7HThcYCI&#10;v2oLKl/BhQYNnE/u7nfNpsqIfl2UxxLnMW55f9eCPP32eyMWfWz5fk1QFsbBjnp0n87kM23EPjoy&#10;giJP76WgtpU07a5DafHt9WfyG2DPxNelOPny8QAmwf5ORcjPuRh5OZajY23q0rxRC2ns+CU0ffoa&#10;2rLpMN289YC+fUtIAQhz7iNHLlCpUu0l5ZDWPrQzqWAewCKgYEFH2rbtiHwn/0j47sTXFP6WTO5d&#10;bJO67JI7g/nXMx1O1VhAxUXw/3gyPZmfUI7XVu1YsCeZrrokHOf3iWH6coHvXUimr65kummhNU6v&#10;XHUm08fDmqaX39O3BBM+BQWFnxtHDx+2WvDf03Pa/iiA9vXY0aM0fOgwqliuvGhpQYQhIKUg84hg&#10;DKlepSo1ql9folcjZ/HQQYNFo7tu9RpJZ/P161crcgtTrdMnT0o5LZo1txqbhw8fSq5fBN7CdUgT&#10;NLBff/1s7oYivtbA8xs9cqTV50BBQSF9gHnt6FF/UbEiLlS4UBsqmL8VE2Cd7DEhg0lrgYIthTjm&#10;L9xCpFAheypYoDVtWH/AZqTnvftOUfmynYQY5c3XnJrbDaa27UZw2Q5MmDQiBdIHUpz/D3uav2CL&#10;fJ4NwOd31swNfA6kt7lonwcNnmszxU5yCA4Oo0FD5utE3k60xlu3HbT6rQAQnXjjxsNUrVp3JuHI&#10;Y8tt/r0V/Y/vg6YW/qilS7ej4sWdxK8VbUe7EaUZfrONGw2i8+evC4FG2XPmbqRixZx4jFozIbTj&#10;sdTS+hhk8Y8CGL82PNb2/L8VFSzUkkoUd6GlS7ekOcgT6vp86xoFDW7C5BaBrEBwi5GfSAkKZPIr&#10;xxxLkC+OOTMZZnIcMqkjBXm9FrNzkF2Q9cR49fot9ewxQ8YcqYiMdicW9B0Rm+UZ5m9DixZtEY3x&#10;j4TvS3x5spieLklK7rJZyPe63oAMAJGnkfv3MrTGbvpB7srrfxLqCEwaZVSCd73dbq0xzog8nCIB&#10;rGTcbqQtv6RCNgHzFxsf0PpbCP/RL8gEUEZ2la3ww+Lxo0dWC/5DBw/qZ35MwN8W/plIfQS/TaRE&#10;mjR+guQodmhjT80bNxEyXKZEScllaxnQCK9xzNnegTZu2CDaYez2Q4PauEFDuebg/v2yG71j+3Z6&#10;//691ImFFtItIVLyjwCMUVsnZ+rZrZt+5NcGonojjZUxDxDdXEFBIX2Iiozm35NXdO3qfbp+/T4t&#10;WbKdypRprxEcJp11a/ejI0dgifPALNeu3SdXVw/y8fEXEmYJfM/++ed2KlLISXxIQTrz5Wuhaw+b&#10;iqlv9ardqEvniWJSPH3Kerp67Y5VOUGBIdSv3xxpA4hvqRJtaeWqHUnqSglfPvuSi/N4CagEcla3&#10;Ti+6cMF6zQ+ievz4BapevSf9X976GunNY0cN6/emqVPX0LGjV+ju3af0+PErunPHk06evEbL/twp&#10;ptsFCjehQgUdaOrkNUyeNa03ynv+/C2Pzz2Wu7R7zykqXcZR+g2Nec2aPWnn7hN03Y3HmsdQG8t7&#10;5O5+j7y9P8v9aUVYgB+Fr51GIe1g6lyUguzh26uZOvsirRGTXj8IE99APhbctQp927mY4qNT9nE+&#10;dfoC1a7dU2uzaLdtixYoS9OI/5G/BS1evE0R3/TA5H9b85O1RfDSIjd6kMm9q+1zycndEXrtGYcp&#10;6BGZ3DqR6f1+zBjtGFIcofwb3cWf1wrRwVruXlf7pO1Jr7zby+Tbh0zXnMn04ZBewXdCTIhmwp1Y&#10;Pp8hk58byw0yhTznb9i0B5MRjbitMn2vcnk3yRT8VIh/hoD2+lwkBBzLFOIiNb/q93vJ9HQxmR5O&#10;TRD4jnvt4La6c7+T+nqnCpBbpPtCHmkEZLMqe45mdu9/k8cg9R1QRCE3BaU/cq48N4w5j5dC7sL7&#10;d+/ET9ZY9K9bu1Y/83MDZAc5fPfv3UcL5s2nUSNGUNdOnalOzZpCijEWCBQFkuzi6ER9e/UWn1kQ&#10;44H9+tHBAwfo0UMtaiWCSPXp0ZPupjM/7/cCUkQ1bdSI1qxarR/5tREUGEhtWrY0fwY6tmuvn1FQ&#10;UEgrQCaNyMWRkZG0dt0eKlkCprpMOvM2pV69pgvBxfnEYisSMUggzH/FbPo33VSWCVLhgvZk13wY&#10;rVmzmx48eM5E7yv5fvUlPz9/CShlWc7nz37k7DxOawMTq1o1e9F//6XRLZGBPnk+eUFVq4LAQTvZ&#10;kOzsBpOnp7UPLTZHJ09eQfn+gAa6KRUu1JoGDpzORPQ++fn6SZBEmP6C0OE/3gcGBkmE67Nnr9P0&#10;aWvp3LmrZkKOPuBajA2uRcCwwoVbC0kEqe7UeQx5eb1LMo6Q9JoJ4/rQh7codKw9BbQrSUEOJSmQ&#10;iW6QA7S+WoTnQJESFNKxIgVM70VRH96QKYXNA/Rj2/bTVLZMB9HI/45AWPhvU7CpoaVBKlLYifbs&#10;+c+mBjk34/sRXyZD0FjaJHepCUgfFuaIihz+TiMDaSGVl5sJIcs0oH0L44nEBMUgvhTxRavjzSY+&#10;ljDBJI8xyBAiSyduT0YE6Y+g7b0/nsv+zn5NGANbbYS/s2sb7Zlgg+B2fzI9WyZjlhpMt/rYKI/l&#10;Sisuz0FL2wT/6ID05+7EpoHpqhOT8UwEBAry1MzMUwtMhr4jYNvnUwlzJDUgAjjI9M3eCYHQbMlV&#10;Hod7YyRaeEqQfNl3hoofeHpgujdaqyfstX5EIbfgs7c31apW3bzonzJpkn7m1wIWbDBXhpYXvsC3&#10;bt6k7Vu30tIlS6h/n76i8TU2CIoWLCTa4Xq164j/L8ylb1pETc5teOJp7Srj7uYu5P7Fi7QFQPnZ&#10;gedet1Zt82dgzKhR+hkFBYWMACbGM2f+Laar8OUtyKRtwfwdFJMOUvbpo48Ef4Lvp+bT2oQK5ren&#10;Ht2n0LWrHpL31RZhtoSX1ydqUH+AECwQq+bNBtOTJ0lznScHEMlTp69S/gLw1W1O+fK1ou7dppG/&#10;n7Xy5cEDT+rQbiLlyWPH5LgBNajXjy5evCbkNaX24Rx+e75+9U/WPBmbCAcOnOP6YS4OU+cWNG7c&#10;EvJlop8VQBviuA7vq6cpeGwHCupcgQKdS7AUpwB7/C9FgUyAQ7rVpIAFI+jLvZsUnwoxRaqmdev2&#10;U4lizjzu8GM2TJ1BgC2lifRJIjv/1pzq1+9HDx++SHHMciO+C/HFzoNoxRJHWk6LuHUVbZsVYEb8&#10;epPt6y3lJpMqJqiWMAU+0kiMWwcmlH+S6eVaTePFZaYXpherxf+WZwE6KXVlKojVlRZM1vaQyb2b&#10;9v7BFM3U+uNRvUKezPHRQpikzpyGQXxB0jB+IKUi/Bpjeo1JJgir0R9c532Gm53gUJ8YZuJ7zcWi&#10;PF2QDxljgvMglsHP9LtShwlad+NZQPuewu6XTWCO+boy6XTU+9JMa4/nHDK9/ZcJ8WMmuf9JwDOx&#10;QrA0ab83Xov0ndwz4uOmKF9+vpP1e/hzgXoeTtOedfATooDbmjk9rBwsx9T7JN9u+0tNiO/NXtr1&#10;+MykcY4o4pt7gVy48Hk1Fv2t7VroZxRs4auPj/gUjxw2nP7/7b2FexRn9///V/y+nz7QPk8FhwKl&#10;QIHSYglOgrsUihYrbsXdnWJtcSlSWlqkuLsECYQEQkggIW44nfO73/dIZndnd2c3G0joeV3XucjO&#10;LSM7JPOec+5zalSvLksFwTOMa4cMyljze1aIZngA8MDyNsEDFTI6V/78c9q/b5+2lejHpUupepWq&#10;2ifmQUyMcf/D1vz8s9bCMIw/YL1r715TCMmkIGyKl25Oa9eI5xmbj5UQPuHhd+mLyp2FcILoFIKv&#10;UG2qWbMHnTxxyZZXE17Hq1dvUZkyraSowjrbVq2Hy5JLdkHCrSVLtqr7F8KtqBByEyYuddn/4cPH&#10;qWaNnlJcQ8SFhg6m27cj5XnkFqxHnjtnnRSJ0nsqhOS8uesoPT3wEXSJp49RxrLxlDa0GaV/W4My&#10;On9BGT1qU8bojpS+dh6lhgt9Y+OccO1X//QrlS6lXnt46nH9cG1U07292A5BX4s+eL8BjRi2QN47&#10;BY23I3yfiYd8X0OUYZcGuBc7qANsNcZslwe7hohCEMX+4SgmIFq08kU+gfJICMMVN5qSeFL13Jn3&#10;76tdHaHW6EU4OLzcSGSFMFtkcX64h5TI5arQQkhszDZZC9nsbc5zdOF7ZajYrammG64DhB688Ykn&#10;ZEZs5Vx37byEqMMLAjfiVxe+lCHEnjMvUlRPv+5tRZIym2HL8mUGsmpjHL4XD+LbBXj4kVBMv0cQ&#10;zo4oA3ch3C+zSEk4TMo1IVyPaEId966butHKsyRVHKMfPOV3lkjPvryOzmB9N8LBL/ZV+8ODHfen&#10;1uiIIXzR71wPcf/EaS2eYeGbf0HIb+cOHY2Hfgg5xh4QtuHh4bKE0MRx46l1ixYyERY8wlUqVZYl&#10;l5Bl+v598XsrAA9AvvDw4UO5vhlJvebOnq1tVV90VKv8Ba1euVLbwhw9etRB+O7ds1drYRjGHxB+&#10;3LLlUCF8kcG4Pn1eoSPt2WO/5jqE06lTV6hYEaxrVUv4lCjegmbOXC29sHZAv+07DtH7H6jH8OGH&#10;jWnAgMk+rR9NTk6hYUMXCGEWJCyYypdvQxs3/a615nDo0FH6+qtvxXHWofcLNaZaNXrTseMXvHp8&#10;7RAf/5h69pgs5laTWxUqVJ+2bNkrw7oDDa77y7RUSr9xibKP7qbnf2+hJ8f3UlZUOL16qtZPhqEf&#10;vO0w/OwM+uzZc4i+qt5VFblS+MLU9dlqJuoGwvBipI5cD12nTm86cuSs5Xz5nbcjfK+NUx+sfTGE&#10;jXrKYIx1t1bjzKYJXwgQ5ZJ4uEe4aMplcUD/CDG2yLGvEL/0wrW0hB3gpTM8g7mxmF9VgQXhixDY&#10;jFtqiDO8oS6hsMGqp/XBNu0o3gDuhK8z8JZChN2YovbHscerJUWc8Sh8Ab4r03dNqfay2krvqTZG&#10;iu/4A1qLd5SUi+L7bKaOFWJbefZYbLT2spqRa2wRXo1xp9q7vX/VxGji+8N1iftDnKKXX/T4ZfYi&#10;VRXWmFsIeko6qzXm4CB8YWe7yBc93mDhm3+BV3D4kKEOD/4PHli/UGHcgwcciMp79+7Rpo0bqUHd&#10;ujKzNNYEw7s6Yey4N+YBjouLk5776lWr0sG//6bn2n6RzblVs+ZUPzhYlnRiVJYsXmzc+whnv3TR&#10;92UvDMPkgCROVap2EoIHorMe1fiqG4WF2Y+og2jdumU/vV8Y2Y+F4Hs/iBo36UeRkfbr7+L33ciR&#10;i6VoRWKqUiXa0MwZK6QoswsSRbVsMViKXngoq1btTMeOnddac5Chzq1GyX7IYAyx3bTpINqyea/4&#10;exrv0z6dwXULDupNhf/TRIpHZIc+efKCz2t5fUEVuOLZ+B81lFw/fgjd1LRMunIlnA4cOEXHj12S&#10;4eTOpZ0Aykr16D6BCv23tiZyUdYpSDVcz/fq0v/7Ty15Xb/68lvasWOvXP9cEHmzwhdfCBIU6Q/i&#10;du10OyGyPMT54wu/+4v1WLPpwvfS9znb4GFLuSTEcIwaumru/2i/tgN7KKjzizBa8xz+GsRu6hVx&#10;zEJU3p5PSvgM635WFj7bNcFWXmBX+Oq8fq6+cMAYeNUhIJ3wKnw1jPDvh9beTjNKZpTaF+HJejjx&#10;ieaqd94LMht32Fh1DMpQZUVrLT6QdNrt2nIlM0IcV3312KJ+0rbaR7nYXz02hHG/dKyrlyN8hdDX&#10;Q69vTBb9PIemsPDN38yaMdNB+B49ckRrYXLDpYsXpTe90mcV5HVFSaQzp07JZCV5RVRUFI0eOYp2&#10;7dgpX2rowLM/sH9/KcQ3bdigbWUA1nDr9z489VjnzTCMf0CQ7f7jGH38sRBq79WnD95vRE1DB1Ni&#10;ov2kpNnZ2TRrJsJ71VDpEsWb0+TJS6TwsgOEGjylzYT4lGtJC9Wlzyt0ou3bcpZ8eAOex4iIaDGu&#10;nRTP8Ew2bNiP7ohtziDseMqUlfTRh6H0f4VqyL4ov1Tkk2ZUpXIX6tplPK1etV0mu4q+H0vJyan0&#10;7Jl4ftUEpSf27z9BX3zRWQhfdZ1x69bDhNiMtjU2UGDNdlRUDC1etInq1+5LxYo1o0+KhFDRIi3p&#10;i4pdadCgmXT58g25tlcH98GZM1eoTu0e9MH/GsiyTu8VguhVw5wLCzH8SZFm1LD+ANqz55htT35+&#10;5I0KX7nOEiIJD9V2DZ5eL0mREHIqk/hYjTcbhO+TWNftZzqrYbnOXt/I5doebIAkVhCo+hpUf+xi&#10;P9Wbi5/h2cV5IbRXihtf1kMLEXVvnfS05im+Cl+BDHM/o9UxjnQN37MtfM9+q87hTfhCuOoRBldH&#10;CjH4iJSTLdXPj7yHyEkvu+5dj/ftRYhXpKgerc4tvm9/sk0riUJUH22sCltkkjZhCF8Ia4TES4Fd&#10;l5S7ntfEsfDN32zb+qtDWZ85s2ZpLUxuwR//00LsImkY1gJ/9mlZGjJokKyffD/aj5defpCWlkYD&#10;+vaj4mL/ixcu8inU79/AFxUrGfd+aOMmch03wzD+gciWxYu2UKHCCFGuT8WKtqShw+Y4vIjzBARd&#10;SkqqzAINcQSR9HmF9vTr1t1aD++8fv0P3Y2KoypClMkawoXqUIP6/ejmDfuJrXAeu3cfkSV21HDr&#10;etSlyxgpqJ2BSL569Sb16jmRPvmkidynWrs2mAoXDqYPP2xEJUsIEfxFRwoNHUAD+k+jVat20LVr&#10;EV7F/Lq1v1H5cm3ldYBNmPAjJSb6UeHDT7Kzn9Bvuw5Qh3ajqUzplvTf9/GdICEVXgYEyazbRYXA&#10;b9FikPRO6+eD7xEveU+dukyDBs+mmjV7UoXP2slzwcuA0JDvadbsn+nypRuUlZX1RoV8oHmzwvfx&#10;8RwRYccgAjMi8I1oM1gjQ1/tzIvEQHfXyDBbmWXY3IaH/URxfOZtQizY4mWmXI/rmzh1spOtZKke&#10;IwETfs64TTIrsnNfO3a0kds1pQHDH+ErfuFA8MpxF/pKD7wZW8IX5Zz0a21RM9kMyvlIrz5EX/IF&#10;Ul6/VLNiYyzWUHspCyTLFaHv+V7ig723l7bByxasV8a962dtaaxVluHXOMbIH7WtKobwxdpkhGtj&#10;HTj6wbsc94fWyxUWvvmbM6dPy7Bc/eG/Xes2WgsTKF6Khz7UFkYGbbxkKFG0KFUoV16uqXa2Wl99&#10;TY3rN6CWzZrT+LFjKeyqU/JFH4DnpF+f7+S647FjxryxcOuCQlxsrHHfw7p07CQfwhiG8Q9kJx4+&#10;bCEVKgShVo8++6wjrVmzw7awgXBCSPNnFVqL8RCdtWWo9LmzV7Qe3sHLvTOnr9FH/2soxeJ7hYKl&#10;kE5yysbsCXhxZ838SYhY9TxgI0fOl2WIrMA+r1+/RdOm/kT16valokVDxBh9batudYVQhBe8gRDC&#10;Laht22F04uRZ6VG1Atds9uwVVLxYc1lKCVmj16z54439joKg3/PXIQqu1V0I3oYmQa+KcAhfdd1u&#10;HenZHzhwBqWlpxvfNf7F9/noUQLt23eE1m/YRmvXbqXt23fT+QuXKSszS+7D7r2B5/0Xz57S8+ws&#10;8Tc1/3iI35zwRcKf8z3VB2o7dqIZkc2SNcqNqdZzuDOIyeSz0pMsMz3r250Tbl0aKCb3InaeChEG&#10;T6J5nF0ze4dvTBYiLFv1hl4ZTsrzZCFAhjj2h0G0wAsuRAyhpi3CeGO2CsGoeUDNdm2C9+PPDX4I&#10;XyBr/EKMnW4vvgNHL4on4SvXtSJsWE9udaaTTPblFqx3iFii9r3wHZG4pkCGtsPziczQadfkNkuQ&#10;1EoPEbYRUu0rqrcW10Hcd0IE+4sSvVE9xouONaodhG+q+kdIvvCR595YXMszYoPrLzAWvvmbhIQE&#10;WaNWf/gPqlVbro9iAs/Tp0+lt7dv7z6yXixqBJsNZZNqCuFb7YsqRqKsoh9/TPWCgmjXb79RQrxj&#10;FQFPIMHV5IkTZemikcOG2/a4/JvAywiz8B05fLjWwjCMP6DMUNs2w+g/hVSB9GX1LnTiuOu6WHcg&#10;5PXwofMyC/P/iTneK1SbWjYfSg9iHmo9vIPfs9u27RMirbaYQw2vHTFink+ZkBMSktQ6wtLrXF8m&#10;lVq+/FfpAXUHBBzajxw9S0uXbpOJsdq3H0k1a/WmEiVaygRbKIkkRXAhCMc61KTxYDp75rrl+lbM&#10;9f33M+h//21E771Xkz75JIQOHDj9RqJ2EK0UExNHIU0G0geFxfG+FySuJdbl1lCPXxPyuvDFi4Ei&#10;nzSlc+euBexvDa4nhPHT7GxKuX6RUnZvpKcbF1D2mpmUumEJ3d+zjbJiIoUYfmZbPOcFb0z4quWL&#10;xMO0HcNDuY0wVEnWPdVjZjWPJ0O4a+QKNZkQvKNWfc73IPJQK1dJv2kvxNrKkCwpbnfOZ2RqTjio&#10;CRIhiNyt6UU49rNE7QhykDWNsR7Y3FeIZCmO8wp/hS+Si50Q1x8ZiZ2Epy58Zag31qOaDWuzkd0a&#10;7RC/FgmdzGAtq/Ey4/5msUHLPod6ued7q9uFEHQLXmqgD2ow50KYukOJ/V2d+3xP8dfD/ptNFyDk&#10;cZxIXmXCUvgifF5GJ6C/aMuOkdvNsPDN/0Ds6g//VSpWohvXr2stTF6B+rHOdvv2bQq/eZOuXL5M&#10;hw8eop3bd9CwIUOobKnSUgR3bN+eroV5eLkmwAMAvPhIZFWudBlatWIFhze7Ye6s2Q7Cd/26dVoL&#10;wzC+gt89CAWuXhVliNTsvQ0b9pUJkOwCj/Evv/wuhFR9KVoRSjty5AJZ1scumRmZtHjhBiHWUCoH&#10;4iyYZs36ibKEgLLLjRuRsu6vFHdC8JUo0ZyOHDknBaE3INawhhce5qi7MXT+fLj01A4ZMoeCg3vT&#10;Jx+HiGsjzu8/tej9QiE0ZswSSktzFeW3b0dRcyH69cRQlSp2oCtXhE7IY5GH+VNT02na9JVC9Kpr&#10;i1FLGd7e93As8pq6GpJYrRXnGag8FvI6JsVT6u+/UOb3LSnjm6qU3rocpbYsS+ntKlJGt5qUPrkn&#10;ZZ3eT9mZGW9N/L4R4YsyKjKUV4oIG3ZnqRhkw1MpLppyY5r1HFZ2dbhap9e8TXr0gh236YZjzrij&#10;7cwE9otzMnuLfTWUIsqIUH++PlEVrvDYQUwjJBdeOecxN6drB2ANSuAYwlC38FnyePMEP4UvYZ0v&#10;6vIeD1Hry5owhK9bq6N6at0kizKjPNiujkHW49dOqeTNWcAtXiRIkPAM7SdbCxHpuk7ECplZz4vp&#10;yKzdmP/ykNx9RwiJxzw2hK9EXAt5Tvq5aSW4dFj45n+mT51qPPzD0whPGJN/QKbtFk2byTBp2Py5&#10;c+XaXecwMfwM0YzQdawp/ttUv5dxBF4JcykvWFhYmNbKMIyv4P/UmTNX6cMPkNiqLr1fuCF903Wi&#10;T7VZU1NSacKEFVJIQWh98EFjWrFim0/Jj1JSUmj0qAVS+OqibOmSTbZLAOH36Pr1u6hMmRZC6GE9&#10;a20KDupF4eG3tR7+8/hxKk0U54dQ8P/7DxJhBVPjxgPozh2naEVxDL/9tp+qfNFFnEewEJXB1KBB&#10;P7p7N/BOE2cQnnz69GX65JNQKWZx/WRYs/hOURpKv6bOBjG/cP5GucQmt+D8Xzx9Sk9WTaL0TmUp&#10;NfQTSmlcmpJCi1JKSFFKDPmE0kJKUVrT4pTepgql7N1Kr97SC968F77iYijR68WDtM31r+Khm156&#10;L7kC8GBuhL3aMXgMdbFmx6zWQsJbiPWSeoIknyxI/RdCJPk8KbfmqeuOIbwgPpAVGms2rco9YZu3&#10;lwEYH6ZlLdYNIb5+lmXySl4KX4TkXhyg/gyPvKxVLIRi8ll5nl6BZ1MvKYVkTi9SXMzw1t+cKnZs&#10;cW114Yv1wU/she3IMHRkf3ZnN2doPUVffc3txf72zskdaTfUecT8ZtwKX4F8SaInGbs2npSXOW8v&#10;Wfjmf44fP+4gAFb86EMiPuaNsfevPdS7R0+qXrWa9OYiPHrR/AV07Ogx8UB0V9YNhjBu2rgJXb/m&#10;2TP8bwfrexsE1zXuebzw4fW9DOM/GRkZtGD+BiGAGgqhJITvBw1o5Ih59PSp/dwC8Bh37jxWCCmU&#10;Bqotxdeff56w5WnVgfAdNWK+FL4yAZMQZLNn2/P44mXi1avh1KLlEJmgS1/H2rP7FLp/3zWizVfU&#10;+cMoJGSAzNQM4RsU1Nul3BP6LV++gT4t3VKKXnjQe/eeRimp9vRMbkCE0Pp1v9NHH2KdshqSjazM&#10;sh6v6WWCs0H4/vLzroB4fF88yaLMnasorWt1IXBLUFJIWUoOLU4pocUouWlRYUXEtiKU0qQkpTYt&#10;RRkDm1Ly6UNCO7z5OsB5LnxRYsUoPePN0O+JzRALCGqsbdXFpB2DF9Xuseh2uoODt1BJPJbjLfPF&#10;IHAjFqg/n+0q14xK8YykRmYvIDy/x4QgNI+FhzP5gjxnb8jwbfNYhBQLkZMn+Ct8EZ6OxGWwdMe1&#10;vMYa33Qh5uARh3jFCwgv3m5nUM/YuAZnOqmC1Nl07zg8+9kWGVvxEkKfI9G7hxnAu2yMsbLw2VpP&#10;0ffR3+o9Kc6ZLEo72UV5tE+d+1x3bYuKJ+GLe04mm9PrB0cs0hpEEwvffA+SHiGcVhcBSIjE5E/w&#10;Nv1WeDgdO3aMZkyfTp+X/4w+K1uOgmvXlut5W7VoQQ9iYuQbc8Y9KDeFZGL6Pd+1s+OLPoZhfAPZ&#10;mEeOWigEUAMpfP/73/o0adJiGfZrl/DwKKpVu7sUUih/U7FiBzp79poUgnZJT0+nmTNWa8JXiEbx&#10;73ffTaTHXrIh43dmdPRDGjJkriyhpIZJQ9DVo8mTVlNiomM0H/o/fpzk0wszjEG4csOGA8Tc6jrZ&#10;0NBBLjWK4XWdOXO1XNeLfsgOPWrUEtte69wAz/38+Wvovx9gPTLW9taSJktDacdsZe8XbkxHj54L&#10;yBrfpPAwyhrdntKblqQkIXIThdiFtzdZCl/xOVSIXvFvchOI4eKU2uZTylw6mp5n5P2LAWfyVviK&#10;G0a5oyUX8mriATz2NznGDgo8r+d6WMzjyfzMuoysufD+YT2wVbtXC1JDmBMOqd5DrFeN2y09n84o&#10;9+EddxofNkpr9Q7WRjuODyIl6ZzWGmD8Eb64J2RSJyEQZVInxzdyhvDVk1vhRYO+hvvBLnzx6nYP&#10;KCgthdJQGINQdohRdwZRjX4xm+UvOGeMtcDXJspj9xeZsAzzROfU5IS3W77UwAuAtBvaVh+BgNXr&#10;DJu8ycCj8NV5KO4XPawe//9QYomFb4EA2Zx1EYB1vr48aDBvD6wN/mH0aKpRvTpNmzxF28p447ed&#10;O437HbZ50yathWEYf4DwHTZ8LhUqBOErxNr79en776dRZma28TyEfyHq4MG1ekbas+cofVq2lRyP&#10;hEkhoQPo1q1Iy77ugMdxy+Y9mndSnadqlW9o7TpkRH4i94+/b5gT/+IzQqmv34gQ4nIxlSrZUohl&#10;IeY04Vy4UF1au2a3OI9MbQ8qeGE8Y8YqWrBwHV29ekPuF+elz202fT+oZ7xw4WYqUiREzI2kUEE0&#10;YMB0Sk52zMuCmrjTp/9MH3/cWJ5DYSEsu3WbJJNumef1dC39BcJ1zuyfDOGL9cVqAitcS/zsKHhh&#10;yDgdEjKY4uMTcv3s8I84p6SDv1Naly8oTYja5CbFKDVEiN0QiF8hdJsKw88QvsJShPhNbl6MMoe3&#10;odRbbz7SKU+FLzL22k48JYQBygLZBYmNLOfxZBeEGNLDX301iAe/hXNf/PZQvbGXvjeyC1shvZPO&#10;45PtZ9hTvXhO45HYKS/wQ/gqyLR8e6E2Tnznrx3fLLoIX4Fyd7XYJgQqkmEhNNrLLwzl8Qn1+4Lo&#10;fbRfDU13Zzenq8dyrruY1vU/vxJ/QG2HOERpLX94lSUEbmP1vNJMSYhepqvef8wftUrb6BsKvOfw&#10;WOP44h3XB9oSvgJ5X2I8RHiiuH9Y+BYI4D00CwF4FRnmXWX4kKHGvY6s5rEP8rhcH8O84yBr8py5&#10;v8gMyAgRhue3Tu2e9Mcfhyk2Ll6Iu2SKjY2nI4fP0e4/D7mUBoJ4W/bjZipWtIUMrcU8A/rPoAcP&#10;YrUe9kCo7pUrt6hcuXaauKwr1wrXrNmLFixYL2vLRkTco6ioB+Lv3F06dfISrfnlN2rdZggVL95M&#10;9BfHDrEnhC+OA0L42LHzDkkCcazHjp2jypU7UZkyral16+E0f95a2r//JIWF3aZ792Lp0aPH9Phx&#10;Cj18+Jhu344W/S/IckdfVusmjguiug598nEorV//h0s4OGoRL126hUqVwksAhGvXpYqfd6DNW/bQ&#10;/ftxlJSYLOaNp5MnL9Pvuw7KTNaBAue5etU2+t//kNhKvQ5qSScn4StDn7GtLpUs0Zy2bv07IIkU&#10;Xz9/TlmbllJKi1KU2EwI25CSwkpQUhOs7y0mw51TEO4cIgQvPMFCBKeFlqSM3rUp84h4bg3gSwA7&#10;5J3wRSmYyGXqA7Q3gzi2uYZSIsSScqq99Vyn2ol/NQ+WsyE0Gl5XvUTNm7J7a4XgeyX+XUPKMw/F&#10;9hHm7Dz2VBvphbMN1m46z3FzptYYYPwRvhBjELAY92CntjUHS+Er1+Nq9Y2xLteL11e5omUtFsfl&#10;LUma8uyxdj8ECdF3QtuaAxI/GeL0yjDxG8Z+en0d5fZ8dby4N52/S+WhFkVwrJH47uwXa9dRQ9vr&#10;kHK6k7i2j7StKraFrzgnJWy0doxtcl6+sPDN1+z56y+HskYTx0/QWhjm3ePLKlWNez2kUaOArEtj&#10;mH8z8BSePRtGRYo2VgVnoQZCcDaizz9vTx07jqIBA2ZS27ajqXLFLtRO/HvzpmOyKHgvx45bSv/7&#10;rxhfqA69X7gBrVyxzacyRACiFN7nUaMWyfqyqlALll7JIkWaUoUK7alOcHeZLKpWrZ7yc8kSrWQG&#10;afR5/3/BYt8IkRYCvlAwNayP5FNRcl59fniIu3QZRx99GCrnL1y4PhUt0oLKlW1P1b78hkJC+1PH&#10;TqOll7Z9u1EyOdZn5dtJoSs94mJeiPGePadRXNwjFy8p9rFv3zEh1nuIa4k1viipFExly7amNm1G&#10;UN++M8T8Y6hKlS5Uv+73lJAgnmsDJPjgQT508AwVL9FUJhjD+cnv8z28zIAXGAmuNNEr7IMPGtC3&#10;346X3uxAHMPrJ9mUuXya9PamwrMrxC6SWKUI4YuQZ3h5HzcV4lcIX4jgxJAilBpalDK6VKXn+7fj&#10;4mkzvRnyTPjiIVw5Ix668QDtzYQw8AUl+Yz1PKiLexNZnt2s+318VB2P8i8oJ2TVJ1B2Qog7hDXD&#10;02fTY6skHHad58ZUrdUm2dGuc1wdoTUGGF+EL0Jyn8TmrLF2U4PXSvhKEGquC+brk+XLDytk0ib0&#10;OVLPtpBUouBRFmNOtBDzOr2FE/8hZdkpGQ4sBGbUCtc+7sDLH90Dj5Dq2B1agyNGki2s+cYx2/kl&#10;gFB/cT8bx3XPtayHXeErQWI0XeDrxsI3X3Pjxg2qVvkLQwxgzW8g3t4yTH7j6pUrxn0OQ51jvtcZ&#10;JvcgHHjwoNn08f+a0f/7Ty36v/dqqyLJEEqqt7Ba1S60f/8JB6GEkkW9e06lQoXrCMFVk8qVaUMn&#10;T16UgthXMC+8y61bDaP/CmGmJqmCIUszjkf1Ysp1vIVQn7YWFf6gNgUF9aShQ+fTl9W6yn7/X6Ga&#10;1P1bhBjn5E3B3Cj30+2bKVSmdBsq9H4Q/T/RD4YM0HoIM84TXm8I3f9ARItzlyWBhKgv8nFT6thh&#10;jBDoanZ+K7Ced8qU1VSqZFs5l3rsKCkEAQrxqSaa+uD9+nT4cGDW1gKcX0pKOo0auYj++764dvI7&#10;w76Q5OprKdpljWXxuehHzahDu5F084afEYwW/PP8OWX+uoQeNy9BSc2KUZLh1S0hPbyJQvSmCtGb&#10;2riUEL9C9DYtKYRxSUr/rjY9OGKzdG0AyTvhK0u12AgNlgmOfFjf+PqF+xJGEBCRP1q3wTThKwUJ&#10;vLBWfQJlN6aoQuZiP9sh3Modi2O/n7Mm1BZWwvfct1pjgLErfBHqi5q157U12QjNdarfq+NW+Aqk&#10;0NND1R9sc/WEIxIA9X/RLq6/XWRdYRkpIMbFH9S2mkCCtttaYjKEXCM8Wpw7xLxbcJ8+/Ev1oGIc&#10;rtEL67eguBbKqbZqP6wn9/KiRHmRrt6/UvQGkXJrlhTCzvgkfAUybFrcK+p5CmPhm6+Bx6tFaFMH&#10;QXDxwgWtlWHeHSaMG2fc48U+KcLrexkmQECkRtyOpgH9Z8sQ4cKF6guRVk96TyHW3hdCsHixUGrb&#10;frhMWmUWvpGR96hF86FiTEMpGINq96EbN/xfcoNjQYbmEcPnCKH9jRDAyKJcR8wN7y/2ATFXnz76&#10;qAl9Xb07jR69SJZj2rp1D1WtAuEbJEReXbF9qUsCKxx3fHwibdr0Bw36fpb0HBctGkKFIXT/o88N&#10;4auWAoLYLVQ4iMp+2o7atx1FPy77le7efeBxPSz2ERkZTRMn/UjlyrWhwoUbiGvTSJsbXuC69PGH&#10;IdSoUX86dvRCwIQvwLVLiH9MgwbOpdIlWstzkfae+C7Fd1r4/WCq8fW3NGPGTxQRcTfX63rNIDNz&#10;2pE9lNGtuhC1RShZiN4UiF5p+LmoEL0lKbF5MUpohpDnEnLdb8aoDpQW6Zgd+02Qd8LX7lra65OE&#10;DrWfQU55Gk8yQ7LVXI8PCxEwx7oNFrVS9ahhngx4Bv1cs+vOIDD0nx/uVtdMovyOHV5lq+WWzPPB&#10;3HgJ3fI2hC8SQKVelpmYZTbm+1ty7LIQfMgsLUUajkdcc2S0diMaPQpfeDnvLFbnQRkrpzW30pOP&#10;a47QeWTLtgnuP5lwDPNeGy9+g1h4dIWwN7JywxAxIO41ynat0aakhanJtfT17UjkhSRepj8YDsAb&#10;rif8kv3FfXRtHFGm0xu5l1kkSyBBJOtJua5PIEVst8JX4Yvjk9dQP0cWvvmeebPnOAjfhfN9i56x&#10;AlmIUR8VItqdXb50SSYK8ZXw8HDL+eyYXQ/fhfPnaeXy5dJ+WrVK1sm1C8Lhrnk5d3fmC/ejo41x&#10;yFZsBzyo3Lt3zxgXLX42I7+3q1eN9ocPfVg+JIi8c8ft3CDadMzOhnNAaZS8AB4pc5hzhbLl6MZ1&#10;U64EhmH8BmINounevfu0fsMuGjNmMXXvPoG+6TKO+vSaSmPHLKWff94hBOl18TvGcXnBgwdxtPzH&#10;X2nsD8to3NhltHrVTkr0konZEzgW/J57/DiR9u8/TnPnrqPBg+ZQt27jqWuXidSr1xQaOXIxLVu2&#10;hY4cOS3XHOPYz569TDNnrBHH8CONH7+CDh06L8N/ncH8EJuPHiXQqVMXaP2632jalFU0ZNBc6tl9&#10;sjjnsdJ69JhEw4cvojmz19HOnQfE36070puL8TBPYL/xCQm0a9dBGjfuR+rRfYo49vHUs8dk6ZFd&#10;vnwbXb58Q17LgIpP7dgexMTRLz/vpIED5lDrViMpNHQwde06iaYLwYtrhqRc//xjI6rQB7Df1Dvh&#10;lDnuW0oV4jZRit0iag1fIX6R2ArhzvEQxc2KUWqTopTepjxlLJtIL7LffEm6PBG+0runPzx7MhmO&#10;6lupHctwYBiEkPT4aes7rSx6nepRg4cN4sssfCEk4H029/fFUAv1npgfP6P+LDzeD/doR+0dWbrH&#10;qjZwIISvsDxBF752DNcWib2cyhc540n4SmTGZn29b06NYrxxMjzmcrtjxj1v4AWFHIsXNu6SWGG9&#10;771fNO+w6d7BZyTHgplffiD0HnWVPSQzM6NkRYprJO4d4yWBMITK63Pr27BveM1vzTPO3wqfha+G&#10;Er9ffYHAwjffc1EIDrPw/bZr11zXNr158yZ9+UUVh3mtrPgnRahty1a04scfKSrS3rKC5qGhlnPZ&#10;MdR69AbEcc3qXzmMK1GkqKWQswJisZqNc7cyX/hh1GhjHK6jHSDKBw/83hg3bPBgrUUFoe9VK1c2&#10;2hcvXKi12KN7127G2MYNGmhbcxg9cqTR7slqfFmdRgwdRpcvXQ6IR+PUyZP0qal0V6P6DQLqKWEY&#10;RgVRREjAFBFxR4i92xQZeVeIxHj5Us1K8OH/YVJSsswMDEMYsJXg9Af8LoewRS3e27cj6NatCLoT&#10;GSXX12ZkZErBq4PjS3j8WD2OhMduj9cM2vHyFscfExMrzjlKnjMMPz+IjaPUtDR5jt7mcgb9X74U&#10;Ajj+sZxLHvsd9djx99nX+XwBc2dlZVN0dAyFhd2gy1fC5P6TkpMD9t1Y8fLpE3p6aDNlflef0poV&#10;p7QQIYCbqeJXljQSn5Oaiu3ic1rLEpQxuiMlXjwtn93fNIEXvs9TnB7SPditnJqmdjHWQzrbzRmk&#10;YJ3i+Z7W7bDE46Scbi8e6rVSNuY2JE9KPi9EhxAr5u12DEIl8QwpcULwQ2Skh4vfIHGW4afuUB7s&#10;EHNZrE32NdvvmxS+8L5fG+veEO5992c15DftqgwZ9ob06IqxSPTlFgg6RApgH/F/y00yeRgSPWFb&#10;gkW4sjfg0b09Vx1vkeTKAPvBSwokSkP2Y70WsNlwj4l7G/MgLNk24heW8jxJFZ7wQOvhz7rBg4z6&#10;w0gaB++6l1+eCv4vRiySa6IRxuwLSuwuIZwdk2Ux+Q/8IQuuXccQBShrFBOTu6L9doWvbkU/+piC&#10;atWmZUuWeM1UmdfC9/q1a5Zjp02xlyuBha86FjWGnbErfHVDzd1ft27NlVcDYxctWEhFPvzImPfH&#10;pcu0VoZhGCY/IMV+Zio92bmKMroFCfFbRgjfYpQaqiaySg0tKQVwOur3Dm1BKYf/pOdvKUFhwIWv&#10;9Jw5i0orgyfLpifMIFMIDqu5YPAEwyMH0WHVLkyGpSLBErxlzu331shdKJcGurZ5M4ReC6Er14Ei&#10;/NWPtzm6p9PFfE1M9SaFL5MDXnQ8y0mmEFCE0Me6dIaxYuGCBQ6CY+9ff2kt/uGr8NUN4mTKpEke&#10;3yrntfCdNX2G5dhypcvYCs1m4auODYTwhSHreFysb6VNzOA769iuncOczrU5GYZhmPzBP9lPKH3v&#10;Vsoc0ozS2leijFalhZWijLZlKK1TNcoY25We3LxEL99i1E7ghW/4DEvh5WLhSMjjw4ljHeStudZz&#10;weuWdp0UJCFCiKZVH2FGWOyzBCGQtWRGuukZn30Svlq46/UJ0pupRCwWAsi3dVUyIRPWHrvMrRm8&#10;fGk+JP+CN9J5jhPNtUaGYd41IHg+K1vOEAbNmoRoLf7hLHwXL1hI+/budTCI64XzF1DnDh3p05Kl&#10;jL7FPv6Eli5a7Fb8moUvhHJkZKRt8xamlZ6eTp3adzDmb25K/AUBdvKk93X/zsJ3/ty5lsdiZb5Q&#10;0IXvxPHjta0qELe4BgcPHKCB/fpT6eIljL79v/tO6+U7d+/edZgLx8gwDMPkXxCp8zopnp4d2EpP&#10;f5lGT1dMpCcb5tLzMweFMH77Ly4DK3xRb9WD8DQM4cQpPmYfRb1Vd0mtznYTYjZRrUdq1a6ZAcJV&#10;72/Oabs5VSaXAm734Wxnv80RyULEK1dHqSHeCO/V5vKKPI6N5LWuMLzBGfbWQiuPT1iMz6PkVgzD&#10;vHXgCW3TspUhDhB6fPXqVa3Vd5yF79kzZ7QWV1LFvnds206VPqtg9IfI3C/EsRVm4YvjDCRYZ1yx&#10;/GdybghwHHfVSpoQFCJ73py5XsNunYXvxvXrtZbA8q4JXzNYw9bz2+5GX9wPiYmJWqtvTJk4yZgH&#10;98vWLVu0FoZhGCa/gtBn5R+FXr94Tq+fP6PXr16q2/yIiA00ARW+WI/qIrqs7GJfbYR95PpbhEdb&#10;zXdlqNrHyttpMhey74m/0pFCgGprcVHmyGKci6Ge7JMHQuwOV5MhOWewvtBPZo+W61sf7CTleao6&#10;vwmZiOvaD47jPBkyIz/xHjKmxB9yHcvCl2HeaeCZ1AUCbPTIUX7/gfFF+Ops2rBRChN9TOsWLSg1&#10;1fX3Xl4K3x3bthlz1w0Kovj4eBl6rW/7plNnr4m/WPiqY3MjfAHKDel9YXfu+JbEEiBLtDma4Kuq&#10;1ej2rTdf+oJhGIZ5dwic8H2erJZ4cRZdzna0vs+ZnIESvcF6Ppi+PjfptHU77Ehd2ccjGbesx5oN&#10;4jvhqBDZou/1iWoGZ6t+xrWo45LEC+VnlPDZjv3tGLI+e0lSZHmdWPgyzDuNc1Kn4Fq1pYjzB3+E&#10;LzJf9uqe4+X77NOyssyNM3kpfFu3aGnM3adXL5mh9NjRo9LjiG3wBsc+8JA0T8DCVx2bW+H7+65d&#10;Rl+YP8J388aNDnN8+01X+Z0yDMO8i6he0n/yhVf0XSZgwldm7jWXeHFnNyZrI3xDuTzYej5Ykrp2&#10;y6PwPddT9vGEErfbeqzZro5Qk2hhTS9K65xoamoPUhNcnWxt2ibsTFdtDyoy269e49VXuzJM7tcd&#10;lnWMfU2QxTBMgQLrX9u1bmOIBIi93b//obX6hj/CF0DcQMTp46xqCueV8I2Li5PhzfrcP69eLR8e&#10;YmNjqV5QsLF9kxBTnmDhq47NrfB1TjKWlub+b5YV8Mx37dzZYY4d230s7ccwDJPPwd+pVy9fUlpK&#10;MiXcvUPP7t6khMhblPjoIb188VzrxQSSgAhfGbaL8ivOgsvZjjWUIcs+889Lz0mrniXIbsqDbZbt&#10;0i72l33cgjDnG1Otx+p2JJgo/TrR65ySHcrFfjntWKuL8GbnFwBI5GUCx+LQ7qs9cPMAgHNAOR7n&#10;/uK8GIZ5tzl54oRDuPGAfv20Ft/wV/giNDW0UWNjHIS4M3klfBcvWuQwL84BwBPdt08fow01fj0l&#10;yWLhq471V/ii9ualixep5ldfG32HDnI8TjtcCwtzWDeOMl3eSmUxDMMUJCB6n6an0JPLp+jJ+tmU&#10;MbItZXzXhDIHt6LsxaMp88RflBkfm6uScIwrgRG+Tx+TcsopS7KVXejtewkjkHrZej7YiWZaJ3Ec&#10;qONq1QfmRfgqz5I81wCGQeTe+0VNYHV/kxreHb3Juu+xEJnlWZZXitut7UWAJF2Hg137e7IjQY4J&#10;sE60EPu2SBaCuq2oR2weC2PhyzDvPPjjGNqkiSEWShUr7nO2YeCv8IXIHDJokDGufJlPtZYczMIX&#10;WZ0h1r3Z6VOnZMZmd0AQmcOcG9StJwWYzk8rVxltME+Jv5yFLwSe1TGZLf6R7/WuzcIXQt1qXmc7&#10;fOgQdWzX3hj3NoVvSKPGNHP6dJkwbP3adbRh3Tr5eeyYH6hunSCjX/26db2Gl1uBusv6HLBffvpJ&#10;a2EYhin4IKT5VVw0Za2dRek96lBa0xKUjLq3TTVrVobSOpSnrBmD6EXUdekVZgJDYIRv3J+uYsvK&#10;YneJzn7UuL01z3o+2KXvtV6iX26EL5JRIdu01VjdkNQK4czys/g3fCbR42M57WY705WUp/GkPD5O&#10;Suo1bS+4Vn+49vVmV0fKkkbKqTY52+7+rM2Yg5J9X/SxqGPMwpdh3nnw9njl8hVSUOqCoW/vPlqr&#10;ffwVvtj/nFmzjHEwZ8zCF1a2VGmvBm/fhfPuI4WwvrlKpUrGnJs2bNBaVO7dveuwzymT3C+3cRa+&#10;CBm3Oibdyn9alrZt/VUbbR+z8IVZze1sSPRkDud+m8JXN9xrxYsUpRLCnNtwD+F7w33hC9nZ2XKN&#10;uD5P1cpfUEJ8vNbKMAxT8HnyOJ5S54+i9HYVhNAtTimhxSg5tKi0JGGpISXE9lKU0roMZf7QiZ7H&#10;3pVimck9uRe+r5/ZKwF0ur2sWesPHue/s0zrJfphfa1VH5g34Zt6xXqcsx01ieMjwWLevo7tZkO2&#10;Z5Q4gt0UIhnrgmN3mvrUkceFOrsO45wNdYrTw4mwtvhCH3Xb+V6yHJIZJeWS9drhqJVaD4Zh3mXC&#10;rl51CBGF1zcsLExrtYe/whfMmzPHGAe7euWK1qLiLHztGETfubNntRlc2fbrr4YgdFc6p0mDhsZ8&#10;LZs1d+tBdha+3gz73bxxkzbaPs7C1x/LD8LXk9X4sjr9/ttvMkTbLohamDNzpsM8uFaIJmAYhnkX&#10;wMvA9P3bKL3b15QaqopeKXxDhPAV9rhZEUoMLUIpTUuI7SUovc3nlLlpMWWn+hExy7iQa+GrJBx0&#10;FVpWFve7NsJHnqeK8bqX1cJM8yqXBln3gd2cofWyRk3OZTHObEgsdW+tKnit2j2aELnxBxyF75Wh&#10;Yr97hEAOMfVzYxGLxUH+o3qQsd757Dfy2phBdmvLsTGbtR55hBD09CoX669eiodQO+NfZhE9iSF6&#10;auPt//Mkte8L9yGSOsrTRzJ0XQmfoRrC2O3sA+DYsR875i7MHy+EUKoKppfWcod+DZ49FgfuxZPy&#10;z2vRP0P74CfPU7QfmIIAQnwHDRiYIxw+/IgmT5zkEPrrjYImfM3n276N67pisGP7dqPPF59XlC8I&#10;rGDhq471JnxrfvUV9erRw7DGDRpSUK3aDuWHYAh3Ry1eu+IX3nmULdLH40XGoYOHtFaGYZiCj5Kd&#10;QZkTu1Naq0+F8C0mzezxTQlRRXBCc4hf8XPTopQ2qDmlX3etlMD4Tu6EL5JOoZatldgy25kupDzz&#10;r4A9ZYSLOTwIX3hCNTwmjfLm8bUTgowSRNkxpJzuaN3ubKc7mT4L4Rv7W47wPdlWXhPl8hBTHw+G&#10;TNFIXvX6hTiXfkL4dnERJcrpDtZj81j4ymzYFqHXdpEvFFIva5/cozzaK85H3AuXBmlb3CNLTaHv&#10;XbXUlVuSz1onTkNYe5L3B361fBTuTxt22zXLLVAybst129inN8GtvqARc10d7TWEUHn6UF4Hv0k6&#10;Rco1z9lbmfwHxJtZfFSvUpUeP36stXrHX+ELb930qdMc9u18jzoL31MnT3q1M6dPe1zj+3m58sZ8&#10;y5Ys1bY6kpmZKUWY3m/LZuvfic7CF7WBkQzLk/mTeMR5ja/VeTvb0SNHqFP7Dsa4QAvfr6t9aYz1&#10;JnwnjBsnz1u3169fS8P1iIiIoBZNmxl9YTu3b9dmcQ/ulZ9WrXZI0Nawbj2vv+cYhmEKEq9uhVF6&#10;xyrS22sWvlLkItQ5RAhe0ZaMf0OKU6Joy+hSgxL+3KLNwOSGXAlf+cCO2rLOosHZIhaJpyL3mTQ9&#10;ocg1tO7KJIntQojq5Er4whtrNc7ZIn9UQ4+t2pzt/hYhvH4RPwuhcr63rP1LKRcJNYWx3ll6y33x&#10;Hiee0I5VjDvblehFjjcPwtFyDCyvhe/d1WryrSdx2hb7qMctrsHDvdoW96jCV5yPaV23O5TrE9S+&#10;4vq7Q8mKzknKhpcGQuTJFxF6OSob4leJXq/2xf+Dc90827212ihHVOEr7qnjITaFr9jf1VHehW/W&#10;PfUFixjjM6+yxf+ZvjK03qsXmsl3fN9/gIPwWDBvntbiHX+FL5JM9erewxhXucLnWksOZuEbiKzO&#10;f+/fb8yH9abNmoTQd717uxiOyyx8u3d1LDGn4yx8nT3WgcIsfPMqqzO873aBaDWvq23coIHWkoNZ&#10;+HorZ5SclEQtm+WI3w5t28ms357A/dOkYU5IOtYNW9WCZhiGKci8OLaH0jpVlEJXGkRvSFHjZ4jf&#10;VCF4k2AQwKGfUFrHz+n+RusXu4xv5E74xvwqHsLdiVLdhOhLu6GN8B3pJbWcV9hxIRae5mTUVM6Y&#10;PaxOdq6H1ssaJf2G9bjcGNb43l6kljPSBc2rp6oISr9l76WB2cLGqnO8FnNcnyQOWvM0vMxSRYrV&#10;GFjCEbVfXgCvvzg/uZ/IH8UxvdYabPBajL05XR17z3vZkIAL3/ubRR9x/0qBe1Z9OfMyQwjRCPVF&#10;BcYjg/YT91lJDeEbJcT/k1jP9sIxNF0nz4Rv2nVSjjaSot7XkGVZE/toQ3mvkpvjZvIvEAwI6dVF&#10;BETfg5icl4Se8Ff4piSnUNVKOcLLqpxSoIVvG1M2Z1+sdPESlJzsuvSgIAvfBw8eUC1TGSGEINsF&#10;yaMQUq6P7dvnO60lB1+EL0AWar0/7id4gj2xdfNmB2+vL8fPMAxTUHh+eAdldKgsRC7CmnXBq/0L&#10;w7YmCHcuQknNhQhuUpLSO1Sk6LWLtBmY3OC/8BUP3R49rLrhwTkXKJHLreeFwTOn1fAFln1MZghF&#10;C2QIs69C1NLcvAhIOKztSewLXuCYLdb9vJhxDpqQUf55rXqWZTit9Rgl+ZzsmxcoEPJhP6j7QRIv&#10;rD21iZIVpX6HGHt7odeogIAL32vj1D4XB2hbcpBCVYhf8vLSwBC+D7yH8rkjz4Sv+N5lX3jUUVLL&#10;h5BBWbILY/H9ZPpeEod5u0AkIaOzLiJgo0eMtBWW66/wXbZkiTEG3tc/fnfN6xBI4RsXGytFoz6f&#10;r7ZurWsERkEWvulpadQguK7RjvXHCPG2w7GjR+V6Wn0ssnM746vwfWQKuUc4+o3r7l+AQ3jrfWF4&#10;MXHkcM7fTIZhmHeFF1dOUHrHiqrAFZbYtDSl1i9Fyc0gcuHhFYIXXt+m8PrCA1yKMjpXpYc7raMG&#10;Gd/wX/jK8j/ewnSDiNJySvn4g6yFazm3MF+Fb/Z9racr8MbJtbMW42wbwn1xvHeWuIpoIVQMnsQJ&#10;0aWJRU+GDM3HGjtso6cPtUkEyPIsBJdzHxfLS+H7IiPHO4oQ7oSDWot3ZIi0foxYS+ol63eeCV94&#10;5J3BC4ZXWdoH9+Rr4ftgh9oXhhBuuwnInieqx4Nx8Ibn8v8w83ZA7VezmEBZGDtCzh/he/PGDYdQ&#10;4qBatSg6OlprzSGQwnfLps0OpZuaNgmh8WPH0aQJEyytb58+DmV3kOnZOelSQRa+YNDAnERfuDYb&#10;12/w+rIDic8mTZhojIOhdrIzvgpf3BN6fyS9unLZOo8DMjbPmuGYyblD27aUmsqRJgzDvHu8TH5M&#10;aUOaUVqLktLTC6Gb3LykELufUHIIsjwjxLkYpTQpIoVwStMilPFdHUo7m4fRm/8i/Ba+hmjwZBf6&#10;io4+hL5aYFv4olSQVR+zJZ5U+1qBjMkRi6zH2bXTnYV4eybPWdY2hhDW2x7t0XYkmoW4Uc59m9MG&#10;kRE2RhWO+jYYQrcfmMsfCeGbqmYjlUL9+njXMc6GY9DG5AXK85ScdbKwc9Zr51zA8ZsFuxCzihDy&#10;ngi48NWF95lviJ4laVt9I18L31tz1b4w3Ccp9tbLGd5eOa6+sbacKVgg0RDEkVlQjB09Wmt1j6/C&#10;FyG2LZo2ddjP7Jkz5f6dCZTwhVgaOWyYMRc8ivHx8R5FHurDjhszxhiDGrzh4lzNFHThiyRYejus&#10;fnBdSkjIeTlsxaULF6iiqQRWtcpfWGYB91X4ms8RCdbuRNzRWhy5f/8+1aj+ldEXdvzYMa2VYRjm&#10;3eKff15T2pallN7xC0pqiqzNxSgJdXuFJTQtSo+F0E0NLSHahOgNKUrpQginLxpBT+J9z6PDuOKX&#10;8FWeJXv3MiLkN8Z/MSBBjWCIO8v5hZmFb9Zd6z5mi92h9nVH5h3xoO9PqSLNtGRICta9JhwSolOI&#10;hlNtSQmfqe1ARcF+dI8awsWxRvfJA9c1yhDHz4RIvjkjZ9tDIaiRGEsf780gSrNcPS+BQnnyUN0P&#10;jlWvMSwEqkfwkuH2PLXvFS0r+Mk2QsynaR2sCbjwRSgw1sCiX8RC+x5RE/la+F4dqZ0bXuiI/49Y&#10;5/6P53qYSoa4NzEGx4OXEfj5Yc5LG6ZggWzOFcqWcxAV7kr56DgLX4TBIvGQ2bKysmR46pnTZ6h2&#10;jZoO89etXUf2scIsfOGRdJ7XkyEBk06iOK96dYKMuUYOG661eObC+fOGlxihwOvWrHH4f1TQhS/o&#10;0rGT0QcG8Xv71i0p/HUgbNPS0ujwwYNUpkRJoy9eRixdskTr5Ygd4ftCHCPm3bEtp3wUrGO7dnK7&#10;M3hRMX7sWIe+3b75RmtlGIZ5N8mOCqf08d0ovU0pKXJTG0HkllHr9wqxmxpalBKbFaHHLUtRxnf1&#10;KOHiGXrJ9cwDgn/C99F+8UDsRSCeaO5QasgvfBC+SvIF6z5mc5NV14xySxNk/hoEw+35arhz5HJV&#10;yDh5vQ3hK0ODj4gNirrtZCvHuS4NFE8o6WqiIX0NL8S114RiJgsbLa5jLmrsekFBlmrsBxmRUZMY&#10;4dnnuosnIPciVmYbxv2B5F/I6oyXKEik5K7OrUagha9MEoYs3fJaiesLT6cpS7gdDOF79yfxXT/y&#10;bG482nkmfE+1V1/kvMwm5XxPdVz8Aa3VAryw0aMekHQMCbvwc9QqrQNT0IBYnDl9ukPSINRcTbFI&#10;7KTjLHw7deggQ2jN1qdnL6oXFOwwLwzbYu67X1JiFr4w53k92bWwMG0WkqV99H0jfNkXD2GwEOb6&#10;/od8P0h6j3XeBeF7KzzcIckVrGL5z6hfn+9o9sxZ0hASDoFsFr2wZiGhFP/I+neQWfiGNm5izGU2&#10;rCO3mnfnDuuXzvBQ4/z1fl9Wqeo1CRbDMExB55X4fZ567ihljO9Mae3KU3pLIXRDS1Ka9AAXp9Tm&#10;sNKU1qsJvTixm55keV96x9jDd+GLh+PbphBKd3ZpgOjrXwkjA2/CF4JJW/OqxP5u3cdsdoTvyyek&#10;XPjOerwvhhDj00J4RCyWtWLNGMIXJYm0UjEyqzSEoHkOiEMkjJJi17TdF0tyXasVSJSYbep+kIQM&#10;dYnPfqMK+ng3a30h8u+tE2OEeL88lJRX4jvWr7cQgJ4IuPAFr59rx6O9yMHxC2FuF0P4HhPCHd+X&#10;J3MjOvNM+OIan+ksfhDX/P4m9fPlIYQs4FYgQ7oRtp5yiZTE4+rPXMu3QHPv7l1ZWkgXFxCMK5cv&#10;dxsW7Cx87Vr1qtUoMjLS433pLHx9sQP792uzEA3o28/YHlSzlu2M1WDGtJxawwjBNZfZeReE7z+v&#10;XztkVLZrWIeL797d92cWvr7Y4kWLLEOnk5KSqEmjRg59x44ZY9mXYRjmXQO/q5/G3adnO1ZR+qAW&#10;lNapEiW1LkMpQgin9WtAT5aPpRe3rpLy+pXX5z3GPj4LX+VFuioO8EDsyWzUZfUKRPbNadbz6wZh&#10;h8zG4TOt281mQ/gCJfm8ECItrOfIjUEII8nQ1dGqZ/RMF3HcM1S7NFD08ZCZ2VeDpw+ZkvMY5dYc&#10;dX9aAi1DCCLM1iKLtgzrFmJM9tFq5Cq35quf43MebK3IE+ELXr9QM2PrLxgQov74qBTF3jDOF2OO&#10;NfFsj6zPL0+Erx76f3Gg+hlZqnFP42VRykV1mxNKNF4AiDGXteubGaV+vuBa2oQpWKz55RcH7yzC&#10;hCHyrPBF+MLbCu/ixHHj6ckTz2v0QSCELzIVI+uvvh0i+PmzZ7LNDgcPHKDipiRXJ0/m5H4wC19c&#10;L29h4f6Sl8JXB2uzkfDL2fvqbFgfjTrHWKvtiR9G5xyzN8M+EWK97pc1lmu9wYb16x0ySeM4sN6X&#10;YRjm38LzzAx6ee4QZS2bSFnTelPahG8oc3J3ylo8ip7v20CvEh9pPZlA4bvwTb0iHoa9hNqKh2s7&#10;GXHt4DG5FQwhnMhei7Bnq3az2RS+MjlV4kkhVDtaz5PvTXw/CFV149kLJPDsy30ilBfgxQi8hhD2&#10;aTmhiTpGGafzWG+qPhBhfazcFrlSfnZHnglfgJcnCNuGhx3jjjUiJXan1ugeQ/jiBQDWd3syN6We&#10;8kL4KvGH1H7hs7UtYpuezOvaOG2LiWcJ4hiE8D/aQIpkCSIu0F8cG1OwQTgv1lmaxQlCXyGmnImJ&#10;iaHhQ4ZSz2+/dWsD+/eneXPn0m87d1LE7dtuxY0z06ZMsZzPjulZgcPCwhy2H/Wx7E1iYqJcV6qP&#10;x0sBHdT2Haad+6gRI+Qa6bxg/dp1xv579+ypbfUMvsPVK1cZ435ZvVprsQa/Hx4nJNC+vXtp+tSp&#10;1LtHT6pTs5a0RvXq03e9e9PcOXPo+LHjDut/3XHi+HHqI45V37+VDR00mBbOn0979+yRIe/mddlm&#10;UOroq6rVjHsR4t9dODTDMAzDBArfha94kJYPw57s+kStd+7xKnyleRHiunmpyeqAeGhQspFwyoZ3&#10;O79Z9AZx+OKB4w2ERshrj9Bm04sOmYALx3GqvbZFQwop7bsyZRhWHp9Qt13sr22xJk+Fr4aSHa0m&#10;2sJYlOPKitJarDGEbz5LbmUcl/llD5KKaV5tyrilbVTJWds7Vduior/8YQo+ly5edEl0tWO7632L&#10;+wqCBWLWnaEdodIeow4s8DavJ9P3hf1abbeL8/mZxZm5Df/6OrddzOfwWpgdcCzmce5C1a1AX5wP&#10;woh1w2df5nC+blZmd84WoY5ZwLt37ZZn15phGIZhdHwTvv+IhwxvntUjQYRkTIHCEFG5tSPBRE+s&#10;Q/s88iJNTVSFMGWrefODIXwVnu/wWaRkvsHEIChlhP0jZNuUQEt5nkTKWfEggzaEDMuN4iEZ2aix&#10;DWHdL3LW1SGbsxTE4t7yxJsQvhIIUT3DNo7pZc6xOvPWhO81cX4eHhSVsLFqP6e6ysr9DWK7+D+K&#10;tb6v1fBQJPSS9ze83EmOpWuUy4PlPJRySdvCFFTgMZw80bFea/2gYIq+Z39NO8PkBojjdWvXOtRf&#10;RuItZNtmGIZhmLzGN+H7JE59mPZk8JDqJYYCgCLXKtr06Hqy3HihIdoyI0mJXCEESnPr+d+kHa1H&#10;yoXeqpcOLwYQfo5Q41zWTPaZ1DD1eIQQVczrYREqfvcnte3aWJnNWIpb9MN3+WCHvKY6yotMITBb&#10;yv7uEi8B34WvEHg2wpWtUL3QWHMtTBfvFrxx4SsTcYn9ie9eKF9tqyvKuW7qumNt7bWOzKiti9xk&#10;1euuvlwKVssdOWWeVm4v0M7Pv+vI5C8Q5htUq7YhOiBAEJ7KMG8CJFpzrtk7a8YMLtPBMAzDvBF8&#10;Er5GSKonuzGZ9EzFgUKGdVrty64h426gxPirbCncZJIqiAdkb0aorxRJFvvOjWFe7ANJiW5MFaJn&#10;AxEyDr9pgesGtayVOM7w6TIawAH5kkSIKZQpwksDWW5KfBbn4+xBVSCMz/eQcyGhkjuUR/vU/XkL&#10;iX6RoXqVkeBLiGW34JjdiEflqTj+0x3U/Qmx6Y6ACt9jTcR185DIQByrLJWF/d1Z5vbYpScekRlC&#10;SFuus9YTwWHZAhLIXeyrfo77U+uRgxL7m9GXeTe4du2aS8KjjRs2+BT2yjC+gvDqti1bOdx3DevW&#10;01oZhmEYJu/xTfjGH1Qfgj3ZY/v1FG3zXCuTY7U/bwbxI8QJkhcFnJfZcq0kPILwiCmRy4QwmSe9&#10;nIZd6GNtEM56n+sTSYlY6JrBOmKJ2EemtrP8hxL1s3qcd5aKD67XV3rI0Q7vq8xaLX6O+0NrzUHB&#10;2t8rI9R2D/ePkhEh+mBNsXhY8nBdlKwoVfjhpUSqRTkSJLJCbeRbQvhlRWsbHcGLEuXst+ox3Vuj&#10;bXUlIMIXa8lPd1KPV/PCWqFA0J7vpV6D2F1igxvRjnXKiEzA+lyrusS4Z/H/Aut9H2jlqODtfe3q&#10;dVEStZdd53trW5iCDkKep06e4pDluUK58nTxwgVxS7mPImAYf3nx/DnNmjHTQfSiZq+5NjPDMAzD&#10;5DW+Cd/0m+pDsDs70cJYNxhoZJblYyHW+/Vk8JS+8p6xMmAghBf700zWtrWyF2k5/fT1sf+8EKLY&#10;VEM4fKa6PZ+C7MDyOKM3ig8WD8w4/1NtVJEFsXbuW3mOLsiyVdO1udZrG11RnsYLMafVmRWCzZ3n&#10;W4lCmLXYH0KHTWuJDVC7Vwg9OU/YGG2jI0raNdVbDU++h6RogRC+eIGir6VFaSsrAQqUhMPiWtYX&#10;59XEbUkiIEPfUT4JmbOfJ2tbTSB0//pkdX8Q21lhk9cAABXESURBVPIcD2mNjihSJIt9Hm2sbWHe&#10;BeLj4ymoVi0HIdKhbTuuocrkCceOHKXPPi3rcL8tX7ZMrvllGIZhmDeFb2t84Zk72Up9YHYxrIX0&#10;IWuyP6RcVpMOSSFldQwmQzmd61O0gQUH5ckDIWyaqecAEfw8RWvJZ6D2LcQa1hs7JVAyo671FSIU&#10;94e79bYI4dVL7dxeoG20AAJZX3MKYRe/X32BgPvy1VNxrZKl91n9/sU94imxFcKLpegTfeFpRyg8&#10;BPHLDCEcL5Es7YM2vMzxtO5YF75R4vhRK9eT4SWHG9QwblwnMVfEEvlyRL4QwbmhRBQ81BC8aL8y&#10;jEicrztkZAbu/4v91BcrFkivsBCzcr7zfWRCMivgEVdOtJTzGWWOmHcCrLcsW7q0gxgZO2aMZYmj&#10;QAJxfebUadq1c6eL/b5rlyyPhDJCVqHXWKP85+7dlmOdLSY6J5oDXm59+9GjR+Vnd0RFRYl+v9He&#10;v/bImsE6yFg8cdw4B9uwbp2c8/KlSxQbG0tZWe5/VzgnFrMC+0hJSaErV67Q4oUL5T5Qimjfvn30&#10;6OEjj8dt5tmzZxQnjgdlhaZNniLn+XHpMlnbNykp6Y2GtaeK86n51dfGeWNdeef2HeQxMgzDMMyb&#10;xDfhK5Chj1YJnrAONy/CiZ1ALVTl/maS9VbdCeBTrUWfTW4f+vM1SAwF7zaSV0HciZ/zJRCZ53qK&#10;Y0SSJPcZOWV48skW6nrZJ3HaVleU2B3iuxPi+OoIIXA9eAGePpJ9jO8aLwduTlXDxWU4vBCPWBt9&#10;E+uOPT8kKvc3CvEHry680eJ+gtcZYh5ZsuV91NajZxUYwteOPfxLG2WBFPXzxb5xPKIvaiHfmKSe&#10;mxCwhii+NFAIUIvwZRNyDTr6X/tB2+KKDC/H/JhTeuytH4QVeNnPdlWvadoNbSvzrrBeCLdPS5Zy&#10;EGS//PxzniYbQs1YlK8x79NsCMGuWyeItmza5CLCz5w+Q+WdPIfubPuvv2qjiDIzMozt5ct8Sgf+&#10;/ltrcWXtL2ukOPvi84oUGRmpbRV/Tl69cpjf2RAu3qt7D9q/d5+lJ9OO8N2+bRu1bNbcoZ9u1atU&#10;pZnTpzuIcSsi79yhcWN+oMoVPrecp0nDhrIecHpamjYi70hISKD2bdo67D+kYSMZccAwDMMwbxrf&#10;hS/CJGVSIyR00h7o4YXNvo9GrVceg2NAlmCEXmMd6aVBqgC6OlIc2x4pjj2Kp/wOPKDw8mVGyXPM&#10;j6g1jjvKcGIl3bEmrAMQ8gg3F9+TO3EF1DBecU9d6k+eygdJXmWrHlZkLdbvQbNFLhfXz8scAgWh&#10;5VifrXt+zYZ7OtX7+rOACV+BFKP4v4VEV1bjw0arnmlP4P/GnR/V/neWaBstwD2GFyz4/sS95g7l&#10;Zab6MgAvmcR3xLxbQIQO6NvXQZhU+qwCXb50WesReMzCt/gnRRxK25gNgvzQAcdokkAIX1iLps20&#10;Flf8Fb66lStdhlb8uNxF/HoSvvDkjh4xwiXpWO2vazh8LvbxJ1S3Th1KTU3VRjpy6uRJqvFldYf1&#10;21aG697/u76Unu7+/35ugWcf52z+fsuWKk379u4Vv354LTnDMAzz5vFZ+Boga+898dCP0jQvrP8I&#10;M0yeggRU8X8LEbyKlIjFalZif2o1I0z68TFZIkiuD048Iba9xTA8HE/SWbV0Ec4r5lchwq9qjQwT&#10;WOIfPaIGdes6CKMvv6hCcXHuIzRyg1n49u7Rk548ySmhdf3aNVq0cCGVKlZctvf77jutRUUXvqWL&#10;l6C//nTNQu4OZ+ELW7F8uWXIrx3hu2DefLpx44ZhEHO9u/eQohftELAnTzhG67gTvhCBf+z63RC9&#10;EK4QzggRBvB679y+g4Jr1zFE5Mhhw1284REREfRV1WqyvUSRotSkYSMZFg5RjWO/desWLZg7T86P&#10;PhDHM6fPsPRO5xaEbO/csUMKbOwLhp9nTJuu9WAYhmGYN4//wpdhGIZ5Jwi7epXq1KxpiBRYmxYt&#10;6V7UXa1H4PAkfMHTp0+pbavWsh3i00wghC9EIf5FKDDEoDN2hO82kzdZB8f969atRh9kLUaor447&#10;4Yt5Qxo1ktuqVf5CrsO14m5UFDVtEiL7fV7+M7px/brWojJsyBDZBoE5Ydx4S68wRDYyKdcPCpZ9&#10;8YJh3549WmtggOhFyLY5mRVE9g+jx3DyNIZhGOatwsKXYRjmXw4EEbyK5rBU2Mjhw7UegcOb8AX9&#10;+/aT7V9X+1LbohII4duvTx/DozxRCERnj6e/whfAgzx+7Fij3+qVK7UW98J3/759xrZxP4x1m3gK&#10;39Hf+/dT29atqXWLlrTnz5ylExni/PTw5uahoZSR7n6pB+ZBgitcQ/SHlziQCc1uhYcbnmfdWjRt&#10;KhOTMQzDMMzbhIUvwzAMI5k7e7YhiHSbMG4cpQUwEZIn4QtRhsRHNat/Jdu7du6stagEQviuW7uW&#10;vv2mq/y5UoXP6baT1zc3whfcv3/fSBiG/ejZi90J366duxjb7ty5o231jflz5xpzeErcZWbShAmy&#10;P9bdnjl9WtuaOyB6G9StZxwLDGHzyNTNMAzDMG8bFr4MwzCMBKGoyByMJEpm8QLxC8EaCMzCF6G7&#10;O7Zto1+3bBGiew5NGj+BmoWEyv1XKFtOejjN6MIX4cqThXDb/ccfloa1wmbMwnfXb7/RxQsXjc/w&#10;Rpo9nrkVvkgY1SxEDUnGOlusoQbuhK/+oqHWV19rW3ynbu06cg6EF9stE3To4EF5HeEpXr92nbbV&#10;f8KuhlE9LYRatxrVv6Lz585pPRiGYRjm7cLCl2EYhjGAd7d96zYOAgY2b85cuX4zt5iFryebN2eO&#10;S9ivLnyt+ptt/Nhx2ggVZ+ELfhg92tiG0knwNoPcCl+I6MHffy/7QQjGPnggt1sJ34dxccbnId8P&#10;ktvM3Lt3j44eOWJpD7R5QcmixeQcENp2Qe3hz8uVl+OWLl6sbfUPrCduVK++cS4wCPo/fv9d68Ew&#10;DMMwbx8WvgzDMIwDWAMKcepcFmfO7Nle68h6wyx8IWIh1rAmtEqlylJs6vtCWSUIUjOBFL6PHj2S&#10;XlZsa9ygoeGZfZPCFwmr9M/jfnCtu12nhmPCMbP9vHq11uvtCt+I2xHUtHETh2ND+PTK5cs5mRXD&#10;MAyTr2DhyzAMw7iQIITgN506OQgaJIVatGCh1sM/zMK3S8dOFCXEX+SdO3T79m2ZZfnggYMU2qix&#10;bC9f5lOHNbi68IXQW7xwIV28cMHSYmJitBEqVsIX3muUDUJYdbFPisifQW6FL86v2zffyH7I1ow1&#10;y8BK+D57+tT4jPXAzujZnq3MLHwRFo5t1atW07Z4B+t69RJK+rn7SlxsHLVq3sLhuDDnOnENAxEd&#10;wDAMwzCBhIUvwzAMY8mdiAiqbPLC6gbRZXctqTNm4esuq3NWVpZRE3dA337a1hzhm5vkVrrwBQ8f&#10;PqSqlSrL7RXLf0YJQqTmVvjCW/61Viu3U/sOct/A3RrfoJq15GeUV0LNXU88EIIe3lT0NwvfwQNV&#10;DzMsOjpa2+qZNb/8IvvjWu7f57iW2hsIC09LTaM2LVsZ+4WhlNKcWbPY08swDMPkS1j4MgzDMG5B&#10;puGO7do7CBx4SadNmSJr1/qKHeEL2rRSRRVq2+oEWviCfXv2Gsm8vh8wgFatWJkr4fvbzp1Gv9kz&#10;Z2lb3QvfJYsWG9u2bXU/L3AnfFH7V59jxNChXr+X5ORkCqpVW/ZH1mU9zNsOEL2o+6zXWtYNnt6F&#10;8+d7Fe8MwzAM87Zg4cswDMO4BUIHXsS6ddTMwbohIzDWsroTru6wK3yDNWGW18IXCbS+691btkFU&#10;oryQv8L30cOHMrOy3u/a1TCtxb3wRc1d3bvdsF49lzBtM3v/+kted/Q1C1+EFXdsr76cwFz79u7T&#10;WlyBMP2+/wDjOBbMm+e2drAVCD1v6FSyCNcLIj+Q9YAZhmEYJtCw8GUYhmG8EhcbSw2C60qRYxY9&#10;vXv0kImi7OJJ+EJkI0PwujVrjPlHjxipteYIX6w1RhkkJNpyZ+ZQbE/CF8Bjinn1PjBPwnf9unUO&#10;+0KI9KkTJ6lJg4ayHSG/Y8c4JqtyJ3whOlFCSk8k1rtnL4q+d49eap5TtOOaHD50yEjGBTMLX/D3&#10;vv2G6IY43rB+PT2IeSCvN64rwseRTGvMyFGGhxvHi3Y74PxPnTplrAvWDS8Lpk6azKKXYRiGyfew&#10;8GUYhmFsESWE4DcdHRNeQQgjFNq5dq47zMIXdV5HCyE27oex0saOGSMTauleTWQdNq9Z1YUvRCJq&#10;APcSotudbdqwQRvlXfhCJJvXycI8CV9kTzbvC7WAda8tjm3Y4MFSEJtxJ3wBPMXdu6nXBFbr6xo0&#10;bMgQWrxwkRSqncU1/7RkKYfxzsL3uTiH9WvXGtcOVj+4rvRmjx09hvr06kW1TVmikXEaIct22SDE&#10;PjJv6+NhEL3Ox8EwDMMw+RUWvgzDMIwtdI8ssjGbBRAMIvXUyZNaT/eYha8ng9BDaK8ZXfha9Xc2&#10;c3kgb8IXxMXFOYhLT8LXk8F7C+8qrpUZT8IXwGOKNcbmPs7edZR9aq1lUbYSnPAO/7l7t0yUZR7n&#10;bKGNm8jEZc7HaAVCo8ePHSu92M7z7Nu3j7M3MwzDMAUGFr4MwzCMT0AMjRw+3MG7CEP5ISRogvBz&#10;BxIvTZ86TZbBsTJ4fMf/MFbWmXXm+vXr1KVTZ8txzrZq5UptlCq29e3Hjx3TtroC0YhMxejXo1s3&#10;io2N1VpU4avP4WwQ8tOmTKVb4eFab1e8CV+AbMj79+6j/n37SnGKdc71goKodYsWNHH8eFkT+OTJ&#10;k3Kff/7xhzbKFQj2WTNmUqd27eV4JLJCreIu4toijNxuWDLWG8PzrIdG6wbP8aGDB7VeDMMwDFMw&#10;YOHLMAzD+Ay8qCtXrJA1dc2iCCJpxNBhlJSYqPV0BF5GjEVmYSvzVCYJwjAlJcVynLOZ167CE6pv&#10;9yT64L2ERxv98K/Zm4nj1udwNjtez5s3b8qEXLp5AseL8Gdk1Ead4xSxDx1cA+zTW+ZmHC+uAdb1&#10;wrsL0Ww3CzfO5+jRo9Skobpm2Ww1q39FVy5fZk8vwzAMU+Bg4cswDMP4DWrAVihbzlIgwWMIEccU&#10;DCCW4dnetnWrS2gzwq7btWqt9WQYhmGYggcLX4ZhGMZv4PlD+HCLZs2MzMS6VSz/Ga1eucqjF5fJ&#10;P0Tcvk2DBg50+A5hSNw1ecJESkpK0noyDMMwTMGDhS/DMAyTa7AedviQoS7it3SJkjLrs6f1r8zb&#10;BeHfu3bulGt3nb+/al9Uod2//07PbIZJMwzDMEx+hYUvwzAMExDg2V2+bJlMcmUWTzB4fyGgzGtv&#10;mbcLwtDj4+Np2KDBLt8X1mrXqVmTIiIitN4MwzAMU7Bh4cswDMMElNOnTlHrFi1dxBSyQPfp2ZPO&#10;nz2n9WTeFhkZGbRxwwaqHxTs8j2VKVGSpk+bJhN8MQzDMMy7AgtfhmEYJqDoGZAXzJ9vWf8V3l/U&#10;hk1PT9dGMG+SmzduUNtWrahUseIu3w1KHx0/etR2ySOGYRiGKSiw8GUYhmHyBCS+OnjgANWtE+RS&#10;CxaGGrN///23LFHE5C3I1hx9L5pmz5pFJZxKUMEQnj500GBOYMUwDMO8s7DwZRiGYfIUrCOdN3cu&#10;VarwuYvggke4a+fOtH/fPq03E2geJyTQkkWLqE7NWi7XH2WKEJa+b89e23V+GYZhGKYgwsKXYRiG&#10;yXPg/b179y61at7CRXzBShYrRs2ahNDNmze1EUxuQbjypg0bqErFSpYe99LFS9CihQspLS1Nhqcz&#10;DMMwzLsMC1+GYRjmjYHMz+vXrKWG9epbrv+FGBs0YKCsDZyZmamNYuyCFwwx92No65Yt1KRhQ+nR&#10;db7G5T8tS7179KTr169roxiGYRjm3YeFL8MwDPPGibl/X4bfVrYIf1bF2afUpWMn2rZ1q8xAzHjn&#10;zp07NH3qVGpUv4HlNYUI7t61Gx0+dJivKcMwDPOvg4UvwzAM89bIysqiMaNGUUmLhEu6fVXtS1q3&#10;dq1M0ITas4wKwpPh4Y2OjqaB/fpZetBhELxffF6R/vj9d20kwzAMw/z7YOHLMAzDvFUg3q5cvkzD&#10;hwwVIreaZXgurEqlyjRp/AQ6cvgwJSQk/GvXpb548YJu3bpFWzZvpm7fdLW8VjCEjbdu0YJ+XLpM&#10;lpdiGIZhmH8zLHwZhmGYfAEE3W0h6FD/97NPy1qKORhK7zRu0JBGDhtO58+dk+P+DaSmptKmjRtl&#10;uHKtr76moh99bHl9YN906kx/7t4tMzozDMMwDMPCl2EYhsmHpKenSwGMNcClihW3FHe61fiyOq1Y&#10;vpzuRETIcS9fvizw3mCEdKO8UEpyMp06cZIGDRxIn5YsZXn+MHjJy5UuQy2bNacTJ05oszAMwzAM&#10;o8PCl2EYhsm3JCUl0Y7t26n/d31lWR4r0acbQntDGzWm8WPHyjI+58+fl6V6CgpYw3z//n06eOAA&#10;/bh0KQ3o15++rval29BvGMoUhYhznjp5Cp09c0abiWEYhmEYZ1j4MgzDMPme7KwsioqKopXLl0sP&#10;r5UINFuJIkWpUoUKVLtGTerXpw+t/WWNDKPOb6Bk06GDB2nalClStCORF0K5PYUxw+AFHyiE8bGj&#10;R2U4M7zcDMMwDMO4h4UvwzAMU6CAyDt79qwUfhC2FcqWsxSHVgavcPs2baVXeOf27RR2NYzuCkH9&#10;MC6OEhMTZZmf7OxsbU/+g2PEPFiXi0Rc96Oj6VZ4OJ04fpyWLllCgwd+TzWrf2V5jFYGz27VSpWp&#10;cf0GtGzJUnr48KG2J4ZhGIZh7MDCl2EYhimwPHr0iI4eOULz586VdX89JcVyZyj1Uz+4LrVq3oJ6&#10;du9O/fp8R1MmTZa2euUqWUpJt62bN0svK2zf3r0ObbDZM2bKcaNGjJDzdO7QkZo2CZGeXE8lm9xZ&#10;g7r1aPSIkbRxwwYh0q/KDNgMwzAMw/gOC1+GYRimwANB+OTJE0pNSZGhwyiNVOmzCpZi0heDpxX1&#10;cXVDCHWZEiWlIdzY3AazmsNXa9OyFf38009S1CMU+t+StZphGIZh8hIWvgzDMMw7iax3Gx5O27dt&#10;o5HDR1C71m2oQd26MmQYwtVKdL4Jw/rdiuU/o9pf16BmTUKoV48eNGfmLOm5zkhP146eYRiGYZhA&#10;wsKXYRiG+VeA8kAxMTF08cIFmTl504aNNHf2HBrQrx+1bN5crhf2VjrJV6tetZoMV+7erRtNmjBB&#10;Jufa/ccfdPrUKZlsC1mrGYZhGIbJe1j4MgzDMIwTV69ckeWBft+1ixbOn2/L1q9bJ8fAUlJStJkY&#10;hmEYhskPsPBlGIZhGIZhGIZh3mlY+DIMwzAMwzAMwzDvNCx8GYZhGIZhGIZhmHcaFr4MwzAMwzAM&#10;wzDMOw0LX4ZhGIZhGIZhGOYdhuj/B7Xo03zuZnmBAAAAAElFTkSuQmCCUEsDBBQABgAIAAAAIQDG&#10;zOlM3AAAAAUBAAAPAAAAZHJzL2Rvd25yZXYueG1sTI9BS8NAEIXvgv9hGcGb3azVKDGbUop6KoKt&#10;UHqbZqdJaHY2ZLdJ+u9dvejlwfAe732TLybbioF63zjWoGYJCOLSmYYrDV/bt7tnED4gG2wdk4YL&#10;eVgU11c5ZsaN/EnDJlQilrDPUEMdQpdJ6cuaLPqZ64ijd3S9xRDPvpKmxzGW21beJ0kqLTYcF2rs&#10;aFVTedqcrYb3EcflXL0O69NxddlvHz92a0Va395MyxcQgabwF4Yf/IgORWQ6uDMbL1oN8ZHwq9F7&#10;Ug8piEMMzVMFssjlf/riGwAA//8DAFBLAwQUAAYACAAAACEA+dCC2/0AAADVAgAAGQAAAGRycy9f&#10;cmVscy9lMm9Eb2MueG1sLnJlbHO8ks9KAzEQh++C7xDm7ia7LbKUZmvtttCDF6kPEJLZ3eDmD0mU&#10;9u2NFsFCtSd7nGTm+30JM1/szUjeMUTtLIeyYEDQSqe07Tm87DZ3NZCYhFVidBY5HDDCorm9mT/j&#10;KFIeioP2kWSKjRyGlPyM0igHNCIWzqPNN50LRqRchp56IV9Fj7Ri7J6GnwxoTphkqziErZoA2R18&#10;Tr7Mdl2nJbZOvhm06UwE1SZnZ6AIPSYOUqvZ1xFjdeFt/8DKdrmelo/Farlq602Zf+PY++RUVljv&#10;EwYrRqDnXat/dDWotDg+oPp0/c2hvI5D+ZfD9DoOk28HerKMzQcAAAD//wMAUEsBAi0AFAAGAAgA&#10;AAAhALGCZ7YKAQAAEwIAABMAAAAAAAAAAAAAAAAAAAAAAFtDb250ZW50X1R5cGVzXS54bWxQSwEC&#10;LQAUAAYACAAAACEAOP0h/9YAAACUAQAACwAAAAAAAAAAAAAAAAA7AQAAX3JlbHMvLnJlbHNQSwEC&#10;LQAUAAYACAAAACEA/0Dd+wIEAABKEAAADgAAAAAAAAAAAAAAAAA6AgAAZHJzL2Uyb0RvYy54bWxQ&#10;SwECLQAKAAAAAAAAACEAyLgyzvf1AAD39QAAFAAAAAAAAAAAAAAAAABoBgAAZHJzL21lZGlhL2lt&#10;YWdlMS5wbmdQSwECLQAKAAAAAAAAACEA6++ZWYf9AACH/QAAFAAAAAAAAAAAAAAAAACR/AAAZHJz&#10;L21lZGlhL2ltYWdlMi5wbmdQSwECLQAKAAAAAAAAACEAUYk85OAVAQDgFQEAFAAAAAAAAAAAAAAA&#10;AABK+gEAZHJzL21lZGlhL2ltYWdlMy5wbmdQSwECLQAUAAYACAAAACEAxszpTNwAAAAFAQAADwAA&#10;AAAAAAAAAAAAAABcEAMAZHJzL2Rvd25yZXYueG1sUEsBAi0AFAAGAAgAAAAhAPnQgtv9AAAA1QIA&#10;ABkAAAAAAAAAAAAAAAAAZREDAGRycy9fcmVscy9lMm9Eb2MueG1sLnJlbHNQSwUGAAAAAAgACAAA&#10;AgAAmR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bout | Expression Australia" style="position:absolute;left:21526;top:38;width:11316;height:8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788yAAAAOIAAAAPAAAAZHJzL2Rvd25yZXYueG1sRE/LasJA&#10;FN0X/IfhFtzViRGjREeRQovQVeOr3V0y10xq5k6amWr6951FweXhvJfr3jbiSp2vHSsYjxIQxKXT&#10;NVcK9ruXpzkIH5A1No5JwS95WK8GD0vMtbvxO12LUIkYwj5HBSaENpfSl4Ys+pFriSN3dp3FEGFX&#10;Sd3hLYbbRqZJkkmLNccGgy09GyovxY9VMPvQh+OpSL/f3ObVf+232WcwmVLDx36zABGoD3fxv3ur&#10;FWTTyTQdz5K4OV6Kd0Cu/gAAAP//AwBQSwECLQAUAAYACAAAACEA2+H2y+4AAACFAQAAEwAAAAAA&#10;AAAAAAAAAAAAAAAAW0NvbnRlbnRfVHlwZXNdLnhtbFBLAQItABQABgAIAAAAIQBa9CxbvwAAABUB&#10;AAALAAAAAAAAAAAAAAAAAB8BAABfcmVscy8ucmVsc1BLAQItABQABgAIAAAAIQAlD788yAAAAOIA&#10;AAAPAAAAAAAAAAAAAAAAAAcCAABkcnMvZG93bnJldi54bWxQSwUGAAAAAAMAAwC3AAAA/AIAAAAA&#10;">
                  <v:imagedata r:id="rId15" o:title="About | Expression Australia" cropleft="8552f" cropright="7813f" grayscale="t"/>
                </v:shape>
                <v:shape id="Picture 1" o:spid="_x0000_s1028" type="#_x0000_t75" alt="A logo for a company&#10;&#10;Description automatically generated" style="position:absolute;left:32918;top:114;width:12459;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UkywAAAOIAAAAPAAAAZHJzL2Rvd25yZXYueG1sRI/NasJA&#10;FIX3Bd9huEJ3dWJDjY2O0gqlRRfFtAvdXTLXZGzmTshMNfXpOwvB5eH88c2XvW3EiTpvHCsYjxIQ&#10;xKXThisF319vD1MQPiBrbByTgj/ysFwM7uaYa3fmLZ2KUIk4wj5HBXUIbS6lL2uy6EeuJY7ewXUW&#10;Q5RdJXWH5zhuG/mYJBNp0XB8qLGlVU3lT/FrFZjPbJ+tdma9bZ6qYiPfX4+XS6/U/bB/mYEI1Idb&#10;+Nr+0ArS5zRJp1kaISJSxAG5+AcAAP//AwBQSwECLQAUAAYACAAAACEA2+H2y+4AAACFAQAAEwAA&#10;AAAAAAAAAAAAAAAAAAAAW0NvbnRlbnRfVHlwZXNdLnhtbFBLAQItABQABgAIAAAAIQBa9CxbvwAA&#10;ABUBAAALAAAAAAAAAAAAAAAAAB8BAABfcmVscy8ucmVsc1BLAQItABQABgAIAAAAIQBIVAUkywAA&#10;AOIAAAAPAAAAAAAAAAAAAAAAAAcCAABkcnMvZG93bnJldi54bWxQSwUGAAAAAAMAAwC3AAAA/wIA&#10;AAAA&#10;">
                  <v:imagedata r:id="rId16" r:href="rId17" cropleft="43222f"/>
                </v:shape>
                <v:shape id="Picture 1" o:spid="_x0000_s1029" type="#_x0000_t75" alt="A logo for a company&#10;&#10;Description automatically generated" style="position:absolute;left:12077;width:9455;height:8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hkygAAAOIAAAAPAAAAZHJzL2Rvd25yZXYueG1sRI9BSwMx&#10;FITvQv9DeIIXsdlWGuvatIggVjy1inh8bN5ulm5eliR2t//eFIQeh5n5hlltRteJI4XYetYwmxYg&#10;iCtvWm40fH2+3i1BxIRssPNMGk4UYbOeXK2wNH7gHR33qREZwrFEDTalvpQyVpYcxqnvibNX++Aw&#10;ZRkaaQIOGe46OS8KJR22nBcs9vRiqTrsf52GZNUQD7fvP7tUvH2fPob6Ibha65vr8fkJRKIxXcL/&#10;7a3RsFDqcX6/XCg4X8p3QK7/AAAA//8DAFBLAQItABQABgAIAAAAIQDb4fbL7gAAAIUBAAATAAAA&#10;AAAAAAAAAAAAAAAAAABbQ29udGVudF9UeXBlc10ueG1sUEsBAi0AFAAGAAgAAAAhAFr0LFu/AAAA&#10;FQEAAAsAAAAAAAAAAAAAAAAAHwEAAF9yZWxzLy5yZWxzUEsBAi0AFAAGAAgAAAAhACxAiGTKAAAA&#10;4gAAAA8AAAAAAAAAAAAAAAAABwIAAGRycy9kb3ducmV2LnhtbFBLBQYAAAAAAwADALcAAAD+AgAA&#10;AAA=&#10;">
                  <v:stroke joinstyle="round"/>
                  <v:imagedata r:id="rId18" r:href="rId19" croptop="1706f" cropbottom="1172f" cropleft="24268f" cropright="25706f"/>
                </v:shape>
                <v:shape id="Picture 1" o:spid="_x0000_s1030" type="#_x0000_t75" alt="A logo for a company&#10;&#10;Description automatically generated" style="position:absolute;width:12001;height:8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msxgAAAOMAAAAPAAAAZHJzL2Rvd25yZXYueG1sRE/NagIx&#10;EL4X+g5hCr3VRKXrshqltEjrsSrocdiMm6WbyTZJdfv2jVDwON//LFaD68SZQmw9axiPFAji2puW&#10;Gw373fqpBBETssHOM2n4pQir5f3dAivjL/xJ521qRA7hWKEGm1JfSRlrSw7jyPfEmTv54DDlMzTS&#10;BLzkcNfJiVKFdNhybrDY06ul+mv74zSkt5ZIfdtSbdZ0PMX6MA3Fu9aPD8PLHESiId3E/+4Pk+dP&#10;Z7PJuCyfC7j+lAGQyz8AAAD//wMAUEsBAi0AFAAGAAgAAAAhANvh9svuAAAAhQEAABMAAAAAAAAA&#10;AAAAAAAAAAAAAFtDb250ZW50X1R5cGVzXS54bWxQSwECLQAUAAYACAAAACEAWvQsW78AAAAVAQAA&#10;CwAAAAAAAAAAAAAAAAAfAQAAX3JlbHMvLnJlbHNQSwECLQAUAAYACAAAACEA1ZCZrMYAAADjAAAA&#10;DwAAAAAAAAAAAAAAAAAHAgAAZHJzL2Rvd25yZXYueG1sUEsFBgAAAAADAAMAtwAAAPoCAAAAAA==&#10;">
                  <v:stroke joinstyle="round"/>
                  <v:imagedata r:id="rId18" r:href="rId20" croptop="1706f" cropbottom="1172f" cropleft="1f" cropright="45783f"/>
                </v:shape>
                <w10:anchorlock/>
              </v:group>
            </w:pict>
          </mc:Fallback>
        </mc:AlternateContent>
      </w:r>
    </w:p>
    <w:sectPr w:rsidR="005C0675" w:rsidSect="005C0675">
      <w:headerReference w:type="even" r:id="rId21"/>
      <w:headerReference w:type="default" r:id="rId22"/>
      <w:footerReference w:type="even" r:id="rId23"/>
      <w:footerReference w:type="default" r:id="rId24"/>
      <w:headerReference w:type="first" r:id="rId25"/>
      <w:footerReference w:type="first" r:id="rId26"/>
      <w:pgSz w:w="11907" w:h="16840" w:code="9"/>
      <w:pgMar w:top="720" w:right="720" w:bottom="720" w:left="720" w:header="720" w:footer="6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BC077" w14:textId="77777777" w:rsidR="0021373B" w:rsidRDefault="0021373B" w:rsidP="00F32385">
      <w:r>
        <w:separator/>
      </w:r>
    </w:p>
  </w:endnote>
  <w:endnote w:type="continuationSeparator" w:id="0">
    <w:p w14:paraId="0DBC6DA1" w14:textId="77777777" w:rsidR="0021373B" w:rsidRDefault="0021373B" w:rsidP="00F3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Kaiti">
    <w:altName w:val="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093E" w14:textId="77777777" w:rsidR="00C256E1" w:rsidRDefault="00C2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2FB2" w14:textId="77777777" w:rsidR="00466407" w:rsidRDefault="00466407" w:rsidP="00F32385">
    <w:pPr>
      <w:pStyle w:val="Footer"/>
      <w:pBdr>
        <w:top w:val="single" w:sz="4" w:space="1" w:color="auto"/>
      </w:pBdr>
      <w:jc w:val="center"/>
    </w:pPr>
    <w:r>
      <w:t>The Chinese Cultural Centre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2A22" w14:textId="77777777" w:rsidR="00C256E1" w:rsidRDefault="00C2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5AD16" w14:textId="77777777" w:rsidR="0021373B" w:rsidRDefault="0021373B" w:rsidP="00F32385">
      <w:r>
        <w:separator/>
      </w:r>
    </w:p>
  </w:footnote>
  <w:footnote w:type="continuationSeparator" w:id="0">
    <w:p w14:paraId="56B8A8C2" w14:textId="77777777" w:rsidR="0021373B" w:rsidRDefault="0021373B" w:rsidP="00F3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BE5B" w14:textId="0F9B65F3" w:rsidR="00C256E1" w:rsidRDefault="00C2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F966" w14:textId="63CEC64A" w:rsidR="00C256E1" w:rsidRDefault="00C25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894E" w14:textId="7BF20AF5" w:rsidR="00C256E1" w:rsidRDefault="00C2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985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4C49E5"/>
    <w:multiLevelType w:val="hybridMultilevel"/>
    <w:tmpl w:val="F2E61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E33D4E"/>
    <w:multiLevelType w:val="hybridMultilevel"/>
    <w:tmpl w:val="C308B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677F62"/>
    <w:multiLevelType w:val="hybridMultilevel"/>
    <w:tmpl w:val="A9D040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3528454">
    <w:abstractNumId w:val="0"/>
  </w:num>
  <w:num w:numId="2" w16cid:durableId="2142532749">
    <w:abstractNumId w:val="2"/>
  </w:num>
  <w:num w:numId="3" w16cid:durableId="116859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412488">
    <w:abstractNumId w:val="1"/>
  </w:num>
  <w:num w:numId="5" w16cid:durableId="1397900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85"/>
    <w:rsid w:val="000051A9"/>
    <w:rsid w:val="0002004A"/>
    <w:rsid w:val="000230CC"/>
    <w:rsid w:val="00024388"/>
    <w:rsid w:val="00040065"/>
    <w:rsid w:val="0004309B"/>
    <w:rsid w:val="000461F1"/>
    <w:rsid w:val="000468ED"/>
    <w:rsid w:val="00062C0C"/>
    <w:rsid w:val="00062CAB"/>
    <w:rsid w:val="00065CC1"/>
    <w:rsid w:val="00066A72"/>
    <w:rsid w:val="00066BBB"/>
    <w:rsid w:val="00067E07"/>
    <w:rsid w:val="00067FC6"/>
    <w:rsid w:val="0007287B"/>
    <w:rsid w:val="00081DCE"/>
    <w:rsid w:val="0009028A"/>
    <w:rsid w:val="00093F8F"/>
    <w:rsid w:val="000A4386"/>
    <w:rsid w:val="000B0440"/>
    <w:rsid w:val="000B2D21"/>
    <w:rsid w:val="000B7906"/>
    <w:rsid w:val="000C4AFD"/>
    <w:rsid w:val="000D1FAE"/>
    <w:rsid w:val="000D26B7"/>
    <w:rsid w:val="000D74B2"/>
    <w:rsid w:val="000D7905"/>
    <w:rsid w:val="000E7464"/>
    <w:rsid w:val="000F21DA"/>
    <w:rsid w:val="000F5935"/>
    <w:rsid w:val="000F7380"/>
    <w:rsid w:val="00106026"/>
    <w:rsid w:val="00124325"/>
    <w:rsid w:val="0012512D"/>
    <w:rsid w:val="00135390"/>
    <w:rsid w:val="00135C6A"/>
    <w:rsid w:val="001453BC"/>
    <w:rsid w:val="001458EA"/>
    <w:rsid w:val="001477E3"/>
    <w:rsid w:val="00147A2D"/>
    <w:rsid w:val="00161A2B"/>
    <w:rsid w:val="001621F3"/>
    <w:rsid w:val="00162519"/>
    <w:rsid w:val="001657FE"/>
    <w:rsid w:val="00177294"/>
    <w:rsid w:val="001808A6"/>
    <w:rsid w:val="00186343"/>
    <w:rsid w:val="001869F9"/>
    <w:rsid w:val="00194D70"/>
    <w:rsid w:val="00196E28"/>
    <w:rsid w:val="001A2DA0"/>
    <w:rsid w:val="001A315F"/>
    <w:rsid w:val="001B2257"/>
    <w:rsid w:val="001B2F0E"/>
    <w:rsid w:val="001C54D1"/>
    <w:rsid w:val="001C6A81"/>
    <w:rsid w:val="001D5FFC"/>
    <w:rsid w:val="001E0488"/>
    <w:rsid w:val="001E47C2"/>
    <w:rsid w:val="001F150E"/>
    <w:rsid w:val="001F1D2E"/>
    <w:rsid w:val="001F33E7"/>
    <w:rsid w:val="001F64C2"/>
    <w:rsid w:val="00202110"/>
    <w:rsid w:val="002126F3"/>
    <w:rsid w:val="0021373B"/>
    <w:rsid w:val="00213C58"/>
    <w:rsid w:val="00215252"/>
    <w:rsid w:val="00216F54"/>
    <w:rsid w:val="00220BFA"/>
    <w:rsid w:val="0023041C"/>
    <w:rsid w:val="00232276"/>
    <w:rsid w:val="002339EE"/>
    <w:rsid w:val="00234A9E"/>
    <w:rsid w:val="0024287D"/>
    <w:rsid w:val="002475C8"/>
    <w:rsid w:val="00247FAF"/>
    <w:rsid w:val="00254DB9"/>
    <w:rsid w:val="002703CF"/>
    <w:rsid w:val="00274CCA"/>
    <w:rsid w:val="00280B9E"/>
    <w:rsid w:val="00280DA8"/>
    <w:rsid w:val="00282B5D"/>
    <w:rsid w:val="002A13B7"/>
    <w:rsid w:val="002A48BF"/>
    <w:rsid w:val="002A4CAD"/>
    <w:rsid w:val="002B534C"/>
    <w:rsid w:val="002B5675"/>
    <w:rsid w:val="002D156A"/>
    <w:rsid w:val="002D472D"/>
    <w:rsid w:val="002D4C06"/>
    <w:rsid w:val="002D65BA"/>
    <w:rsid w:val="002D68D3"/>
    <w:rsid w:val="002D6D18"/>
    <w:rsid w:val="002E31D2"/>
    <w:rsid w:val="002E3E9F"/>
    <w:rsid w:val="002F4623"/>
    <w:rsid w:val="00315341"/>
    <w:rsid w:val="003160CA"/>
    <w:rsid w:val="003162E7"/>
    <w:rsid w:val="003249A3"/>
    <w:rsid w:val="0033421C"/>
    <w:rsid w:val="003419A5"/>
    <w:rsid w:val="00343EDB"/>
    <w:rsid w:val="0035107A"/>
    <w:rsid w:val="00356302"/>
    <w:rsid w:val="0036571E"/>
    <w:rsid w:val="00365EB3"/>
    <w:rsid w:val="0036794D"/>
    <w:rsid w:val="00370127"/>
    <w:rsid w:val="0037315E"/>
    <w:rsid w:val="00373893"/>
    <w:rsid w:val="003B2B14"/>
    <w:rsid w:val="003B4696"/>
    <w:rsid w:val="003C218B"/>
    <w:rsid w:val="003C43C4"/>
    <w:rsid w:val="003D4C72"/>
    <w:rsid w:val="003E5632"/>
    <w:rsid w:val="003E5ACB"/>
    <w:rsid w:val="003E6564"/>
    <w:rsid w:val="003E7522"/>
    <w:rsid w:val="003F75EB"/>
    <w:rsid w:val="00402579"/>
    <w:rsid w:val="00404237"/>
    <w:rsid w:val="00413974"/>
    <w:rsid w:val="004207EA"/>
    <w:rsid w:val="0042434D"/>
    <w:rsid w:val="004403A9"/>
    <w:rsid w:val="004405CC"/>
    <w:rsid w:val="004523EC"/>
    <w:rsid w:val="00463537"/>
    <w:rsid w:val="00463657"/>
    <w:rsid w:val="00466407"/>
    <w:rsid w:val="00471C69"/>
    <w:rsid w:val="00474457"/>
    <w:rsid w:val="00485413"/>
    <w:rsid w:val="0049657F"/>
    <w:rsid w:val="004A2C2D"/>
    <w:rsid w:val="004A3A5B"/>
    <w:rsid w:val="004B5D71"/>
    <w:rsid w:val="004D47AD"/>
    <w:rsid w:val="004E2E12"/>
    <w:rsid w:val="004E30AE"/>
    <w:rsid w:val="004E6503"/>
    <w:rsid w:val="004E7968"/>
    <w:rsid w:val="004F0696"/>
    <w:rsid w:val="004F0848"/>
    <w:rsid w:val="004F1C04"/>
    <w:rsid w:val="004F2E2F"/>
    <w:rsid w:val="005269A5"/>
    <w:rsid w:val="00532EF3"/>
    <w:rsid w:val="0053339A"/>
    <w:rsid w:val="0053347F"/>
    <w:rsid w:val="0054770A"/>
    <w:rsid w:val="005563F3"/>
    <w:rsid w:val="00557718"/>
    <w:rsid w:val="0056516E"/>
    <w:rsid w:val="00567771"/>
    <w:rsid w:val="005721A1"/>
    <w:rsid w:val="00582A75"/>
    <w:rsid w:val="00583AE3"/>
    <w:rsid w:val="00587361"/>
    <w:rsid w:val="005A285F"/>
    <w:rsid w:val="005B504C"/>
    <w:rsid w:val="005B6544"/>
    <w:rsid w:val="005C0675"/>
    <w:rsid w:val="005E033E"/>
    <w:rsid w:val="005E6C45"/>
    <w:rsid w:val="005E7E5A"/>
    <w:rsid w:val="005F0E8C"/>
    <w:rsid w:val="005F1FF0"/>
    <w:rsid w:val="00602C95"/>
    <w:rsid w:val="006100D0"/>
    <w:rsid w:val="006101EA"/>
    <w:rsid w:val="006135F9"/>
    <w:rsid w:val="006275B7"/>
    <w:rsid w:val="00640995"/>
    <w:rsid w:val="00650100"/>
    <w:rsid w:val="00655C27"/>
    <w:rsid w:val="00656259"/>
    <w:rsid w:val="00662BB8"/>
    <w:rsid w:val="00664567"/>
    <w:rsid w:val="006752FE"/>
    <w:rsid w:val="00676E81"/>
    <w:rsid w:val="006805C5"/>
    <w:rsid w:val="00683390"/>
    <w:rsid w:val="006911D3"/>
    <w:rsid w:val="006C25C2"/>
    <w:rsid w:val="006E088E"/>
    <w:rsid w:val="006E2609"/>
    <w:rsid w:val="006E4536"/>
    <w:rsid w:val="006F06B9"/>
    <w:rsid w:val="006F3331"/>
    <w:rsid w:val="007135DE"/>
    <w:rsid w:val="00731951"/>
    <w:rsid w:val="00741012"/>
    <w:rsid w:val="0074216D"/>
    <w:rsid w:val="00742661"/>
    <w:rsid w:val="00752D72"/>
    <w:rsid w:val="00754827"/>
    <w:rsid w:val="00763C77"/>
    <w:rsid w:val="00770510"/>
    <w:rsid w:val="00770F9F"/>
    <w:rsid w:val="00771D0C"/>
    <w:rsid w:val="007766DC"/>
    <w:rsid w:val="00776B55"/>
    <w:rsid w:val="00794109"/>
    <w:rsid w:val="007A102C"/>
    <w:rsid w:val="007A54D0"/>
    <w:rsid w:val="007A7A9C"/>
    <w:rsid w:val="007B3143"/>
    <w:rsid w:val="007C3033"/>
    <w:rsid w:val="007D081D"/>
    <w:rsid w:val="007D1D51"/>
    <w:rsid w:val="007D36A0"/>
    <w:rsid w:val="007F73A1"/>
    <w:rsid w:val="00800E60"/>
    <w:rsid w:val="008012DE"/>
    <w:rsid w:val="00813B47"/>
    <w:rsid w:val="00815B7C"/>
    <w:rsid w:val="00826AD8"/>
    <w:rsid w:val="00856679"/>
    <w:rsid w:val="00857FE6"/>
    <w:rsid w:val="008663FD"/>
    <w:rsid w:val="00870C96"/>
    <w:rsid w:val="00871F65"/>
    <w:rsid w:val="008836A1"/>
    <w:rsid w:val="00884313"/>
    <w:rsid w:val="008929BE"/>
    <w:rsid w:val="008A28B3"/>
    <w:rsid w:val="008B2EA8"/>
    <w:rsid w:val="008B4890"/>
    <w:rsid w:val="008B6DB3"/>
    <w:rsid w:val="008C6D3E"/>
    <w:rsid w:val="008D47C2"/>
    <w:rsid w:val="008D49B3"/>
    <w:rsid w:val="00900041"/>
    <w:rsid w:val="00906A01"/>
    <w:rsid w:val="00910B3B"/>
    <w:rsid w:val="00911325"/>
    <w:rsid w:val="00915402"/>
    <w:rsid w:val="00920FED"/>
    <w:rsid w:val="00930A1A"/>
    <w:rsid w:val="00934DE4"/>
    <w:rsid w:val="0094126A"/>
    <w:rsid w:val="00946F97"/>
    <w:rsid w:val="009507E5"/>
    <w:rsid w:val="009520D2"/>
    <w:rsid w:val="009611DC"/>
    <w:rsid w:val="00963837"/>
    <w:rsid w:val="009772CE"/>
    <w:rsid w:val="00985BF5"/>
    <w:rsid w:val="009A5176"/>
    <w:rsid w:val="009B5592"/>
    <w:rsid w:val="009C1520"/>
    <w:rsid w:val="009C62F9"/>
    <w:rsid w:val="009D6645"/>
    <w:rsid w:val="009D6C16"/>
    <w:rsid w:val="009E18FB"/>
    <w:rsid w:val="009E574E"/>
    <w:rsid w:val="009F1A3B"/>
    <w:rsid w:val="009F5D59"/>
    <w:rsid w:val="00A0158C"/>
    <w:rsid w:val="00A11FD4"/>
    <w:rsid w:val="00A221BB"/>
    <w:rsid w:val="00A3259E"/>
    <w:rsid w:val="00A33B33"/>
    <w:rsid w:val="00A359D0"/>
    <w:rsid w:val="00A37C45"/>
    <w:rsid w:val="00A43E77"/>
    <w:rsid w:val="00A47DF6"/>
    <w:rsid w:val="00A5503A"/>
    <w:rsid w:val="00A659E3"/>
    <w:rsid w:val="00A66ACC"/>
    <w:rsid w:val="00A71B07"/>
    <w:rsid w:val="00A73145"/>
    <w:rsid w:val="00A82D86"/>
    <w:rsid w:val="00A85E6E"/>
    <w:rsid w:val="00A90D41"/>
    <w:rsid w:val="00AB21EA"/>
    <w:rsid w:val="00AB3B26"/>
    <w:rsid w:val="00AB477D"/>
    <w:rsid w:val="00AC3D6A"/>
    <w:rsid w:val="00AD3E83"/>
    <w:rsid w:val="00AD58AD"/>
    <w:rsid w:val="00AE01F5"/>
    <w:rsid w:val="00AE0CDF"/>
    <w:rsid w:val="00AE2958"/>
    <w:rsid w:val="00AE685D"/>
    <w:rsid w:val="00AF61CE"/>
    <w:rsid w:val="00B11BB3"/>
    <w:rsid w:val="00B14209"/>
    <w:rsid w:val="00B1718A"/>
    <w:rsid w:val="00B307C0"/>
    <w:rsid w:val="00B343BB"/>
    <w:rsid w:val="00B365A0"/>
    <w:rsid w:val="00B40E30"/>
    <w:rsid w:val="00B41379"/>
    <w:rsid w:val="00B4213E"/>
    <w:rsid w:val="00B45019"/>
    <w:rsid w:val="00B477C8"/>
    <w:rsid w:val="00B51724"/>
    <w:rsid w:val="00B542EA"/>
    <w:rsid w:val="00B553F1"/>
    <w:rsid w:val="00B564DE"/>
    <w:rsid w:val="00B765A9"/>
    <w:rsid w:val="00B85E3E"/>
    <w:rsid w:val="00B92FC7"/>
    <w:rsid w:val="00B96D82"/>
    <w:rsid w:val="00BA1B47"/>
    <w:rsid w:val="00BA22B5"/>
    <w:rsid w:val="00BA68F6"/>
    <w:rsid w:val="00BB1F52"/>
    <w:rsid w:val="00BC2BD7"/>
    <w:rsid w:val="00BD57B8"/>
    <w:rsid w:val="00BD651A"/>
    <w:rsid w:val="00BE39E3"/>
    <w:rsid w:val="00BF085F"/>
    <w:rsid w:val="00BF3904"/>
    <w:rsid w:val="00C020C8"/>
    <w:rsid w:val="00C0349D"/>
    <w:rsid w:val="00C11BCC"/>
    <w:rsid w:val="00C20529"/>
    <w:rsid w:val="00C21239"/>
    <w:rsid w:val="00C256E1"/>
    <w:rsid w:val="00C266FE"/>
    <w:rsid w:val="00C5275A"/>
    <w:rsid w:val="00C61E9E"/>
    <w:rsid w:val="00C71205"/>
    <w:rsid w:val="00C7610E"/>
    <w:rsid w:val="00C83259"/>
    <w:rsid w:val="00C906FE"/>
    <w:rsid w:val="00C92CEF"/>
    <w:rsid w:val="00CA42B1"/>
    <w:rsid w:val="00CA7711"/>
    <w:rsid w:val="00CA781E"/>
    <w:rsid w:val="00CB336F"/>
    <w:rsid w:val="00CC1CA1"/>
    <w:rsid w:val="00CC4726"/>
    <w:rsid w:val="00CE011E"/>
    <w:rsid w:val="00CE1976"/>
    <w:rsid w:val="00CE2F6D"/>
    <w:rsid w:val="00CE7E84"/>
    <w:rsid w:val="00CF7773"/>
    <w:rsid w:val="00D0163D"/>
    <w:rsid w:val="00D01A81"/>
    <w:rsid w:val="00D05CD6"/>
    <w:rsid w:val="00D10A35"/>
    <w:rsid w:val="00D12C15"/>
    <w:rsid w:val="00D14DA7"/>
    <w:rsid w:val="00D211CA"/>
    <w:rsid w:val="00D241A3"/>
    <w:rsid w:val="00D30767"/>
    <w:rsid w:val="00D51D03"/>
    <w:rsid w:val="00D649F9"/>
    <w:rsid w:val="00D67E62"/>
    <w:rsid w:val="00D70165"/>
    <w:rsid w:val="00D778D4"/>
    <w:rsid w:val="00D8132F"/>
    <w:rsid w:val="00D82246"/>
    <w:rsid w:val="00D905AF"/>
    <w:rsid w:val="00D9596B"/>
    <w:rsid w:val="00D95D25"/>
    <w:rsid w:val="00DA25F4"/>
    <w:rsid w:val="00DA6233"/>
    <w:rsid w:val="00DD0763"/>
    <w:rsid w:val="00DD2C5A"/>
    <w:rsid w:val="00DD7E6F"/>
    <w:rsid w:val="00DE05F7"/>
    <w:rsid w:val="00DE3699"/>
    <w:rsid w:val="00DE3C4D"/>
    <w:rsid w:val="00DE5648"/>
    <w:rsid w:val="00DF4690"/>
    <w:rsid w:val="00DF5E1C"/>
    <w:rsid w:val="00E05213"/>
    <w:rsid w:val="00E12E97"/>
    <w:rsid w:val="00E220A1"/>
    <w:rsid w:val="00E2360C"/>
    <w:rsid w:val="00E253A7"/>
    <w:rsid w:val="00E3781A"/>
    <w:rsid w:val="00E426F2"/>
    <w:rsid w:val="00E442E7"/>
    <w:rsid w:val="00E45D26"/>
    <w:rsid w:val="00E46829"/>
    <w:rsid w:val="00E5430C"/>
    <w:rsid w:val="00E5577E"/>
    <w:rsid w:val="00E62EF6"/>
    <w:rsid w:val="00E67429"/>
    <w:rsid w:val="00E80573"/>
    <w:rsid w:val="00E83351"/>
    <w:rsid w:val="00E8453F"/>
    <w:rsid w:val="00E868BA"/>
    <w:rsid w:val="00E94096"/>
    <w:rsid w:val="00EA33DF"/>
    <w:rsid w:val="00EB12C2"/>
    <w:rsid w:val="00EB3E68"/>
    <w:rsid w:val="00EB4F49"/>
    <w:rsid w:val="00ED6C20"/>
    <w:rsid w:val="00EE226D"/>
    <w:rsid w:val="00F01922"/>
    <w:rsid w:val="00F06842"/>
    <w:rsid w:val="00F124C5"/>
    <w:rsid w:val="00F22778"/>
    <w:rsid w:val="00F24A75"/>
    <w:rsid w:val="00F32385"/>
    <w:rsid w:val="00F33143"/>
    <w:rsid w:val="00F37A58"/>
    <w:rsid w:val="00F37F1E"/>
    <w:rsid w:val="00F423CF"/>
    <w:rsid w:val="00F429B9"/>
    <w:rsid w:val="00F576C4"/>
    <w:rsid w:val="00F64213"/>
    <w:rsid w:val="00F66039"/>
    <w:rsid w:val="00F70C18"/>
    <w:rsid w:val="00F718F5"/>
    <w:rsid w:val="00F77034"/>
    <w:rsid w:val="00F800B4"/>
    <w:rsid w:val="00F81BCA"/>
    <w:rsid w:val="00F83830"/>
    <w:rsid w:val="00F85C56"/>
    <w:rsid w:val="00F97F4D"/>
    <w:rsid w:val="00FA0C11"/>
    <w:rsid w:val="00FC0198"/>
    <w:rsid w:val="00FD538C"/>
    <w:rsid w:val="00FD76FA"/>
    <w:rsid w:val="00FE1C10"/>
    <w:rsid w:val="00FE339B"/>
    <w:rsid w:val="00FF0514"/>
    <w:rsid w:val="00FF7F83"/>
  </w:rsids>
  <m:mathPr>
    <m:mathFont m:val="Cambria Math"/>
    <m:brkBin m:val="before"/>
    <m:brkBinSub m:val="--"/>
    <m:smallFrac/>
    <m:dispDef/>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7947"/>
  <w15:docId w15:val="{7D53305C-9CDD-4A48-A151-D62C6EEE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FD"/>
    <w:pPr>
      <w:overflowPunct w:val="0"/>
      <w:autoSpaceDE w:val="0"/>
      <w:autoSpaceDN w:val="0"/>
      <w:adjustRightInd w:val="0"/>
      <w:textAlignment w:val="baseline"/>
    </w:pPr>
    <w:rPr>
      <w:sz w:val="24"/>
      <w:lang w:val="en-GB" w:eastAsia="en-AU"/>
    </w:rPr>
  </w:style>
  <w:style w:type="paragraph" w:styleId="Heading1">
    <w:name w:val="heading 1"/>
    <w:basedOn w:val="Normal"/>
    <w:next w:val="Normal"/>
    <w:link w:val="Heading1Char"/>
    <w:uiPriority w:val="9"/>
    <w:qFormat/>
    <w:rsid w:val="008663FD"/>
    <w:pPr>
      <w:keepNext/>
      <w:keepLines/>
      <w:suppressAutoHyphens/>
      <w:overflowPunct/>
      <w:autoSpaceDE/>
      <w:autoSpaceDN/>
      <w:adjustRightInd/>
      <w:spacing w:after="120"/>
      <w:textAlignment w:val="auto"/>
      <w:outlineLvl w:val="0"/>
    </w:pPr>
    <w:rPr>
      <w:rFonts w:ascii="Libre Franklin" w:eastAsiaTheme="majorEastAsia" w:hAnsi="Libre Franklin" w:cstheme="majorBidi"/>
      <w:b/>
      <w:bCs/>
      <w:color w:val="365F91" w:themeColor="accent1" w:themeShade="BF"/>
      <w:sz w:val="28"/>
      <w:szCs w:val="32"/>
      <w:lang w:val="en-AU"/>
    </w:rPr>
  </w:style>
  <w:style w:type="paragraph" w:styleId="Heading2">
    <w:name w:val="heading 2"/>
    <w:basedOn w:val="Normal"/>
    <w:next w:val="Normal"/>
    <w:link w:val="Heading2Char"/>
    <w:uiPriority w:val="9"/>
    <w:semiHidden/>
    <w:unhideWhenUsed/>
    <w:qFormat/>
    <w:rsid w:val="00691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0FD"/>
    <w:rPr>
      <w:color w:val="0000FF"/>
      <w:u w:val="single"/>
    </w:rPr>
  </w:style>
  <w:style w:type="paragraph" w:styleId="BalloonText">
    <w:name w:val="Balloon Text"/>
    <w:basedOn w:val="Normal"/>
    <w:semiHidden/>
    <w:rsid w:val="002300FD"/>
    <w:rPr>
      <w:rFonts w:ascii="Tahoma" w:hAnsi="Tahoma" w:cs="Tahoma"/>
      <w:sz w:val="16"/>
      <w:szCs w:val="16"/>
    </w:rPr>
  </w:style>
  <w:style w:type="character" w:styleId="FollowedHyperlink">
    <w:name w:val="FollowedHyperlink"/>
    <w:basedOn w:val="DefaultParagraphFont"/>
    <w:rsid w:val="002300FD"/>
    <w:rPr>
      <w:color w:val="800080"/>
      <w:u w:val="single"/>
    </w:rPr>
  </w:style>
  <w:style w:type="character" w:styleId="Strong">
    <w:name w:val="Strong"/>
    <w:basedOn w:val="DefaultParagraphFont"/>
    <w:uiPriority w:val="22"/>
    <w:qFormat/>
    <w:rsid w:val="00C61931"/>
    <w:rPr>
      <w:b/>
      <w:bCs/>
    </w:rPr>
  </w:style>
  <w:style w:type="paragraph" w:styleId="Header">
    <w:name w:val="header"/>
    <w:basedOn w:val="Normal"/>
    <w:link w:val="HeaderChar"/>
    <w:uiPriority w:val="99"/>
    <w:unhideWhenUsed/>
    <w:rsid w:val="00D96D65"/>
    <w:pPr>
      <w:tabs>
        <w:tab w:val="center" w:pos="4513"/>
        <w:tab w:val="right" w:pos="9026"/>
      </w:tabs>
    </w:pPr>
  </w:style>
  <w:style w:type="character" w:customStyle="1" w:styleId="HeaderChar">
    <w:name w:val="Header Char"/>
    <w:basedOn w:val="DefaultParagraphFont"/>
    <w:link w:val="Header"/>
    <w:uiPriority w:val="99"/>
    <w:rsid w:val="00D96D65"/>
    <w:rPr>
      <w:sz w:val="24"/>
      <w:lang w:val="en-GB"/>
    </w:rPr>
  </w:style>
  <w:style w:type="paragraph" w:styleId="Footer">
    <w:name w:val="footer"/>
    <w:basedOn w:val="Normal"/>
    <w:link w:val="FooterChar"/>
    <w:uiPriority w:val="99"/>
    <w:unhideWhenUsed/>
    <w:rsid w:val="00D96D65"/>
    <w:pPr>
      <w:tabs>
        <w:tab w:val="center" w:pos="4513"/>
        <w:tab w:val="right" w:pos="9026"/>
      </w:tabs>
    </w:pPr>
  </w:style>
  <w:style w:type="character" w:customStyle="1" w:styleId="FooterChar">
    <w:name w:val="Footer Char"/>
    <w:basedOn w:val="DefaultParagraphFont"/>
    <w:link w:val="Footer"/>
    <w:uiPriority w:val="99"/>
    <w:rsid w:val="00D96D65"/>
    <w:rPr>
      <w:sz w:val="24"/>
      <w:lang w:val="en-GB"/>
    </w:rPr>
  </w:style>
  <w:style w:type="paragraph" w:styleId="PlainText">
    <w:name w:val="Plain Text"/>
    <w:basedOn w:val="Normal"/>
    <w:link w:val="PlainTextChar"/>
    <w:uiPriority w:val="99"/>
    <w:semiHidden/>
    <w:unhideWhenUsed/>
    <w:rsid w:val="00BD4D32"/>
    <w:pPr>
      <w:overflowPunct/>
      <w:autoSpaceDE/>
      <w:autoSpaceDN/>
      <w:adjustRightInd/>
      <w:textAlignment w:val="auto"/>
    </w:pPr>
    <w:rPr>
      <w:rFonts w:ascii="Consolas" w:eastAsia="Calibri" w:hAnsi="Consolas"/>
      <w:sz w:val="21"/>
      <w:szCs w:val="21"/>
      <w:lang w:val="en-AU" w:eastAsia="en-US"/>
    </w:rPr>
  </w:style>
  <w:style w:type="character" w:customStyle="1" w:styleId="PlainTextChar">
    <w:name w:val="Plain Text Char"/>
    <w:basedOn w:val="DefaultParagraphFont"/>
    <w:link w:val="PlainText"/>
    <w:uiPriority w:val="99"/>
    <w:semiHidden/>
    <w:rsid w:val="00BD4D32"/>
    <w:rPr>
      <w:rFonts w:ascii="Consolas" w:eastAsia="Calibri" w:hAnsi="Consolas" w:cs="Times New Roman"/>
      <w:sz w:val="21"/>
      <w:szCs w:val="21"/>
      <w:lang w:eastAsia="en-US"/>
    </w:rPr>
  </w:style>
  <w:style w:type="character" w:customStyle="1" w:styleId="Heading1Char">
    <w:name w:val="Heading 1 Char"/>
    <w:basedOn w:val="DefaultParagraphFont"/>
    <w:link w:val="Heading1"/>
    <w:uiPriority w:val="9"/>
    <w:rsid w:val="008663FD"/>
    <w:rPr>
      <w:rFonts w:ascii="Libre Franklin" w:eastAsiaTheme="majorEastAsia" w:hAnsi="Libre Franklin" w:cstheme="majorBidi"/>
      <w:b/>
      <w:bCs/>
      <w:color w:val="365F91" w:themeColor="accent1" w:themeShade="BF"/>
      <w:sz w:val="28"/>
      <w:szCs w:val="32"/>
      <w:lang w:eastAsia="en-AU"/>
    </w:rPr>
  </w:style>
  <w:style w:type="paragraph" w:styleId="BodyText">
    <w:name w:val="Body Text"/>
    <w:basedOn w:val="Normal"/>
    <w:link w:val="BodyTextChar"/>
    <w:uiPriority w:val="99"/>
    <w:unhideWhenUsed/>
    <w:qFormat/>
    <w:rsid w:val="008663FD"/>
    <w:pPr>
      <w:suppressAutoHyphens/>
      <w:overflowPunct/>
      <w:autoSpaceDE/>
      <w:autoSpaceDN/>
      <w:adjustRightInd/>
      <w:spacing w:after="120"/>
      <w:textAlignment w:val="auto"/>
    </w:pPr>
    <w:rPr>
      <w:rFonts w:ascii="Lato" w:eastAsiaTheme="minorHAnsi" w:hAnsi="Lato" w:cs="Calibri"/>
      <w:sz w:val="20"/>
      <w:lang w:val="en-AU"/>
    </w:rPr>
  </w:style>
  <w:style w:type="character" w:customStyle="1" w:styleId="BodyTextChar">
    <w:name w:val="Body Text Char"/>
    <w:basedOn w:val="DefaultParagraphFont"/>
    <w:link w:val="BodyText"/>
    <w:uiPriority w:val="99"/>
    <w:rsid w:val="008663FD"/>
    <w:rPr>
      <w:rFonts w:ascii="Lato" w:eastAsiaTheme="minorHAnsi" w:hAnsi="Lato" w:cs="Calibri"/>
      <w:lang w:eastAsia="en-AU"/>
    </w:rPr>
  </w:style>
  <w:style w:type="paragraph" w:customStyle="1" w:styleId="H1Centered">
    <w:name w:val="H1Centered"/>
    <w:basedOn w:val="Heading1"/>
    <w:uiPriority w:val="99"/>
    <w:rsid w:val="008663FD"/>
    <w:pPr>
      <w:keepLines w:val="0"/>
      <w:suppressAutoHyphens w:val="0"/>
      <w:spacing w:before="120"/>
      <w:jc w:val="center"/>
    </w:pPr>
    <w:rPr>
      <w:rFonts w:ascii="Calibri" w:eastAsia="Times New Roman" w:hAnsi="Calibri" w:cs="Times New Roman"/>
      <w:caps/>
      <w:color w:val="auto"/>
      <w:sz w:val="22"/>
      <w:szCs w:val="22"/>
      <w:lang w:val="en-GB" w:eastAsia="en-US"/>
    </w:rPr>
  </w:style>
  <w:style w:type="character" w:customStyle="1" w:styleId="UnresolvedMention1">
    <w:name w:val="Unresolved Mention1"/>
    <w:basedOn w:val="DefaultParagraphFont"/>
    <w:uiPriority w:val="99"/>
    <w:semiHidden/>
    <w:unhideWhenUsed/>
    <w:rsid w:val="00776B55"/>
    <w:rPr>
      <w:color w:val="605E5C"/>
      <w:shd w:val="clear" w:color="auto" w:fill="E1DFDD"/>
    </w:rPr>
  </w:style>
  <w:style w:type="paragraph" w:styleId="NormalWeb">
    <w:name w:val="Normal (Web)"/>
    <w:basedOn w:val="Normal"/>
    <w:uiPriority w:val="99"/>
    <w:unhideWhenUsed/>
    <w:rsid w:val="00910B3B"/>
    <w:pPr>
      <w:overflowPunct/>
      <w:autoSpaceDE/>
      <w:autoSpaceDN/>
      <w:adjustRightInd/>
      <w:spacing w:before="100" w:beforeAutospacing="1" w:after="100" w:afterAutospacing="1"/>
      <w:textAlignment w:val="auto"/>
    </w:pPr>
    <w:rPr>
      <w:szCs w:val="24"/>
      <w:lang w:val="en-AU"/>
    </w:rPr>
  </w:style>
  <w:style w:type="character" w:styleId="UnresolvedMention">
    <w:name w:val="Unresolved Mention"/>
    <w:basedOn w:val="DefaultParagraphFont"/>
    <w:uiPriority w:val="99"/>
    <w:semiHidden/>
    <w:unhideWhenUsed/>
    <w:rsid w:val="003419A5"/>
    <w:rPr>
      <w:color w:val="605E5C"/>
      <w:shd w:val="clear" w:color="auto" w:fill="E1DFDD"/>
    </w:rPr>
  </w:style>
  <w:style w:type="character" w:customStyle="1" w:styleId="Heading2Char">
    <w:name w:val="Heading 2 Char"/>
    <w:basedOn w:val="DefaultParagraphFont"/>
    <w:link w:val="Heading2"/>
    <w:uiPriority w:val="9"/>
    <w:semiHidden/>
    <w:rsid w:val="006911D3"/>
    <w:rPr>
      <w:rFonts w:asciiTheme="majorHAnsi" w:eastAsiaTheme="majorEastAsia" w:hAnsiTheme="majorHAnsi" w:cstheme="majorBidi"/>
      <w:color w:val="365F91" w:themeColor="accent1" w:themeShade="BF"/>
      <w:sz w:val="26"/>
      <w:szCs w:val="26"/>
      <w:lang w:val="en-GB" w:eastAsia="en-AU"/>
    </w:rPr>
  </w:style>
  <w:style w:type="paragraph" w:styleId="NoSpacing">
    <w:name w:val="No Spacing"/>
    <w:uiPriority w:val="1"/>
    <w:qFormat/>
    <w:rsid w:val="00930A1A"/>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5884">
      <w:bodyDiv w:val="1"/>
      <w:marLeft w:val="0"/>
      <w:marRight w:val="0"/>
      <w:marTop w:val="0"/>
      <w:marBottom w:val="0"/>
      <w:divBdr>
        <w:top w:val="none" w:sz="0" w:space="0" w:color="auto"/>
        <w:left w:val="none" w:sz="0" w:space="0" w:color="auto"/>
        <w:bottom w:val="none" w:sz="0" w:space="0" w:color="auto"/>
        <w:right w:val="none" w:sz="0" w:space="0" w:color="auto"/>
      </w:divBdr>
    </w:div>
    <w:div w:id="89590232">
      <w:bodyDiv w:val="1"/>
      <w:marLeft w:val="0"/>
      <w:marRight w:val="0"/>
      <w:marTop w:val="0"/>
      <w:marBottom w:val="0"/>
      <w:divBdr>
        <w:top w:val="none" w:sz="0" w:space="0" w:color="auto"/>
        <w:left w:val="none" w:sz="0" w:space="0" w:color="auto"/>
        <w:bottom w:val="none" w:sz="0" w:space="0" w:color="auto"/>
        <w:right w:val="none" w:sz="0" w:space="0" w:color="auto"/>
      </w:divBdr>
    </w:div>
    <w:div w:id="170415351">
      <w:bodyDiv w:val="1"/>
      <w:marLeft w:val="0"/>
      <w:marRight w:val="0"/>
      <w:marTop w:val="0"/>
      <w:marBottom w:val="0"/>
      <w:divBdr>
        <w:top w:val="none" w:sz="0" w:space="0" w:color="auto"/>
        <w:left w:val="none" w:sz="0" w:space="0" w:color="auto"/>
        <w:bottom w:val="none" w:sz="0" w:space="0" w:color="auto"/>
        <w:right w:val="none" w:sz="0" w:space="0" w:color="auto"/>
      </w:divBdr>
    </w:div>
    <w:div w:id="286476281">
      <w:bodyDiv w:val="1"/>
      <w:marLeft w:val="0"/>
      <w:marRight w:val="0"/>
      <w:marTop w:val="0"/>
      <w:marBottom w:val="0"/>
      <w:divBdr>
        <w:top w:val="none" w:sz="0" w:space="0" w:color="auto"/>
        <w:left w:val="none" w:sz="0" w:space="0" w:color="auto"/>
        <w:bottom w:val="none" w:sz="0" w:space="0" w:color="auto"/>
        <w:right w:val="none" w:sz="0" w:space="0" w:color="auto"/>
      </w:divBdr>
    </w:div>
    <w:div w:id="520825947">
      <w:bodyDiv w:val="1"/>
      <w:marLeft w:val="0"/>
      <w:marRight w:val="0"/>
      <w:marTop w:val="0"/>
      <w:marBottom w:val="0"/>
      <w:divBdr>
        <w:top w:val="none" w:sz="0" w:space="0" w:color="auto"/>
        <w:left w:val="none" w:sz="0" w:space="0" w:color="auto"/>
        <w:bottom w:val="none" w:sz="0" w:space="0" w:color="auto"/>
        <w:right w:val="none" w:sz="0" w:space="0" w:color="auto"/>
      </w:divBdr>
    </w:div>
    <w:div w:id="804274372">
      <w:bodyDiv w:val="1"/>
      <w:marLeft w:val="0"/>
      <w:marRight w:val="0"/>
      <w:marTop w:val="0"/>
      <w:marBottom w:val="0"/>
      <w:divBdr>
        <w:top w:val="none" w:sz="0" w:space="0" w:color="auto"/>
        <w:left w:val="none" w:sz="0" w:space="0" w:color="auto"/>
        <w:bottom w:val="none" w:sz="0" w:space="0" w:color="auto"/>
        <w:right w:val="none" w:sz="0" w:space="0" w:color="auto"/>
      </w:divBdr>
    </w:div>
    <w:div w:id="995689357">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588151779">
      <w:bodyDiv w:val="1"/>
      <w:marLeft w:val="0"/>
      <w:marRight w:val="0"/>
      <w:marTop w:val="0"/>
      <w:marBottom w:val="0"/>
      <w:divBdr>
        <w:top w:val="none" w:sz="0" w:space="0" w:color="auto"/>
        <w:left w:val="none" w:sz="0" w:space="0" w:color="auto"/>
        <w:bottom w:val="none" w:sz="0" w:space="0" w:color="auto"/>
        <w:right w:val="none" w:sz="0" w:space="0" w:color="auto"/>
      </w:divBdr>
    </w:div>
    <w:div w:id="1596287825">
      <w:bodyDiv w:val="1"/>
      <w:marLeft w:val="0"/>
      <w:marRight w:val="0"/>
      <w:marTop w:val="0"/>
      <w:marBottom w:val="0"/>
      <w:divBdr>
        <w:top w:val="none" w:sz="0" w:space="0" w:color="auto"/>
        <w:left w:val="none" w:sz="0" w:space="0" w:color="auto"/>
        <w:bottom w:val="none" w:sz="0" w:space="0" w:color="auto"/>
        <w:right w:val="none" w:sz="0" w:space="0" w:color="auto"/>
      </w:divBdr>
    </w:div>
    <w:div w:id="1814178175">
      <w:bodyDiv w:val="1"/>
      <w:marLeft w:val="0"/>
      <w:marRight w:val="0"/>
      <w:marTop w:val="0"/>
      <w:marBottom w:val="0"/>
      <w:divBdr>
        <w:top w:val="none" w:sz="0" w:space="0" w:color="auto"/>
        <w:left w:val="none" w:sz="0" w:space="0" w:color="auto"/>
        <w:bottom w:val="none" w:sz="0" w:space="0" w:color="auto"/>
        <w:right w:val="none" w:sz="0" w:space="0" w:color="auto"/>
      </w:divBdr>
    </w:div>
    <w:div w:id="1829515644">
      <w:bodyDiv w:val="1"/>
      <w:marLeft w:val="0"/>
      <w:marRight w:val="0"/>
      <w:marTop w:val="0"/>
      <w:marBottom w:val="0"/>
      <w:divBdr>
        <w:top w:val="none" w:sz="0" w:space="0" w:color="auto"/>
        <w:left w:val="none" w:sz="0" w:space="0" w:color="auto"/>
        <w:bottom w:val="none" w:sz="0" w:space="0" w:color="auto"/>
        <w:right w:val="none" w:sz="0" w:space="0" w:color="auto"/>
      </w:divBdr>
    </w:div>
    <w:div w:id="1885557245">
      <w:bodyDiv w:val="1"/>
      <w:marLeft w:val="0"/>
      <w:marRight w:val="0"/>
      <w:marTop w:val="0"/>
      <w:marBottom w:val="0"/>
      <w:divBdr>
        <w:top w:val="none" w:sz="0" w:space="0" w:color="auto"/>
        <w:left w:val="none" w:sz="0" w:space="0" w:color="auto"/>
        <w:bottom w:val="none" w:sz="0" w:space="0" w:color="auto"/>
        <w:right w:val="none" w:sz="0" w:space="0" w:color="auto"/>
      </w:divBdr>
    </w:div>
    <w:div w:id="1996034753">
      <w:bodyDiv w:val="1"/>
      <w:marLeft w:val="0"/>
      <w:marRight w:val="0"/>
      <w:marTop w:val="0"/>
      <w:marBottom w:val="0"/>
      <w:divBdr>
        <w:top w:val="none" w:sz="0" w:space="0" w:color="auto"/>
        <w:left w:val="none" w:sz="0" w:space="0" w:color="auto"/>
        <w:bottom w:val="none" w:sz="0" w:space="0" w:color="auto"/>
        <w:right w:val="none" w:sz="0" w:space="0" w:color="auto"/>
      </w:divBdr>
    </w:div>
    <w:div w:id="2080127276">
      <w:bodyDiv w:val="1"/>
      <w:marLeft w:val="0"/>
      <w:marRight w:val="0"/>
      <w:marTop w:val="0"/>
      <w:marBottom w:val="0"/>
      <w:divBdr>
        <w:top w:val="none" w:sz="0" w:space="0" w:color="auto"/>
        <w:left w:val="none" w:sz="0" w:space="0" w:color="auto"/>
        <w:bottom w:val="none" w:sz="0" w:space="0" w:color="auto"/>
        <w:right w:val="none" w:sz="0" w:space="0" w:color="auto"/>
      </w:divBdr>
    </w:div>
    <w:div w:id="21059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8.png@01DAE41B.CACD8F10" TargetMode="Externa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cid:image008.png@01DAE41B.CACD8F1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cid:image008.png@01DAE41B.CACD8F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cid:image008.png@01DAE41B.CACD8F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431AE5070F904CB49B058492020F7C" ma:contentTypeVersion="18" ma:contentTypeDescription="Create a new document." ma:contentTypeScope="" ma:versionID="1b255e675f47516b157477e85d663bd0">
  <xsd:schema xmlns:xsd="http://www.w3.org/2001/XMLSchema" xmlns:xs="http://www.w3.org/2001/XMLSchema" xmlns:p="http://schemas.microsoft.com/office/2006/metadata/properties" xmlns:ns2="4d4933bf-d650-453f-87d3-031545a847c7" xmlns:ns3="505d1771-c4d2-46e4-8935-dfa711b2b046" targetNamespace="http://schemas.microsoft.com/office/2006/metadata/properties" ma:root="true" ma:fieldsID="fa11adec6bc2bc40b80008a014b3f40d" ns2:_="" ns3:_="">
    <xsd:import namespace="4d4933bf-d650-453f-87d3-031545a847c7"/>
    <xsd:import namespace="505d1771-c4d2-46e4-8935-dfa711b2b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933bf-d650-453f-87d3-031545a84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45ec0-16f7-4ef3-9eca-4afb8140e5c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1771-c4d2-46e4-8935-dfa711b2b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774a4c-3f76-49a6-98cc-71bffd844f9d}" ma:internalName="TaxCatchAll" ma:showField="CatchAllData" ma:web="505d1771-c4d2-46e4-8935-dfa711b2b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0579A-02F8-4710-8F1E-F534D76C0233}">
  <ds:schemaRefs>
    <ds:schemaRef ds:uri="http://schemas.microsoft.com/sharepoint/v3/contenttype/forms"/>
  </ds:schemaRefs>
</ds:datastoreItem>
</file>

<file path=customXml/itemProps2.xml><?xml version="1.0" encoding="utf-8"?>
<ds:datastoreItem xmlns:ds="http://schemas.openxmlformats.org/officeDocument/2006/customXml" ds:itemID="{B0310119-FF6C-40BE-AE57-04FE6AD7B43A}">
  <ds:schemaRefs>
    <ds:schemaRef ds:uri="http://schemas.openxmlformats.org/officeDocument/2006/bibliography"/>
  </ds:schemaRefs>
</ds:datastoreItem>
</file>

<file path=customXml/itemProps3.xml><?xml version="1.0" encoding="utf-8"?>
<ds:datastoreItem xmlns:ds="http://schemas.openxmlformats.org/officeDocument/2006/customXml" ds:itemID="{77ED0034-897D-4FC0-80B5-7B7B2BA96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933bf-d650-453f-87d3-031545a847c7"/>
    <ds:schemaRef ds:uri="505d1771-c4d2-46e4-8935-dfa711b2b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Bendigo Chinese Association</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 Tuang Tan</dc:creator>
  <cp:lastModifiedBy>Chief Executive Officer</cp:lastModifiedBy>
  <cp:revision>11</cp:revision>
  <cp:lastPrinted>2023-01-31T22:14:00Z</cp:lastPrinted>
  <dcterms:created xsi:type="dcterms:W3CDTF">2024-08-14T00:02:00Z</dcterms:created>
  <dcterms:modified xsi:type="dcterms:W3CDTF">2024-08-14T02:49:00Z</dcterms:modified>
</cp:coreProperties>
</file>